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9B" w:rsidRPr="009B3C7D" w:rsidRDefault="00F8599B" w:rsidP="00F8599B">
      <w:pPr>
        <w:jc w:val="center"/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  <w:r w:rsidRPr="009B3C7D">
        <w:rPr>
          <w:rFonts w:ascii="TH Sarabun New" w:hAnsi="TH Sarabun New" w:cs="TH Sarabun New"/>
          <w:sz w:val="32"/>
          <w:szCs w:val="32"/>
          <w:cs/>
        </w:rPr>
        <w:t>-</w:t>
      </w:r>
      <w:r w:rsidRPr="009B3C7D">
        <w:rPr>
          <w:rFonts w:ascii="TH Sarabun New" w:hAnsi="TH Sarabun New" w:cs="TH Sarabun New"/>
          <w:sz w:val="32"/>
          <w:szCs w:val="32"/>
        </w:rPr>
        <w:t>7</w:t>
      </w:r>
      <w:r w:rsidR="00DD1126">
        <w:rPr>
          <w:rFonts w:ascii="TH Sarabun New" w:hAnsi="TH Sarabun New" w:cs="TH Sarabun New"/>
          <w:sz w:val="32"/>
          <w:szCs w:val="32"/>
        </w:rPr>
        <w:t>5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F8599B" w:rsidRPr="009B3C7D" w:rsidRDefault="00F8599B" w:rsidP="00F8599B">
      <w:pPr>
        <w:rPr>
          <w:rFonts w:ascii="TH Sarabun New" w:hAnsi="TH Sarabun New" w:cs="TH Sarabun New"/>
          <w:sz w:val="10"/>
          <w:szCs w:val="10"/>
        </w:rPr>
      </w:pPr>
    </w:p>
    <w:p w:rsidR="00F8599B" w:rsidRDefault="00F8599B" w:rsidP="00F8599B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 w:rsidR="005C31CB"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 w:rsidR="005C31CB"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 w:rsidR="001B2D2B">
        <w:rPr>
          <w:rFonts w:ascii="TH Sarabun New" w:hAnsi="TH Sarabun New" w:cs="TH Sarabun New"/>
          <w:sz w:val="20"/>
          <w:szCs w:val="20"/>
        </w:rPr>
        <w:t>1</w:t>
      </w:r>
    </w:p>
    <w:p w:rsidR="00F8599B" w:rsidRPr="009B3C7D" w:rsidRDefault="00F8599B" w:rsidP="00F8599B">
      <w:pPr>
        <w:rPr>
          <w:rFonts w:ascii="TH Sarabun New" w:hAnsi="TH Sarabun New" w:cs="TH Sarabun New"/>
          <w:sz w:val="16"/>
          <w:szCs w:val="16"/>
        </w:rPr>
      </w:pPr>
    </w:p>
    <w:p w:rsidR="00F8599B" w:rsidRPr="009B3C7D" w:rsidRDefault="00F8599B" w:rsidP="00F8599B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รายงานรายละเอียดประมาณการรายจ่ายงบประมาณรายจ่ายทั่วไป</w:t>
      </w:r>
    </w:p>
    <w:p w:rsidR="00F8599B" w:rsidRPr="009B3C7D" w:rsidRDefault="00F8599B" w:rsidP="00F8599B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ประจำปีงบประมาณ  พ.ศ.2564</w:t>
      </w:r>
    </w:p>
    <w:p w:rsidR="00F8599B" w:rsidRPr="009B3C7D" w:rsidRDefault="00F8599B" w:rsidP="00F8599B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เทศบาลตำบลบ่อแฮ้ว</w:t>
      </w:r>
    </w:p>
    <w:p w:rsidR="00F8599B" w:rsidRPr="009B3C7D" w:rsidRDefault="00F8599B" w:rsidP="00F8599B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อำเภอเมืองลำปาง     จังหวัดลำปาง</w:t>
      </w:r>
    </w:p>
    <w:p w:rsidR="00F8599B" w:rsidRPr="009B3C7D" w:rsidRDefault="00F8599B" w:rsidP="00F8599B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ประมาณการรายจ่ายรวมทั้งสิ้น </w:t>
      </w:r>
      <w:r w:rsidRPr="009B3C7D">
        <w:rPr>
          <w:rFonts w:ascii="TH Sarabun New" w:hAnsi="TH Sarabun New" w:cs="TH Sarabun New"/>
          <w:b/>
          <w:bCs/>
          <w:sz w:val="32"/>
          <w:szCs w:val="32"/>
        </w:rPr>
        <w:t>73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,400,000 บาท จ่ายจากรายได้จัดเก็บเอง หมวดภาษีจัดสรร และหมวด</w:t>
      </w:r>
    </w:p>
    <w:p w:rsidR="00F8599B" w:rsidRPr="009B3C7D" w:rsidRDefault="00F8599B" w:rsidP="00F8599B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เงินอุดหนุนทั่วไป  แยกเป็น</w:t>
      </w:r>
    </w:p>
    <w:p w:rsidR="00F8599B" w:rsidRPr="009B3C7D" w:rsidRDefault="00F8599B" w:rsidP="00F8599B">
      <w:pPr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แผนงานบริหารงานทั่วไป</w:t>
      </w:r>
    </w:p>
    <w:p w:rsidR="00F8599B" w:rsidRPr="009B3C7D" w:rsidRDefault="00F8599B" w:rsidP="00F8599B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งานบริหารงานทั่วไป                                            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           รวม      21,356,400  บาท</w:t>
      </w:r>
    </w:p>
    <w:p w:rsidR="00F8599B" w:rsidRPr="009B3C7D" w:rsidRDefault="00F8599B" w:rsidP="00F8599B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งบบุคลากร                                           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 รวม      10,757,400  บาท</w:t>
      </w:r>
    </w:p>
    <w:p w:rsidR="00F8599B" w:rsidRPr="009B3C7D" w:rsidRDefault="00F8599B" w:rsidP="00F8599B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เงินเดือน  (ฝ่ายการเมือง)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                  จำนวน       2,548,40</w:t>
      </w:r>
      <w:r w:rsidRPr="009B3C7D">
        <w:rPr>
          <w:rFonts w:ascii="TH Sarabun New" w:hAnsi="TH Sarabun New" w:cs="TH Sarabun New"/>
          <w:b/>
          <w:bCs/>
          <w:sz w:val="32"/>
          <w:szCs w:val="32"/>
        </w:rPr>
        <w:t>0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บาท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เงินเดือนนายก/รองนายก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        </w:t>
      </w:r>
      <w:r w:rsidRPr="009B3C7D">
        <w:rPr>
          <w:rFonts w:ascii="TH Sarabun New" w:hAnsi="TH Sarabun New" w:cs="TH Sarabun New"/>
          <w:sz w:val="32"/>
          <w:szCs w:val="32"/>
        </w:rPr>
        <w:t xml:space="preserve"> 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จำนวน           </w:t>
      </w:r>
      <w:r w:rsidRPr="009B3C7D">
        <w:rPr>
          <w:rFonts w:ascii="TH Sarabun New" w:hAnsi="TH Sarabun New" w:cs="TH Sarabun New"/>
          <w:sz w:val="32"/>
          <w:szCs w:val="32"/>
        </w:rPr>
        <w:t>605</w:t>
      </w:r>
      <w:r w:rsidRPr="009B3C7D">
        <w:rPr>
          <w:rFonts w:ascii="TH Sarabun New" w:hAnsi="TH Sarabun New" w:cs="TH Sarabun New"/>
          <w:sz w:val="32"/>
          <w:szCs w:val="32"/>
          <w:cs/>
        </w:rPr>
        <w:t>,</w:t>
      </w:r>
      <w:r w:rsidRPr="009B3C7D">
        <w:rPr>
          <w:rFonts w:ascii="TH Sarabun New" w:hAnsi="TH Sarabun New" w:cs="TH Sarabun New"/>
          <w:sz w:val="32"/>
          <w:szCs w:val="32"/>
        </w:rPr>
        <w:t>800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บาท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- เพื่อจ่ายเป็นเงินเดือนของนายกเทศมนตรี จำนวน 28,</w:t>
      </w:r>
      <w:r w:rsidRPr="009B3C7D">
        <w:rPr>
          <w:rFonts w:ascii="TH Sarabun New" w:hAnsi="TH Sarabun New" w:cs="TH Sarabun New"/>
          <w:sz w:val="32"/>
          <w:szCs w:val="32"/>
        </w:rPr>
        <w:t>8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00 บาท 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ต่อเดือน ของรองนายกเทศมนตรี จำนวน 15,840 บาท ต่อเดือน 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(ตั้งแต่เดือนตุลาคม 2563 ถึงเดือนกันยายน 2564)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- เป็นไปตามระเบียบกระทรวงมหาดไทยว่าด้วยการกำหนดให้ 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เงินประโยชน์ตอบแทนอื่นเป็นรายจ่ายที่องค์กรปกครองส่วนท้องถิ่น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อาจจ่ายให้ พ.ศ.2559 และหนังสือสำนักงาน ก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9B3C7D">
        <w:rPr>
          <w:rFonts w:ascii="TH Sarabun New" w:hAnsi="TH Sarabun New" w:cs="TH Sarabun New"/>
          <w:sz w:val="32"/>
          <w:szCs w:val="32"/>
          <w:cs/>
        </w:rPr>
        <w:t>จ. ก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9B3C7D">
        <w:rPr>
          <w:rFonts w:ascii="TH Sarabun New" w:hAnsi="TH Sarabun New" w:cs="TH Sarabun New"/>
          <w:sz w:val="32"/>
          <w:szCs w:val="32"/>
          <w:cs/>
        </w:rPr>
        <w:t>ท. และก.อบต.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ที่ มท 0809.2/ว 138 ลงวันที่ 30 ธันวาคม 2558  เรื่อง ซักซ้อม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แนวทางการคำนวณภาระค่าใช้จ่ายด้านการบริหารบุคคลของ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องค์กรปกครองส่วนท้องถิ่น 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- สำนักปลัดเทศบาลตำบลบ่อแฮ้ว 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เงินค่าตอบแทนประจำตำแหน่งนายก/รองนายก  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1</w:t>
      </w:r>
      <w:r w:rsidRPr="009B3C7D">
        <w:rPr>
          <w:rFonts w:ascii="TH Sarabun New" w:hAnsi="TH Sarabun New" w:cs="TH Sarabun New"/>
          <w:sz w:val="32"/>
          <w:szCs w:val="32"/>
        </w:rPr>
        <w:t>5</w:t>
      </w:r>
      <w:r w:rsidRPr="009B3C7D">
        <w:rPr>
          <w:rFonts w:ascii="TH Sarabun New" w:hAnsi="TH Sarabun New" w:cs="TH Sarabun New"/>
          <w:sz w:val="32"/>
          <w:szCs w:val="32"/>
          <w:cs/>
        </w:rPr>
        <w:t>0,000  บาท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- เพื่อจ่ายเป็นค่าตอบแทนประจำตำแหน่ง ของนายกเทศมนตรี 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จำนวน  6,000 บาท ต่อเดือน ของรองนายกเทศมนตรี  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จำนวน 4,500 บาท ต่อเดือน (ตั้งแต่เดือนตุลาคม 2563  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ถึงเดือนกันยายน  2564)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- เป็นไปตามระเบียบกระทรวงมหาดไทยว่าด้วยการกำหนดให้ 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เงินประโยชน์ตอบแทนอื่นเป็นรายจ่ายที่องค์กรปกครองส่วนท้องถิ่น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อาจจ่ายให้ พ.ศ.2559 และหนังสือสำนักงาน ก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9B3C7D">
        <w:rPr>
          <w:rFonts w:ascii="TH Sarabun New" w:hAnsi="TH Sarabun New" w:cs="TH Sarabun New"/>
          <w:sz w:val="32"/>
          <w:szCs w:val="32"/>
          <w:cs/>
        </w:rPr>
        <w:t>จ. ก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9B3C7D">
        <w:rPr>
          <w:rFonts w:ascii="TH Sarabun New" w:hAnsi="TH Sarabun New" w:cs="TH Sarabun New"/>
          <w:sz w:val="32"/>
          <w:szCs w:val="32"/>
          <w:cs/>
        </w:rPr>
        <w:t>ท. และก.อบต.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ที่ มท 0809.2/ว 138 ลงวันที่ 30 ธันวาคม 2558  เรื่อง ซักซ้อม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แนวทางการคำนวณภาระค่าใช้จ่ายด้านการบริหารบุคคลของ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องค์กรปกครองส่วนท้องถิ่น 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- สำนักปลัดเทศบาลตำบลบ่อแฮ้ว</w:t>
      </w:r>
    </w:p>
    <w:p w:rsidR="00F8599B" w:rsidRDefault="00F8599B" w:rsidP="00F8599B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F8599B" w:rsidRPr="009B3C7D" w:rsidRDefault="00F8599B" w:rsidP="00F8599B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</w:t>
      </w:r>
      <w:r w:rsidRPr="009B3C7D">
        <w:rPr>
          <w:rFonts w:ascii="TH Sarabun New" w:hAnsi="TH Sarabun New" w:cs="TH Sarabun New"/>
          <w:sz w:val="32"/>
          <w:szCs w:val="32"/>
        </w:rPr>
        <w:t>7</w:t>
      </w:r>
      <w:r w:rsidR="00DD1126">
        <w:rPr>
          <w:rFonts w:ascii="TH Sarabun New" w:hAnsi="TH Sarabun New" w:cs="TH Sarabun New"/>
          <w:sz w:val="32"/>
          <w:szCs w:val="32"/>
        </w:rPr>
        <w:t>6</w:t>
      </w:r>
      <w:r w:rsidRPr="009B3C7D">
        <w:rPr>
          <w:rFonts w:ascii="TH Sarabun New" w:hAnsi="TH Sarabun New" w:cs="TH Sarabun New"/>
          <w:sz w:val="32"/>
          <w:szCs w:val="32"/>
        </w:rPr>
        <w:t>-</w:t>
      </w:r>
    </w:p>
    <w:p w:rsidR="005C31CB" w:rsidRDefault="005C31CB" w:rsidP="005C31CB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lastRenderedPageBreak/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F8599B" w:rsidRPr="009B3C7D" w:rsidRDefault="00F8599B" w:rsidP="00F8599B">
      <w:pPr>
        <w:rPr>
          <w:rFonts w:ascii="TH Sarabun New" w:hAnsi="TH Sarabun New" w:cs="TH Sarabun New"/>
          <w:sz w:val="16"/>
          <w:szCs w:val="16"/>
        </w:rPr>
      </w:pP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>เงินค่าตอบแทนพิเศษนายก/รองนายก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      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150,000  บาท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- เพื่อจ่ายเป็นค่าตอบแทนพิเศษ ของนายกเทศมนตรี จำนวน 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6,000 บาท ต่อเดือน ของรองายกเทศมนตรี จำนวน 4,500 บาท 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ต่อเดือน (ตั้งแต่เดือนตุลาคม 2563  ถึง เดือนกันยายน  2564)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- เป็นไปตามระเบียบกระทรวงมหาดไทยว่าด้วยการกำหนดให้ 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เงินประโยชน์ตอบแทนอื่นเป็นรายจ่ายที่องค์กรปกครองส่วนท้องถิ่น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อาจจ่ายให้ พ.ศ.2559 และหนังสือสำนักงาน ก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9B3C7D">
        <w:rPr>
          <w:rFonts w:ascii="TH Sarabun New" w:hAnsi="TH Sarabun New" w:cs="TH Sarabun New"/>
          <w:sz w:val="32"/>
          <w:szCs w:val="32"/>
          <w:cs/>
        </w:rPr>
        <w:t>จ. ก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9B3C7D">
        <w:rPr>
          <w:rFonts w:ascii="TH Sarabun New" w:hAnsi="TH Sarabun New" w:cs="TH Sarabun New"/>
          <w:sz w:val="32"/>
          <w:szCs w:val="32"/>
          <w:cs/>
        </w:rPr>
        <w:t>ท. และก.อบต.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ที่ มท 0809.2/ว 138 ลงวันที่ 30 ธันวาคม 2558  เรื่อง ซักซ้อม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แนวทางการคำนวณภาระค่าใช้จ่ายด้านการบริหารบุคคลของ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องค์กรปกครองส่วนท้องถิ่น 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- สำนักปลัดเทศบาลตำบลบ่อแฮ้ว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>เงินค่าตอบแทนเลขานุการ/ที่ปรึกษานายกเทศมนตรี,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</w:t>
      </w:r>
      <w:r w:rsidRPr="009B3C7D">
        <w:rPr>
          <w:rFonts w:ascii="TH Sarabun New" w:hAnsi="TH Sarabun New" w:cs="TH Sarabun New"/>
          <w:sz w:val="32"/>
          <w:szCs w:val="32"/>
        </w:rPr>
        <w:t xml:space="preserve"> 173</w:t>
      </w:r>
      <w:r w:rsidRPr="009B3C7D">
        <w:rPr>
          <w:rFonts w:ascii="TH Sarabun New" w:hAnsi="TH Sarabun New" w:cs="TH Sarabun New"/>
          <w:sz w:val="32"/>
          <w:szCs w:val="32"/>
          <w:cs/>
        </w:rPr>
        <w:t>,0</w:t>
      </w:r>
      <w:r w:rsidRPr="009B3C7D">
        <w:rPr>
          <w:rFonts w:ascii="TH Sarabun New" w:hAnsi="TH Sarabun New" w:cs="TH Sarabun New"/>
          <w:sz w:val="32"/>
          <w:szCs w:val="32"/>
        </w:rPr>
        <w:t>00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บาท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นายกองค์การบริหารส่วนตำบล 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           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- เพื่อจ่ายเป็นค่าตอบแทนรายเดือน เลขานุการนายกเทศมนตรี  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เดือนละ 10,080  บาท ต่อเดือน  ที่ปรึกษานายกเทศมนตรี  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เดือนละ 7,200 บาท ต่อเดือน (ตั้งแต่เดือนตุลาคม  2563  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ถึงเดือนกันยายน  2564)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- เป็นไปตามระเบียบกระทรวงมหาดไทยว่าด้วยการกำหนดให้ 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เงินประโยชน์ตอบแทนอื่นเป็นรายจ่ายที่องค์กรปกครองส่วนท้องถิ่น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อาจจ่ายให้ พ.ศ.2559 และหนังสือสำนักงาน ก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9B3C7D">
        <w:rPr>
          <w:rFonts w:ascii="TH Sarabun New" w:hAnsi="TH Sarabun New" w:cs="TH Sarabun New"/>
          <w:sz w:val="32"/>
          <w:szCs w:val="32"/>
          <w:cs/>
        </w:rPr>
        <w:t>จ. ก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9B3C7D">
        <w:rPr>
          <w:rFonts w:ascii="TH Sarabun New" w:hAnsi="TH Sarabun New" w:cs="TH Sarabun New"/>
          <w:sz w:val="32"/>
          <w:szCs w:val="32"/>
          <w:cs/>
        </w:rPr>
        <w:t>ท. และก.อบต.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ที่ มท 0809.2/ว 138 ลงวันที่ 30 ธันวาคม 2558  เรื่อง ซักซ้อม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แนวทางการคำนวณภาระค่าใช้จ่ายด้านการบริหารบุคคลของ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องค์กรปกครองส่วนท้องถิ่น 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- สำนักปลัดเทศบาลตำบลบ่อแฮ้ว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>เงินค่าตอบแทนสมาชิกสภาองค์กรปกครองส่วนท้องถิ่น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      จำนวน        1,</w:t>
      </w:r>
      <w:r w:rsidRPr="009B3C7D">
        <w:rPr>
          <w:rFonts w:ascii="TH Sarabun New" w:hAnsi="TH Sarabun New" w:cs="TH Sarabun New"/>
          <w:sz w:val="32"/>
          <w:szCs w:val="32"/>
        </w:rPr>
        <w:t>469</w:t>
      </w:r>
      <w:r w:rsidRPr="009B3C7D">
        <w:rPr>
          <w:rFonts w:ascii="TH Sarabun New" w:hAnsi="TH Sarabun New" w:cs="TH Sarabun New"/>
          <w:sz w:val="32"/>
          <w:szCs w:val="32"/>
          <w:cs/>
        </w:rPr>
        <w:t>,600  บาท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- เพื่อจ่ายเป็นค่าตอบแทนประธานสภาเทศบาล จำนวน 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15,840 บาท ต่อเดือน รองประธานสภาเทศบาล จำนวน 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12,960 บาท ต่อเดือน และสมาชิกสภาเทศบาล จำนวน 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10,080 บาท ต่อเดือน (ตั้งแต่เดือนตุลาคม 2563  ถึง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เดือนกันยายน  2564)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- เป็นไปตามระเบียบกระทรวงมหาดไทยว่าด้วยการกำหนดให้ 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เงินประโยชน์ตอบแทนอื่นเป็นรายจ่ายที่องค์กรปกครองส่วนท้องถิ่น</w:t>
      </w:r>
    </w:p>
    <w:p w:rsidR="00F8599B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อาจจ่ายให้ พ.ศ.2559 และหนังสือสำนักงาน ก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9B3C7D">
        <w:rPr>
          <w:rFonts w:ascii="TH Sarabun New" w:hAnsi="TH Sarabun New" w:cs="TH Sarabun New"/>
          <w:sz w:val="32"/>
          <w:szCs w:val="32"/>
          <w:cs/>
        </w:rPr>
        <w:t>จ. ก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9B3C7D">
        <w:rPr>
          <w:rFonts w:ascii="TH Sarabun New" w:hAnsi="TH Sarabun New" w:cs="TH Sarabun New"/>
          <w:sz w:val="32"/>
          <w:szCs w:val="32"/>
          <w:cs/>
        </w:rPr>
        <w:t>ท. และก.อบต.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ที่ มท 0809.2/ว 138 ลงวันที่ 30 ธันวาคม 2558  เรื่อง ซักซ้อม</w:t>
      </w:r>
    </w:p>
    <w:p w:rsidR="00F8599B" w:rsidRPr="009B3C7D" w:rsidRDefault="00F8599B" w:rsidP="00F8599B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-7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7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5C31CB" w:rsidRDefault="005C31CB" w:rsidP="005C31CB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5C31CB" w:rsidRDefault="005C31CB" w:rsidP="005C31CB">
      <w:pPr>
        <w:rPr>
          <w:rFonts w:ascii="TH Sarabun New" w:hAnsi="TH Sarabun New" w:cs="TH Sarabun New"/>
          <w:sz w:val="20"/>
          <w:szCs w:val="20"/>
        </w:rPr>
      </w:pP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lastRenderedPageBreak/>
        <w:t xml:space="preserve">      แนวทางการคำนวณภาระค่าใช้จ่ายด้านการบริหารบุคคลของ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องค์กรปกครองส่วนท้องถิ่น 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- สำนักปลัดเทศบาลตำบลบ่อแฮ้ว</w:t>
      </w:r>
    </w:p>
    <w:p w:rsidR="00F8599B" w:rsidRPr="009B3C7D" w:rsidRDefault="00F8599B" w:rsidP="00F8599B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เงินเดือน  (ฝ่ายประจำ)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                     รวม     </w:t>
      </w:r>
      <w:r w:rsidRPr="009B3C7D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b/>
          <w:bCs/>
          <w:color w:val="FF0000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b/>
          <w:bCs/>
          <w:sz w:val="32"/>
          <w:szCs w:val="32"/>
        </w:rPr>
        <w:t>7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,989,00</w:t>
      </w:r>
      <w:r w:rsidRPr="009B3C7D">
        <w:rPr>
          <w:rFonts w:ascii="TH Sarabun New" w:hAnsi="TH Sarabun New" w:cs="TH Sarabun New"/>
          <w:b/>
          <w:bCs/>
          <w:sz w:val="32"/>
          <w:szCs w:val="32"/>
        </w:rPr>
        <w:t>0</w:t>
      </w:r>
      <w:r w:rsidRPr="009B3C7D">
        <w:rPr>
          <w:rFonts w:ascii="TH Sarabun New" w:hAnsi="TH Sarabun New" w:cs="TH Sarabun New"/>
          <w:b/>
          <w:bCs/>
          <w:color w:val="FF0000"/>
          <w:sz w:val="32"/>
          <w:szCs w:val="32"/>
        </w:rPr>
        <w:t xml:space="preserve">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>เงินเดือนพนักงาน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      จำนวน  </w:t>
      </w:r>
      <w:r w:rsidRPr="009B3C7D">
        <w:rPr>
          <w:rFonts w:ascii="TH Sarabun New" w:hAnsi="TH Sarabun New" w:cs="TH Sarabun New"/>
          <w:color w:val="FF0000"/>
          <w:sz w:val="32"/>
          <w:szCs w:val="32"/>
          <w:cs/>
        </w:rPr>
        <w:t xml:space="preserve">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4,500,000</w:t>
      </w:r>
      <w:r w:rsidRPr="009B3C7D">
        <w:rPr>
          <w:rFonts w:ascii="TH Sarabun New" w:hAnsi="TH Sarabun New" w:cs="TH Sarabun New"/>
          <w:color w:val="FF0000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- เพื่อจ่ายเป็นเงินเดือนพนักงานเทศบาล จำนวน 12 อัตรา </w:t>
      </w:r>
    </w:p>
    <w:p w:rsidR="00F8599B" w:rsidRPr="009B3C7D" w:rsidRDefault="00F8599B" w:rsidP="00F8599B">
      <w:pPr>
        <w:ind w:left="720" w:firstLine="30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พร้อมทั้งเงินปรับปรุงเงินเดือน 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- เป็นไปตามกรอบแผนอัตรากำลัง 3 ปี เทศบาลตำบลบ่อแฮ้ว ,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ระเบียบกระทรวงมหาดไทยว่าด้วยการกำหนดให้เงิน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ประโยชน์ตอบแทนอื่นเป็นรายจ่ายที่องค์กรปกครองส่วนท้องถิ่น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อาจจ่ายได้ พ.ศ.2559, หนังสือสำนักงาน ก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9B3C7D">
        <w:rPr>
          <w:rFonts w:ascii="TH Sarabun New" w:hAnsi="TH Sarabun New" w:cs="TH Sarabun New"/>
          <w:sz w:val="32"/>
          <w:szCs w:val="32"/>
          <w:cs/>
        </w:rPr>
        <w:t>จ. ก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ท. และก.อบต.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ที่ มท 0809.2/ ว 138 ลงวันที่ 30 ธันวาคม 2558 เรื่อง ซักซ้อม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แนวทางการคำนวณภาระค่าใช้จ่ายด้านการบริหารงานบุคคล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ขององค์กรปกครองส่วนท้องถิ่น และหนังสือกระทรวงมหาดไทย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ด่วนที่สุด ที่ มท 0808.2/ว 3842 ลงวันที่ 30 มิถุนายน 2563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เรื่อง ซักซ้อมแนวทางการจัดทำงบประมาณรายจ่ายประจำปี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พ.ศ.2564 ขององค์กรปกครองส่วนท้องถิ่น</w:t>
      </w:r>
    </w:p>
    <w:p w:rsidR="00F8599B" w:rsidRPr="009B3C7D" w:rsidRDefault="00F8599B" w:rsidP="00F8599B">
      <w:pPr>
        <w:ind w:left="720" w:firstLine="30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D2C5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สำนักปลัดเทศบาลตำบลบ่อแฮ้ว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>เงินเพิ่มต่าง ๆ ของพนักงาน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                จำนวน     </w:t>
      </w:r>
      <w:r w:rsidRPr="009B3C7D">
        <w:rPr>
          <w:rFonts w:ascii="TH Sarabun New" w:hAnsi="TH Sarabun New" w:cs="TH Sarabun New"/>
          <w:color w:val="FF0000"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80,000</w:t>
      </w:r>
      <w:r w:rsidRPr="009B3C7D">
        <w:rPr>
          <w:rFonts w:ascii="TH Sarabun New" w:hAnsi="TH Sarabun New" w:cs="TH Sarabun New"/>
          <w:color w:val="FF0000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- เพื่อจ่ายเป็นเงินเพิ่มต่างๆ ของพนักงานเทศบาล 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จำนวน 6 อัตรา และเงินเพิ่มพิเศษสำหรับการสู้รบ(พ.ส.ร.)  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ของพนักงานเทศบาล จำนวน 1 อัตรา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- เป็นไปตามกรอบแผนอัตรากำลัง 3 ปี เทศบาลตำบลบ่อแฮ้ว ,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ระเบียบกระทรวงมหาดไทยว่าด้วยการกำหนดให้เงิน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ประโยชน์ตอบแทนอื่นเป็นรายจ่ายที่องค์กรปกครองส่วนท้องถิ่น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อาจจ่ายได้ พ.ศ.2559, หนังสือสำนักงาน ก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9B3C7D">
        <w:rPr>
          <w:rFonts w:ascii="TH Sarabun New" w:hAnsi="TH Sarabun New" w:cs="TH Sarabun New"/>
          <w:sz w:val="32"/>
          <w:szCs w:val="32"/>
          <w:cs/>
        </w:rPr>
        <w:t>จ. ก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ท. และก.อบต.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ที่ มท 0809.2/ ว 138 ลงวันที่ 30 ธันวาคม 2558 เรื่อง ซักซ้อม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แนวทางการคำนวณภาระค่าใช้จ่ายด้านการบริหารงานบุคคล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ขององค์กรปกครองส่วนท้องถิ่น และหนังสือกระทรวงมหาดไทย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ด่วนที่สุด ที่ มท 0808.2/ว 3842 ลงวันที่ 30 มิถุนายน 2563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เรื่อง ซักซ้อมแนวทางการจัดทำงบประมาณรายจ่ายประจำปี </w:t>
      </w:r>
    </w:p>
    <w:p w:rsidR="00F8599B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พ.ศ.2564 ขององค์กรปกครองส่วนท้องถิ่น</w:t>
      </w:r>
    </w:p>
    <w:p w:rsidR="00F8599B" w:rsidRPr="009B3C7D" w:rsidRDefault="00F8599B" w:rsidP="00F8599B">
      <w:pPr>
        <w:ind w:left="720" w:firstLine="30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- สำนักปลัดเทศบาลตำบลบ่อแฮ้ว</w:t>
      </w:r>
    </w:p>
    <w:p w:rsidR="00F8599B" w:rsidRDefault="00F8599B" w:rsidP="00F8599B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F8599B" w:rsidRPr="009B3C7D" w:rsidRDefault="00F8599B" w:rsidP="00F8599B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-7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8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5C31CB" w:rsidRDefault="005C31CB" w:rsidP="005C31CB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F8599B" w:rsidRPr="006E1744" w:rsidRDefault="00F8599B" w:rsidP="00F8599B">
      <w:pPr>
        <w:rPr>
          <w:rFonts w:ascii="TH Sarabun New" w:hAnsi="TH Sarabun New" w:cs="TH Sarabun New"/>
          <w:sz w:val="16"/>
          <w:szCs w:val="16"/>
        </w:rPr>
      </w:pP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>เงินประจำตำแหน่ง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                                               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</w:t>
      </w:r>
      <w:r w:rsidRPr="009B3C7D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459,000</w:t>
      </w:r>
      <w:r w:rsidRPr="009B3C7D">
        <w:rPr>
          <w:rFonts w:ascii="TH Sarabun New" w:hAnsi="TH Sarabun New" w:cs="TH Sarabun New"/>
          <w:color w:val="FF0000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- เพื่อจ่ายเป็นเงินประจำตำแหน่งของปลัดเทศบาล ,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รองปลัดเทศบาล,หัวหน้าสำนักปลัดเทศบาล และ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หัวหน้าฝ่ายอำนวยการ จำนวน 4 อัตรา 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- เป็นไปตามกรอบแผนอัตรากำลัง 3 ปี เทศบาลตำบลบ่อแฮ้ว ,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ระเบียบกระทรวงมหาดไทยว่าด้วยการกำหนดให้เงิน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ประโยชน์ตอบแทนอื่นเป็นรายจ่ายที่องค์กรปกครองส่วนท้องถิ่น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อาจจ่ายได้ พ.ศ.2559, หนังสือสำนักงาน ก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9B3C7D">
        <w:rPr>
          <w:rFonts w:ascii="TH Sarabun New" w:hAnsi="TH Sarabun New" w:cs="TH Sarabun New"/>
          <w:sz w:val="32"/>
          <w:szCs w:val="32"/>
          <w:cs/>
        </w:rPr>
        <w:t>จ. ก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ท. และก.อบต.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ที่ มท 0809.2/ ว 138 ลงวันที่ 30 ธันวาคม 2558 เรื่อง ซักซ้อม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แนวทางการคำนวณภาระค่าใช้จ่ายด้านการบริหารงานบุคคล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ขององค์กรปกครองส่วนท้องถิ่น และหนังสือกระทรวงมหาดไทย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ด่วนที่สุด ที่ มท 0808.2/ว 3842 ลงวันที่ 30 มิถุนายน 2563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เรื่อง ซักซ้อมแนวทางการจัดทำงบประมาณรายจ่ายประจำปี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พ.ศ.2564 ขององค์กรปกครองส่วนท้องถิ่น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- สำนักปลัดเทศบาลตำบลบ่อแฮ้ว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>ค่าจ้างลูกจ้างประจำ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600,000</w:t>
      </w:r>
      <w:r w:rsidRPr="009B3C7D">
        <w:rPr>
          <w:rFonts w:ascii="TH Sarabun New" w:hAnsi="TH Sarabun New" w:cs="TH Sarabun New"/>
          <w:color w:val="FF0000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- เพื่อจ่ายเป็นค่าจ้างลูกจ้างประจำ จำนวน 2 อัตรา พร้อมทั้ง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ปรับปรุงค่าจ้างประจำของลูกจ้างประจำ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- เป็นไปตามกรอบแผนอัตรากำลัง 3 ปี เทศบาลตำบลบ่อแฮ้ว ,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ระเบียบกระทรวงมหาดไทยว่าด้วยการกำหนดให้เงิน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ประโยชน์ตอบแทนอื่นเป็นรายจ่ายที่องค์กรปกครองส่วนท้องถิ่น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อาจจ่ายได้ พ.ศ.2559, หนังสือสำนักงาน ก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9B3C7D">
        <w:rPr>
          <w:rFonts w:ascii="TH Sarabun New" w:hAnsi="TH Sarabun New" w:cs="TH Sarabun New"/>
          <w:sz w:val="32"/>
          <w:szCs w:val="32"/>
          <w:cs/>
        </w:rPr>
        <w:t>จ. ก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ท. และก.อบต.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ที่ มท 0809.2/ ว 138 ลงวันที่ 30 ธันวาคม 2558 เรื่อง ซักซ้อม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แนวทางการคำนวณภาระค่าใช้จ่ายด้านการบริหารงานบุคคล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ขององค์กรปกครองส่วนท้องถิ่น และหนังสือกระทรวงมหาดไทย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ด่วนที่สุด ที่ มท 0808.2/ว 3842 ลงวันที่ 30 มิถุนายน 2563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เรื่อง ซักซ้อมแนวทางการจัดทำงบประมาณรายจ่ายประจำปี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พ.ศ.2564 ขององค์กรปกครองส่วนท้องถิ่น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- สำนักปลัดเทศบาลตำบลบ่อแฮ้ว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ค่าตอบแทนพนักงานจ้าง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     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color w:val="FF0000"/>
          <w:sz w:val="32"/>
          <w:szCs w:val="32"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</w:rPr>
        <w:t>2</w:t>
      </w:r>
      <w:r w:rsidRPr="009B3C7D">
        <w:rPr>
          <w:rFonts w:ascii="TH Sarabun New" w:hAnsi="TH Sarabun New" w:cs="TH Sarabun New"/>
          <w:sz w:val="32"/>
          <w:szCs w:val="32"/>
          <w:cs/>
        </w:rPr>
        <w:t>,300,000</w:t>
      </w:r>
      <w:r w:rsidRPr="009B3C7D">
        <w:rPr>
          <w:rFonts w:ascii="TH Sarabun New" w:hAnsi="TH Sarabun New" w:cs="TH Sarabun New"/>
          <w:color w:val="FF0000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- เพื่อจ่ายเป็นค่าตอบแทนพนักงานจ้างตามภารกิจ จำนวน 11 อัตรา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- เป็นไปตามกรอบแผนอัตรากำลัง 3 ปี เทศบาลตำบลบ่อแฮ้ว ,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ระเบียบกระทรวงมหาดไทยว่าด้วยการกำหนดให้เงิน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ประโยชน์ตอบแทนอื่นเป็นรายจ่ายที่องค์กรปกครองส่วนท้องถิ่น</w:t>
      </w:r>
    </w:p>
    <w:p w:rsidR="00F8599B" w:rsidRPr="009B3C7D" w:rsidRDefault="00F8599B" w:rsidP="00F8599B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79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5C31CB" w:rsidRDefault="005C31CB" w:rsidP="005C31CB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อาจจ่ายได้ พ.ศ.2559, หนังสือสำนักงาน ก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9B3C7D">
        <w:rPr>
          <w:rFonts w:ascii="TH Sarabun New" w:hAnsi="TH Sarabun New" w:cs="TH Sarabun New"/>
          <w:sz w:val="32"/>
          <w:szCs w:val="32"/>
          <w:cs/>
        </w:rPr>
        <w:t>จ. ก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ท. และก.อบต.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ที่ มท 0809.2/ ว 138 ลงวันที่ 30 ธันวาคม 2558 เรื่อง ซักซ้อม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แนวทางการคำนวณภาระค่าใช้จ่ายด้านการบริหารงานบุคคล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ขององค์กรปกครองส่วนท้องถิ่น และหนังสือกระทรวงมหาดไทย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ด่วนที่สุด ที่ มท 0808.2/ว 3842 ลงวันที่ 30 มิถุนายน 2563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เรื่อง ซักซ้อมแนวทางการจัดทำงบประมาณรายจ่ายประจำปี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พ.ศ.2564 ขององค์กรปกครองส่วนท้องถิ่น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- สำนักปลัดเทศบาลตำบลบ่อแฮ้ว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>เงินเพิ่มต่าง ๆ ของพนักงานจ้าง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color w:val="FF0000"/>
          <w:sz w:val="32"/>
          <w:szCs w:val="32"/>
          <w:cs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>50,000</w:t>
      </w:r>
      <w:r w:rsidRPr="009B3C7D">
        <w:rPr>
          <w:rFonts w:ascii="TH Sarabun New" w:hAnsi="TH Sarabun New" w:cs="TH Sarabun New"/>
          <w:color w:val="FF0000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- เพื่อจ่ายเป็นเงินเพิ่มการครองชีพชั่วคราวของพนักงานจ้างของ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องค์กรปกครองส่วนท้องถิ่น  จำนวน 11 อัตรา</w:t>
      </w:r>
      <w:r w:rsidRPr="009B3C7D">
        <w:rPr>
          <w:rFonts w:ascii="TH Sarabun New" w:hAnsi="TH Sarabun New" w:cs="TH Sarabun New"/>
          <w:sz w:val="32"/>
          <w:szCs w:val="32"/>
        </w:rPr>
        <w:t xml:space="preserve"> 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- เป็นไปตามกรอบแผนอัตรากำลัง 3 ปี เทศบาลตำบลบ่อแฮ้ว ,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ระเบียบกระทรวงมหาดไทยว่าด้วยการกำหนดให้เงิน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ประโยชน์ตอบแทนอื่นเป็นรายจ่ายที่องค์กรปกครองส่วนท้องถิ่น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อาจจ่ายได้ พ.ศ.2559, หนังสือสำนักงาน ก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9B3C7D">
        <w:rPr>
          <w:rFonts w:ascii="TH Sarabun New" w:hAnsi="TH Sarabun New" w:cs="TH Sarabun New"/>
          <w:sz w:val="32"/>
          <w:szCs w:val="32"/>
          <w:cs/>
        </w:rPr>
        <w:t>จ. ก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ท. และก.อบต.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ที่ มท 0809.2/ ว 138 ลงวันที่ 30 ธันวาคม 2558 เรื่อง ซักซ้อม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แนวทางการคำนวณภาระค่าใช้จ่ายด้านการบริหารงานบุคคล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ขององค์กรปกครองส่วนท้องถิ่น และหนังสือกระทรวงมหาดไทย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ด่วนที่สุด ที่ มท 0808.2/ว 3842 ลงวันที่ 30 มิถุนายน 2563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เรื่อง ซักซ้อมแนวทางการจัดทำงบประมาณรายจ่ายประจำปี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พ.ศ.2564 ขององค์กรปกครองส่วนท้องถิ่น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- สำนักปลัดเทศบาลตำบลบ่อแฮ้ว</w:t>
      </w:r>
    </w:p>
    <w:p w:rsidR="00F8599B" w:rsidRPr="009B3C7D" w:rsidRDefault="00F8599B" w:rsidP="00F8599B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งบดำเนินงาน                                            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            รวม      4,960,000  บาท</w:t>
      </w:r>
    </w:p>
    <w:p w:rsidR="009231EB" w:rsidRDefault="00F8599B" w:rsidP="009231EB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ค่าตอบแทน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                            จำนวน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220,000  บาท</w:t>
      </w:r>
      <w:r w:rsidR="009231E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</w:t>
      </w:r>
    </w:p>
    <w:p w:rsidR="00F8599B" w:rsidRPr="009231EB" w:rsidRDefault="009231EB" w:rsidP="009231EB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F8599B" w:rsidRPr="009B3C7D">
        <w:rPr>
          <w:rFonts w:ascii="TH Sarabun New" w:hAnsi="TH Sarabun New" w:cs="TH Sarabun New"/>
          <w:sz w:val="32"/>
          <w:szCs w:val="32"/>
          <w:cs/>
        </w:rPr>
        <w:t>ค่าตอบแทนการปฏิบัติงานนอกเวลาราชการ</w:t>
      </w:r>
      <w:r w:rsidR="00F8599B"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="00F8599B" w:rsidRPr="009B3C7D">
        <w:rPr>
          <w:rFonts w:ascii="TH Sarabun New" w:hAnsi="TH Sarabun New" w:cs="TH Sarabun New"/>
          <w:sz w:val="32"/>
          <w:szCs w:val="32"/>
          <w:cs/>
        </w:rPr>
        <w:t xml:space="preserve">          จำนวน</w:t>
      </w:r>
      <w:r w:rsidR="00F8599B"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60,000  บาท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- เพื่อจ่ายเป็นค่าตอบแทนการปฏิบัติงานนอกเวลาราชการของ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พนักงานเทศบาล ลูกจ้างประจำ  และพนักงานจ้างเทศบาล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ตำบลบ่อแฮ้ว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- เป็นไปตามระเบียบกระทรวงมหาดไทยว่าด้วยการกำหนดให้เงิน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ประโยชน์ตอบแทนอื่นเป็นรายจ่ายที่องค์กรปกครองส่วนท้องถิ่น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อาจจ่ายได้ พ.ศ.2559, หนังสือสำนักงาน กจ. กท. และก.อบต.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ที่ มท 0809.2/ ว 138 ลงวันที่ 30 ธันวาคม 2558 เรื่อง ซักซ้อม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แนวทางการคำนวณภาระค่าใช้จ่ายด้านการบริหารงานบุคคล</w:t>
      </w:r>
    </w:p>
    <w:p w:rsidR="00F8599B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ขององค์กรปกครองส่วนท้องถิ่น และหนังสือกระทรวงมหาดไทย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ด่วนที่สุด ที่ มท 0808.2/ว 3842 ลงวันที่ 30 มิถุนายน 2563 </w:t>
      </w:r>
    </w:p>
    <w:p w:rsidR="00F8599B" w:rsidRPr="009B3C7D" w:rsidRDefault="00F8599B" w:rsidP="00F8599B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</w:t>
      </w:r>
      <w:r w:rsidR="00E125F7">
        <w:rPr>
          <w:rFonts w:ascii="TH Sarabun New" w:hAnsi="TH Sarabun New" w:cs="TH Sarabun New" w:hint="cs"/>
          <w:sz w:val="32"/>
          <w:szCs w:val="32"/>
          <w:cs/>
        </w:rPr>
        <w:t>8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0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5C31CB" w:rsidRDefault="005C31CB" w:rsidP="005C31CB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F8599B" w:rsidRPr="006E1744" w:rsidRDefault="00F8599B" w:rsidP="00F8599B">
      <w:pPr>
        <w:ind w:firstLine="720"/>
        <w:rPr>
          <w:rFonts w:ascii="TH Sarabun New" w:hAnsi="TH Sarabun New" w:cs="TH Sarabun New"/>
          <w:sz w:val="16"/>
          <w:szCs w:val="16"/>
        </w:rPr>
      </w:pP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เรื่อง ซักซ้อมแนวทางการจัดทำงบประมาณรายจ่ายประจำปี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พ.ศ.2564 ขององค์กรปกครองส่วนท้องถิ่น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ab/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- สำนักปลัดเทศบาลตำบลบ่อแฮ้ว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ค่าเช่าบ้าน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80,000  บาท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- เพื่อจ่ายเป็นค่าเช่าบ้านของพนักงานเทศบาล และลูกจ้างประจำ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ซึ่งมีสิทธิเบิกได้ตามระเบียบกระทรวงมหาดไทย ฯ  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- เป็นไปตามระเบียบกระทรวงมหาดไทยว่าด้วยการกำหนดให้เงิน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ประโยชน์ตอบแทนอื่นเป็นรายจ่ายที่องค์กรปกครองส่วนท้องถิ่น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อาจจ่ายได้ พ.ศ.2559, หนังสือสำนักงาน ก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9B3C7D">
        <w:rPr>
          <w:rFonts w:ascii="TH Sarabun New" w:hAnsi="TH Sarabun New" w:cs="TH Sarabun New"/>
          <w:sz w:val="32"/>
          <w:szCs w:val="32"/>
          <w:cs/>
        </w:rPr>
        <w:t>จ. ก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ท. และก.อบต.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ที่ มท 0809.2/ ว 138 ลงวันที่ 30 ธันวาคม 2558 เรื่อง ซักซ้อม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แนวทางการคำนวณภาระค่าใช้จ่ายด้านการบริหารงานบุคคล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ขององค์กรปกครองส่วนท้องถิ่น ,หนังสือกรมส่งเสริมการปกครอง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ท้องถิ่น ที่ มท 0808.2/ว1003 ลงวันที่ 13 มีนาคม 2562 และ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หนังสือกระทรวงมหาดไทย ด่วนที่สุด ที่ มท 0808.2/ว 38</w:t>
      </w:r>
      <w:r w:rsidRPr="009B3C7D">
        <w:rPr>
          <w:rFonts w:ascii="TH Sarabun New" w:hAnsi="TH Sarabun New" w:cs="TH Sarabun New"/>
          <w:sz w:val="32"/>
          <w:szCs w:val="32"/>
        </w:rPr>
        <w:t>42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ลงวันที่ 30 มิถุนายน 2563 เรื่อง ซักซ้อมแนวทางการจัดทำ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งบประมาณรายจ่ายประจำปี พ.ศ.2564 ขององค์กรปกครอง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ส่วนท้องถิ่น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- สำนักปลัดเทศบาลตำบลบ่อแฮ้ว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>เงินช่วยเหลือการศึกษาบุตร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     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80,000  บาท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- เพื่อจ่ายเป็นค่าช่วยเหลือบุตรของพนักงานเทศบาล และ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ลูกจ้างประจำ 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เป็นไปตามระเบียบกระทรวงมหาดไทยว่าด้วยการกำหนดให้เงิน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ประโยชน์ตอบแทนอื่นเป็นรายจ่ายที่องค์กรปกครองส่วนท้องถิ่น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อาจจ่ายได้ พ.ศ.2559, หนังสือสำนักงาน ก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9B3C7D">
        <w:rPr>
          <w:rFonts w:ascii="TH Sarabun New" w:hAnsi="TH Sarabun New" w:cs="TH Sarabun New"/>
          <w:sz w:val="32"/>
          <w:szCs w:val="32"/>
          <w:cs/>
        </w:rPr>
        <w:t>จ. ก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ท. และก.อบต.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ที่ มท 0809.2/ ว 138 ลงวันที่ 30 ธันวาคม 2558 เรื่อง ซักซ้อม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แนวทางการคำนวณภาระค่าใช้จ่ายด้านการบริหารงานบุคคล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ขององค์กรปกครองส่วนท้องถิ่น และหนังสือกระทรวงมหาดไทย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ด่วนที่สุด ที่ มท 0808.2/ว 3842 ลงวันที่ 30 มิถุนายน 2563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เรื่อง ซักซ้อมแนวทางการจัดทำงบประมาณรายจ่ายประจำปี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พ.ศ.2564 ขององค์กรปกครองส่วนท้องถิ่น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- สำนักปลัดเทศบาลตำบลบ่อแฮ้ว</w:t>
      </w:r>
    </w:p>
    <w:p w:rsidR="00F8599B" w:rsidRDefault="00F8599B" w:rsidP="00F8599B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F8599B" w:rsidRDefault="00F8599B" w:rsidP="00F8599B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F8599B" w:rsidRDefault="00F8599B" w:rsidP="00F8599B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F8599B" w:rsidRPr="009B3C7D" w:rsidRDefault="00F8599B" w:rsidP="00F8599B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</w:t>
      </w:r>
      <w:r w:rsidR="00E125F7">
        <w:rPr>
          <w:rFonts w:ascii="TH Sarabun New" w:hAnsi="TH Sarabun New" w:cs="TH Sarabun New" w:hint="cs"/>
          <w:sz w:val="32"/>
          <w:szCs w:val="32"/>
          <w:cs/>
        </w:rPr>
        <w:t>8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1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5C31CB" w:rsidRDefault="005C31CB" w:rsidP="005C31CB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F8599B" w:rsidRPr="009B3C7D" w:rsidRDefault="00F8599B" w:rsidP="00F8599B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ค่าใช้สอย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9231E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</w:t>
      </w:r>
      <w:r w:rsidR="009231E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รวม 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3,920,000  บาท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>รายจ่ายเพื่อให้ได้มาซึ่งบริการ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2,100,000  บาท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- เพื่อจ่ายเป็นค่าจัดซื้อวารสารต่าง ๆ ที่เป็นประโยชน์ต่อเทศบาล  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ค่าจ้างเหมาบริการ  ค่าลงทะเบียนต่าง ๆ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- เป็นไปตามระเบียบกระทรวงการคลังว่าด้วยการเบิกจ่ายค่าใช้จ่าย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ในการบริหารงานของส่วนราชการ พ.ศ.2553 , หนังสือกระทรวง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มหาดไทย ที่ มท 0808.2/ว7120 ลงวันที่ 9 ธันวาคม 2559 เรื่อง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หลักเกณฑ์การจ่ายเงินค่าจ้างเหมาบริการขององค์กรปกครอง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  <w:shd w:val="clear" w:color="auto" w:fill="FFFFFF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ส่วนท้องถิ่น และ</w:t>
      </w:r>
      <w:r w:rsidRPr="009B3C7D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หนังสือกระทรวงมหาดไทย มท 0808.2/ว 0746 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  <w:shd w:val="clear" w:color="auto" w:fill="FFFFFF"/>
        </w:rPr>
      </w:pPr>
      <w:r w:rsidRPr="009B3C7D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               ลงวันที่</w:t>
      </w:r>
      <w:r w:rsidRPr="009B3C7D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 1 </w:t>
      </w:r>
      <w:r w:rsidRPr="009B3C7D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กุมภาพันธ์ </w:t>
      </w:r>
      <w:r w:rsidRPr="009B3C7D">
        <w:rPr>
          <w:rFonts w:ascii="TH Sarabun New" w:hAnsi="TH Sarabun New" w:cs="TH Sarabun New"/>
          <w:sz w:val="32"/>
          <w:szCs w:val="32"/>
          <w:shd w:val="clear" w:color="auto" w:fill="FFFFFF"/>
        </w:rPr>
        <w:t>2562</w:t>
      </w:r>
      <w:r w:rsidRPr="009B3C7D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เรื่อง หลักเกณฑ์และอัตราค่าใช้จ่าย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  <w:shd w:val="clear" w:color="auto" w:fill="FFFFFF"/>
        </w:rPr>
      </w:pPr>
      <w:r w:rsidRPr="009B3C7D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               ประกอบการพิจารณางบประมาณรายจ่ายประจำปีที่เบิกจ่าย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  <w:shd w:val="clear" w:color="auto" w:fill="FFFFFF"/>
          <w:cs/>
        </w:rPr>
      </w:pPr>
      <w:r w:rsidRPr="009B3C7D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               ในลักษณะค่าใช้สอย วัสดุ และค่าสาธารณูปโภค</w:t>
      </w:r>
      <w:r w:rsidRPr="009B3C7D">
        <w:rPr>
          <w:rFonts w:ascii="TH Sarabun New" w:hAnsi="TH Sarabun New" w:cs="TH Sarabun New"/>
          <w:sz w:val="32"/>
          <w:szCs w:val="32"/>
          <w:shd w:val="clear" w:color="auto" w:fill="FFFFFF"/>
        </w:rPr>
        <w:t> 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- สำนักปลัดเทศบาลตำบลบ่อแฮ้ว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รายจ่ายเกี่ยวกับการรับรองและพิธีการ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60,000  บาท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1.  ค่ารับรองในการต้อนรับบุคคลหรือคณะบุคคล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จำนวน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50,000  บาท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เพื่อจ่ายเป็นค่าอาหาร  ค่าเครื่องดื่ม  ค่าของขวัญ  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ค่าพิมพ์เอกสาร  ค่าใช้จ่ายที่เกี่ยวเนื่องในการเลี้ยงรับรอง 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รวมทั้งค่าบริการ และค่าใช้จ่ายอื่นที่จำเป็นที่ต้องจ่ายเกี่ยวกับ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การรับรองในการต้อนรับบุคคล หรือคณะบุคคลที่ไปนิเทศงาน 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ตรวจงาน เยี่ยมชม หรือ</w:t>
      </w:r>
      <w:r>
        <w:rPr>
          <w:rFonts w:ascii="TH Sarabun New" w:hAnsi="TH Sarabun New" w:cs="TH Sarabun New" w:hint="cs"/>
          <w:sz w:val="32"/>
          <w:szCs w:val="32"/>
          <w:cs/>
        </w:rPr>
        <w:t>ทัศนะ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ศึกษาดูงาน และเจ้าหน้าที่ที่เกี่ยวข้อง  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ซึ่งร่วมต้อนรับบุคคลหรือคณะบุคคล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ตั้งจ่ายงบประมาณได้ไม่เกิน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ปีละ ร้อยละ 1 ของรายได้จริงในปีงบประมาณที่ผ่านมา โดยไม่รวม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รายได้จากเงินอุดหนุนเฉพาะกิจ เงินกู้ เงินจ่ายขาดเงินสะสม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และเงินที่มีผู้อุทิศให้ 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เป็นไปตามหนังสือกระทรวงมหาดไทย ที่ มท 0808.4/ว 2381 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ลงวันที่ 28  กรกฎาคม  พ.ศ.2548  เรื่อง การตั้งงบประมาณและ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การจ่ายเงินค่ารับรองหรือการเลี้ยงรับรองขององค์กรปกครอง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ส่วนท้องถิ่น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สำนักปลัดเทศบาลตำบลบ่อแฮ้ว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2.  ค่ารับรองในการประชุมสภาท้องถิ่น  คณะกรรมการ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10,000  บาท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หรือคณะอนุกรรมการ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- เพื่อจ่ายเป็นค่าอาหาร ค่าเครื่องดื่มต่าง ๆ เครื่องใช้ในการเลี้ยงรับรอง </w:t>
      </w:r>
    </w:p>
    <w:p w:rsidR="00F8599B" w:rsidRPr="009B3C7D" w:rsidRDefault="00F8599B" w:rsidP="00F8599B">
      <w:pPr>
        <w:ind w:left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และบริการอื่น ๆ ที่จำเป็น  ที่ต้องจ่ายที่เกี่ยวกับการเลี้ยงรับรองในการ</w:t>
      </w:r>
    </w:p>
    <w:p w:rsidR="00F8599B" w:rsidRDefault="00F8599B" w:rsidP="00F8599B">
      <w:pPr>
        <w:ind w:left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ประชุมสภาท้องถิ่น  คณะกรรมการ  หรือคณะอนุกรรมการ  รวมถึง</w:t>
      </w:r>
    </w:p>
    <w:p w:rsidR="00F8599B" w:rsidRPr="009B3C7D" w:rsidRDefault="00F8599B" w:rsidP="00F8599B">
      <w:pPr>
        <w:ind w:left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ผู้เข้าร่วมประชุมอื่น ๆ และเจ้าหน้าที่ที่เกี่ยวข้อง  ซึ่งเข้าร่วมประชุม</w:t>
      </w:r>
      <w:r w:rsidRPr="009B3C7D">
        <w:rPr>
          <w:rFonts w:ascii="TH Sarabun New" w:hAnsi="TH Sarabun New" w:cs="TH Sarabun New"/>
          <w:sz w:val="32"/>
          <w:szCs w:val="32"/>
        </w:rPr>
        <w:t xml:space="preserve">  </w:t>
      </w:r>
    </w:p>
    <w:p w:rsidR="00F8599B" w:rsidRPr="009B3C7D" w:rsidRDefault="00F8599B" w:rsidP="00F8599B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</w:t>
      </w:r>
      <w:r w:rsidR="00E125F7">
        <w:rPr>
          <w:rFonts w:ascii="TH Sarabun New" w:hAnsi="TH Sarabun New" w:cs="TH Sarabun New" w:hint="cs"/>
          <w:sz w:val="32"/>
          <w:szCs w:val="32"/>
          <w:cs/>
        </w:rPr>
        <w:t>8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2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5C31CB" w:rsidRDefault="005C31CB" w:rsidP="005C31CB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9231EB" w:rsidRDefault="009231EB" w:rsidP="00F8599B">
      <w:pPr>
        <w:rPr>
          <w:rFonts w:ascii="TH Sarabun New" w:hAnsi="TH Sarabun New" w:cs="TH Sarabun New"/>
          <w:sz w:val="20"/>
          <w:szCs w:val="20"/>
        </w:rPr>
      </w:pPr>
    </w:p>
    <w:p w:rsidR="00F8599B" w:rsidRPr="009B3C7D" w:rsidRDefault="00F8599B" w:rsidP="00F8599B">
      <w:pPr>
        <w:ind w:left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        </w:t>
      </w:r>
      <w:r w:rsidRPr="009B3C7D">
        <w:rPr>
          <w:rFonts w:ascii="TH Sarabun New" w:hAnsi="TH Sarabun New" w:cs="TH Sarabun New"/>
          <w:sz w:val="32"/>
          <w:szCs w:val="32"/>
          <w:cs/>
        </w:rPr>
        <w:t>เลี้ยงรับรองในการประชุมสภาท้องถิ่น คณะกรรมการ หรือคณะ</w:t>
      </w:r>
    </w:p>
    <w:p w:rsidR="00F8599B" w:rsidRPr="009B3C7D" w:rsidRDefault="00F8599B" w:rsidP="00F8599B">
      <w:pPr>
        <w:ind w:left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อนุกรรมการที่ได้รับการแต่งตั้งตามกฎหมาย ระเบียบ หรือหนังสือ</w:t>
      </w:r>
    </w:p>
    <w:p w:rsidR="00F8599B" w:rsidRPr="009B3C7D" w:rsidRDefault="00F8599B" w:rsidP="00F8599B">
      <w:pPr>
        <w:ind w:left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สั่งการของกระทรวงมหาดไทย  หรือการประชุมระหว่างองค์กรปกครอง</w:t>
      </w:r>
    </w:p>
    <w:p w:rsidR="00F8599B" w:rsidRPr="009B3C7D" w:rsidRDefault="00F8599B" w:rsidP="00F8599B">
      <w:pPr>
        <w:ind w:left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ส่วนท้องถิ่นกับองค์กรปกครองส่วนท้องถิ่น หรือองค์กรปกครองส่วนท้องถิ่น</w:t>
      </w:r>
    </w:p>
    <w:p w:rsidR="00F8599B" w:rsidRPr="009B3C7D" w:rsidRDefault="00F8599B" w:rsidP="00F8599B">
      <w:pPr>
        <w:ind w:left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กับรัฐวิสาหกิจ หรือเอกชน ให้อยู่ในดุลยพินิจของผู้บริหารท้องถิ่น ตั้งจ่าย</w:t>
      </w:r>
    </w:p>
    <w:p w:rsidR="00F8599B" w:rsidRPr="009B3C7D" w:rsidRDefault="00F8599B" w:rsidP="00F8599B">
      <w:pPr>
        <w:ind w:left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จากงบประมาณได้ไม่เกินปีละ ร้อยละ 1 ของรายได้จริงในปีงบประมาณ</w:t>
      </w:r>
    </w:p>
    <w:p w:rsidR="00F8599B" w:rsidRPr="009B3C7D" w:rsidRDefault="00F8599B" w:rsidP="00F8599B">
      <w:pPr>
        <w:ind w:left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ที่ผ่านมา โดยไม่รวมรายได้จากเงินอุดหนุนเฉพาะกิจ  เงินกู้  เงินจ่ายขาด</w:t>
      </w:r>
    </w:p>
    <w:p w:rsidR="00F8599B" w:rsidRPr="009B3C7D" w:rsidRDefault="00F8599B" w:rsidP="00F8599B">
      <w:pPr>
        <w:ind w:left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เงินสะสม และเงินที่มีผู้อุทิศให้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- เป็นไปตามหนังสือกระทรวงมหาดไทย ที่ มท 0808.4/ว 2381 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ลงวันที่  28  กรกฎาคม  พ.ศ.2548  เรื่อง การตั้งงบประมาณและ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การจ่ายเงินค่ารับรองหรือการเลี้ยงรับรองขององค์กรปกครอง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ส่วนท้องถิ่น</w:t>
      </w:r>
    </w:p>
    <w:p w:rsidR="00F8599B" w:rsidRPr="009B3C7D" w:rsidRDefault="00F8599B" w:rsidP="00F8599B">
      <w:pPr>
        <w:ind w:left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- สำนักปลัดเทศบาลตำบลบ่อแฮ้ว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ๆ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1. ค่าใช้จ่ายในการเดินทางไปราชการ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>200,000  บาท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- เพื่อจ่ายเป็นค่าเบี้ยเลี้ยง ค่าเดินทาง ค่าพาหนะ ค่าเช่าที่พัก 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และค่าใช้จ่ายอื่น ๆ ที่จำเป็น ฯลฯ สำหรับผู้บริหารท้องถิ่น และ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เจ้าหน้าที่ท้องถิ่นของเทศบาลตำบลบ่อแฮ้ว ผู้มีคำสั่งให้เดินทาง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ไปปฏิบัติราชการและได้กำหนดให้เบิกค่าใช้จ่ายในการเดินทาง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>ไปราชการของเทศบาลตำบลบ่อแฮ้ว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</w:t>
      </w:r>
      <w:r>
        <w:rPr>
          <w:rFonts w:ascii="TH Sarabun New" w:hAnsi="TH Sarabun New" w:cs="TH Sarabun New"/>
          <w:sz w:val="32"/>
          <w:szCs w:val="32"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- เป็นไปตามระเบียบกระทรวงมหาดไทยว่าด้วยค่าใช้จ่ายในการ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เดินทางไปราชการของเจ้าหน้าที่ท้องถิ่น พ.ศ.2555 แก้ไขเพิ่มเติม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ถึง (ฉบับที่ 4) พ.ศ.2561  และหนังสือกระทรวงมหาดไทย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ที่ มท 0808.2/ว</w:t>
      </w:r>
      <w:r>
        <w:rPr>
          <w:rFonts w:ascii="TH Sarabun New" w:hAnsi="TH Sarabun New" w:cs="TH Sarabun New" w:hint="cs"/>
          <w:sz w:val="32"/>
          <w:szCs w:val="32"/>
          <w:cs/>
        </w:rPr>
        <w:t>1797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ลงวันที่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2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เมษายน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256</w:t>
      </w:r>
      <w:r>
        <w:rPr>
          <w:rFonts w:ascii="TH Sarabun New" w:hAnsi="TH Sarabun New" w:cs="TH Sarabun New" w:hint="cs"/>
          <w:sz w:val="32"/>
          <w:szCs w:val="32"/>
          <w:cs/>
        </w:rPr>
        <w:t>1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เรื่อง หลักเกณฑ์และ</w:t>
      </w:r>
      <w:r>
        <w:rPr>
          <w:rFonts w:ascii="TH Sarabun New" w:hAnsi="TH Sarabun New" w:cs="TH Sarabun New" w:hint="cs"/>
          <w:sz w:val="32"/>
          <w:szCs w:val="32"/>
          <w:cs/>
        </w:rPr>
        <w:t>แนวทาง</w:t>
      </w:r>
      <w:r>
        <w:rPr>
          <w:rFonts w:ascii="TH Sarabun New" w:hAnsi="TH Sarabun New" w:cs="TH Sarabun New"/>
          <w:sz w:val="32"/>
          <w:szCs w:val="32"/>
          <w:cs/>
        </w:rPr>
        <w:t>การเบิกจ่ายค่าใช้จ่า</w:t>
      </w:r>
      <w:r>
        <w:rPr>
          <w:rFonts w:ascii="TH Sarabun New" w:hAnsi="TH Sarabun New" w:cs="TH Sarabun New" w:hint="cs"/>
          <w:sz w:val="32"/>
          <w:szCs w:val="32"/>
          <w:cs/>
        </w:rPr>
        <w:t>ยในการ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เดินทางไปราชการ </w:t>
      </w:r>
      <w:r>
        <w:rPr>
          <w:rFonts w:ascii="TH Sarabun New" w:hAnsi="TH Sarabun New" w:cs="TH Sarabun New" w:hint="cs"/>
          <w:sz w:val="32"/>
          <w:szCs w:val="32"/>
          <w:cs/>
        </w:rPr>
        <w:t>และการเข้ารับการฝึกอบรมของ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>
        <w:rPr>
          <w:rFonts w:ascii="TH Sarabun New" w:hAnsi="TH Sarabun New" w:cs="TH Sarabun New" w:hint="cs"/>
          <w:sz w:val="32"/>
          <w:szCs w:val="32"/>
          <w:cs/>
        </w:rPr>
        <w:t>องค์กรปกครองส่วนท้องถิ่น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- สำนักปลัดเทศบาลตำบลบ่อแฮ้ว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2.  ค่าพวงมาลัย  ช่อดอกไม้  กระเช้าดอกไม้  และพวงมาลา</w:t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Pr="009B3C7D">
        <w:rPr>
          <w:rFonts w:ascii="TH Sarabun New" w:hAnsi="TH Sarabun New" w:cs="TH Sarabun New"/>
          <w:sz w:val="32"/>
          <w:szCs w:val="32"/>
          <w:cs/>
        </w:rPr>
        <w:t>5,000  บาท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- เพื่อจ่ายเป็นค่าพานพุ่มดอกไม้ พานประดับพุ่มดอกไม้ 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พานพุ่มเงินพุ่มทอง  กรวยดอกไม้ พวงมาลัย ช่อดอกไม้ 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กระเช้าดอกไม้ หรือพวงมาลา สำหรับวางอนุสาวรีย์ หรือ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ใช้ในการจัดการ การจัดกิจกรรมเฉลิมพระเกียรติ</w:t>
      </w:r>
    </w:p>
    <w:p w:rsidR="00F8599B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ในวโรกาสต่าง ๆ ของเทศบาลตำบลบ่อแฮ้ว</w:t>
      </w:r>
    </w:p>
    <w:p w:rsidR="00F8599B" w:rsidRPr="009B3C7D" w:rsidRDefault="00F8599B" w:rsidP="00F8599B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</w:t>
      </w:r>
      <w:r w:rsidR="00E125F7">
        <w:rPr>
          <w:rFonts w:ascii="TH Sarabun New" w:hAnsi="TH Sarabun New" w:cs="TH Sarabun New" w:hint="cs"/>
          <w:sz w:val="32"/>
          <w:szCs w:val="32"/>
          <w:cs/>
        </w:rPr>
        <w:t>8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3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5C31CB" w:rsidRDefault="005C31CB" w:rsidP="005C31CB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F8599B" w:rsidRPr="006C1954" w:rsidRDefault="00F8599B" w:rsidP="00F8599B">
      <w:pPr>
        <w:rPr>
          <w:rFonts w:ascii="TH Sarabun New" w:hAnsi="TH Sarabun New" w:cs="TH Sarabun New"/>
          <w:sz w:val="16"/>
          <w:szCs w:val="16"/>
        </w:rPr>
      </w:pP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เป็นไปตามหนังสือสั่งการกระทรวงมหาดไทย ด่วนที่สุด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ที่ มท 0803.3/ว 735  ลงวันที่ 16 มีนาคม 2561 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สำนักปลัดเทศบาลตำบลบ่อแฮ้ว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3.  โครงการจัดการประชุมสัมมนาเพื่อเพิ่มพูนความรู้และ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Pr="009B3C7D">
        <w:rPr>
          <w:rFonts w:ascii="TH Sarabun New" w:hAnsi="TH Sarabun New" w:cs="TH Sarabun New"/>
          <w:sz w:val="32"/>
          <w:szCs w:val="32"/>
          <w:cs/>
        </w:rPr>
        <w:t>10,000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บาท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ทักษะในการปฏิบัติงานของผู้บริหาร สมาชิกสภาเทศบาล 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พนักงานเทศบาล ลูกจ้างประจำ พนักงานจ้างเทศบาล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ตำบลบ่อแฮ้ว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เพื่อจ่ายเป็นค่าการจัดการประชุมสัมมนา ค่าสมนาคุณ    </w:t>
      </w:r>
    </w:p>
    <w:p w:rsidR="00F8599B" w:rsidRPr="009B3C7D" w:rsidRDefault="00F8599B" w:rsidP="00F8599B">
      <w:pPr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วิทยากร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ค่าอาหาร ค่าอาหารว่างและเครื่องดื่ม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ค่าใช้จ่าย</w:t>
      </w:r>
    </w:p>
    <w:p w:rsidR="00F8599B" w:rsidRPr="009B3C7D" w:rsidRDefault="00F8599B" w:rsidP="00F8599B">
      <w:pPr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เกี่ยวกับการใช้และตกแต่งสถานที่จัดการประชุม ค่าวัสดุ </w:t>
      </w:r>
    </w:p>
    <w:p w:rsidR="00F8599B" w:rsidRPr="009B3C7D" w:rsidRDefault="00F8599B" w:rsidP="00F8599B">
      <w:pPr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เครื่องเขียน และอุปกรณ์ ค่าถ่ายเอกสาร ค่าพิมพ์เอกสาร </w:t>
      </w:r>
    </w:p>
    <w:p w:rsidR="00F8599B" w:rsidRPr="009B3C7D" w:rsidRDefault="00F8599B" w:rsidP="00F8599B">
      <w:pPr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และสิ่งพิมพ์ และค่าใช่จ่ายอื่นๆ ที่จำเป็นในการจัดการประชุม</w:t>
      </w:r>
    </w:p>
    <w:p w:rsidR="00F8599B" w:rsidRPr="009B3C7D" w:rsidRDefault="00F8599B" w:rsidP="00F8599B">
      <w:pPr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เพื่อเพิ่มพูนความรู้และทักษะในการปฏิบัติงานของพนักงานเทศบาล </w:t>
      </w:r>
    </w:p>
    <w:p w:rsidR="00F8599B" w:rsidRPr="009B3C7D" w:rsidRDefault="00F8599B" w:rsidP="00F8599B">
      <w:pPr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ลูกจ้างประจำ พนักงานจ้างเทศบาลตำบลบ่อแฮ้ว  </w:t>
      </w:r>
    </w:p>
    <w:p w:rsidR="00F8599B" w:rsidRPr="009B3C7D" w:rsidRDefault="00F8599B" w:rsidP="00F8599B">
      <w:pPr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เป็นไปตามระเบียบกระทรวงมหาดไทยว่าด้วยค่าใช้จ่ายในการ</w:t>
      </w:r>
    </w:p>
    <w:p w:rsidR="00F8599B" w:rsidRPr="009B3C7D" w:rsidRDefault="00F8599B" w:rsidP="00F8599B">
      <w:pPr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ฝึกอบรมและการเข้ารับการฝึกอบรมของเจ้าหน้าที่ท้องถิ่น พ.ศ.2557</w:t>
      </w:r>
    </w:p>
    <w:p w:rsidR="00F8599B" w:rsidRPr="009B3C7D" w:rsidRDefault="00F8599B" w:rsidP="00F8599B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เป็นไปตามแผนพัฒนาท้องถิ่น (พ.ศ.2561 – 2565) เทศบาลตำบล </w:t>
      </w:r>
    </w:p>
    <w:p w:rsidR="00F8599B" w:rsidRPr="009B3C7D" w:rsidRDefault="00F8599B" w:rsidP="00F8599B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บ่อแฮ้ว  หน้า 311 ข้อ 329</w:t>
      </w:r>
    </w:p>
    <w:p w:rsidR="00F8599B" w:rsidRPr="009B3C7D" w:rsidRDefault="00F8599B" w:rsidP="00F8599B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สำนักปลัดเทศบาลตำบลบ่อแฮ้ว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4.  โครงการเลือกตั้งนายกเทศมนตรีและสมาชิกสภาเทศบาล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1,000,000  บาท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- เพื่อจ่ายเป็นค่าใช้จ่ายการดำเนินโครงการเลือกตั้ง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นายกเทศมนตรีและสมาชิกสภาเทศบาลตำบลบ่อแฮ้ว  </w:t>
      </w:r>
    </w:p>
    <w:p w:rsidR="00F8599B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โดยมีค่าใช้จ่ายที่จำเป็นต้องจ่ายตามความจำเป็นและ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Pr="009B3C7D">
        <w:rPr>
          <w:rFonts w:ascii="TH Sarabun New" w:hAnsi="TH Sarabun New" w:cs="TH Sarabun New"/>
          <w:sz w:val="32"/>
          <w:szCs w:val="32"/>
          <w:cs/>
        </w:rPr>
        <w:t>อำนาจหน้าที่ของเทศบาล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- เป็นไปตามหนังสือกระทรวงมหาดไทย ที่ มท 0808.2/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ว 3675ลงวันที่ 6 กรกฎาคม  2561  เรื่อง การซักซ้อม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แนวทางการปฏิบัติการตั้งงบประมาณเพื่อเป็นค่าใช้จ่าย 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ab/>
        <w:t xml:space="preserve">         </w:t>
      </w:r>
      <w:r w:rsidR="00C000F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ในการดำเนินการเลือกตั้งท้องถิ่น และหนังสือกระทรวงมหาดไทย 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C000F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ด่วนที่สุด ที่ มท 0808.2/ว 1705 ลงวันที่ 20 มีนาคม 2563</w:t>
      </w:r>
    </w:p>
    <w:p w:rsidR="00F8599B" w:rsidRPr="009B3C7D" w:rsidRDefault="00F8599B" w:rsidP="00F8599B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- เป็นไปตามแผนพัฒนาท้องถิ่น (พ.ศ.2561 – 2565) เทศบาล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ตำบลบ่อแฮ้ว  หน้า 312 ข้อ 331</w:t>
      </w:r>
    </w:p>
    <w:p w:rsidR="00F8599B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- สำนักปลัดเทศบาลตำบลบ่อแฮ้ว</w:t>
      </w:r>
    </w:p>
    <w:p w:rsidR="00F8599B" w:rsidRDefault="00F8599B" w:rsidP="00F8599B">
      <w:pPr>
        <w:rPr>
          <w:rFonts w:ascii="TH Sarabun New" w:hAnsi="TH Sarabun New" w:cs="TH Sarabun New"/>
          <w:sz w:val="32"/>
          <w:szCs w:val="32"/>
        </w:rPr>
      </w:pPr>
    </w:p>
    <w:p w:rsidR="00F8599B" w:rsidRDefault="00F8599B" w:rsidP="00F8599B">
      <w:pPr>
        <w:rPr>
          <w:rFonts w:ascii="TH Sarabun New" w:hAnsi="TH Sarabun New" w:cs="TH Sarabun New"/>
          <w:sz w:val="32"/>
          <w:szCs w:val="32"/>
        </w:rPr>
      </w:pPr>
    </w:p>
    <w:p w:rsidR="00F8599B" w:rsidRPr="009B3C7D" w:rsidRDefault="00F8599B" w:rsidP="00F8599B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</w:t>
      </w:r>
      <w:r w:rsidR="00E125F7">
        <w:rPr>
          <w:rFonts w:ascii="TH Sarabun New" w:hAnsi="TH Sarabun New" w:cs="TH Sarabun New" w:hint="cs"/>
          <w:sz w:val="32"/>
          <w:szCs w:val="32"/>
          <w:cs/>
        </w:rPr>
        <w:t>8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4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5C31CB" w:rsidRDefault="005C31CB" w:rsidP="005C31CB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5.  โครงการวันเทศบาล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100,000  บาท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เพื่อจ่ายเป็นค่าใช้จ่ายในการประกอบพิธีทางศาสนา ค่าอาหาร 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ค่าอาหารว่าง และเครื่องดื่ม ค่าใช้จ่ายเกี่ยวกับการใช้และตกแต่ง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สถานที่จัดกิจกรรม และค่าใช้จ่ายอื่น ๆ  ที่จำเป็นตามโครงการ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วันเทศบาล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- เป็นไปตามระเบียบกระทรวงมหาดไทยว่าด้วยการเบิกจ่าย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ค่าใช้จ่ายในการจัดงาน การจัดการแข่งขันกีฬาและการส่งนักกีฬา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เข้าร่วมการแข่งขันกีฬาขององค์กรปกครองส่วนท้องถิ่น พ.ศ.2559   </w:t>
      </w:r>
    </w:p>
    <w:p w:rsidR="00F8599B" w:rsidRPr="009B3C7D" w:rsidRDefault="00F8599B" w:rsidP="00F8599B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เป็นไปตามแผนพัฒนาท้องถิ่น (พ.ศ.2561 – 2565) เทศบาลตำบล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บ่อแฮ้ว หน้า 312  ข้อ 332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- สำนักปลัดเทศบาลตำบลบ่อแฮ้ว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6.  โครงการประชาคมเพื่อจัดทำแผนพัฒนาท้องถิ่น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จำนวน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10,000  บาท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เพื่อจ่ายเป็นค่าวัสดุ เครื่องเขียน และอุปกรณ์ ค่าถ่ายเอกสาร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ค่าพิมพ์เอกสารและสิ่งพิมพ์ ค่าจัดทำป้ายไวนิล และค่าใช่จ่ายอื่น ๆ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ที่จำเป็นต้องจ่ายตามความจำเป็นและอำนาจหน้าที่ของเทศบาลตำบล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บ่อแฮ้ว  ในโครงการประชาคมเพื่อจัดทำแผนพัฒนาท้องถิ่น  เพื่อ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ใช้ในการดำเนินการจัดทำแผนพัฒนาท้องถิ่น เทศบาลตำบลบ่อแฮ้ว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เป็นไปตามหนังสือกระทรวงมหาดไทย ที่ มท 0891.4/ว 856 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ลงวันที่ 12 มีนาคม 2553 ,หนังสือกรมส่งเสริมการปกครองท้องถิ่น 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ด่วนที่สุด ที่ มท0810.3/ว179 ลงวันที่ 15 มกราคม 2562 ,หนังสือ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กรมส่งเสริมการปกครองท้องถิ่น ด่วนที่สุด ที่ มท 0810.3/ว1921 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ลงวันที่ 16 พฤษภาคม 2562</w:t>
      </w:r>
    </w:p>
    <w:p w:rsidR="00F8599B" w:rsidRPr="009B3C7D" w:rsidRDefault="00F8599B" w:rsidP="00F8599B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เป็นไปตามแผนพัฒนาท้องถิ่น (พ.ศ.2561 – 2565) เทศบาลตำบล 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บ่อแฮ้ว เพิ่มเติม ครั้งที่ 4  ประจำปี พ.ศ.2563 หน้า 31 ข้อ 40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สำนักปลัดเทศบาลตำบลบ่อแฮ้ว  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7.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โครงการลดอุบัติเหตุบนท้องถนน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Pr="009B3C7D">
        <w:rPr>
          <w:rFonts w:ascii="TH Sarabun New" w:hAnsi="TH Sarabun New" w:cs="TH Sarabun New"/>
          <w:sz w:val="32"/>
          <w:szCs w:val="32"/>
          <w:cs/>
        </w:rPr>
        <w:t>10,000  บาท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เพื่อจ่ายเป็นค่าอาหาร  ค่าอาหารว่าง และเครื่องดื่ม 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และค่าใช้จ่ายอื่น ๆ ที่จำเป็นต้องจ่ายตามความจำเป็นและ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อำนาจหน้าที่ของเทศบาลตำบลบ่อแฮ้ว เพื่อป้องกันและ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ลดอุบัติเหตุบนท้องถนน  สำหรับเจ้าหน้าที่ตำรวจ  สมาชิก 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อปพร.เทศบาลตำบลบ่อแฮ้ว ในการปฏิบัติหน้าที่ในโครงการ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ลดอุบัติเหตุบนท้องถนน  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                   -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เป็นไปตามหนังสือกรมส่งเสริมการปกครองท้องถิ่น ด่วนที่สุด 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ที่ มท 0804.5/ว 1634 ลงวันที่ 22 กันยายน 2557 ,หนังสือ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กรมส่งเสริมการปกครองท้องถิ่น ด่วนที่สุด ที่ มท 0810.4/ว 4202 </w:t>
      </w:r>
    </w:p>
    <w:p w:rsidR="00F8599B" w:rsidRPr="009B3C7D" w:rsidRDefault="00F8599B" w:rsidP="00F8599B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</w:t>
      </w:r>
      <w:r w:rsidR="00E125F7">
        <w:rPr>
          <w:rFonts w:ascii="TH Sarabun New" w:hAnsi="TH Sarabun New" w:cs="TH Sarabun New" w:hint="cs"/>
          <w:sz w:val="32"/>
          <w:szCs w:val="32"/>
          <w:cs/>
        </w:rPr>
        <w:t>8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5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5C31CB" w:rsidRDefault="005C31CB" w:rsidP="005C31CB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ลงวันที่ 25 ธันวาคม 2561 ,หนังสือกรมส่งเสริมการปกครองท้องถิ่น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ที่ มท 0810.4/ว1346 ลงวันที่ 29 มีนาคม 2562 ,หนังสือกรมส่งเสริม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การปกครองท้องถิ่น ด่วนที่สุด ที่ มท 0810.4/ว1464 ลงวันที่ 5 เมษายน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2562</w:t>
      </w:r>
    </w:p>
    <w:p w:rsidR="00F8599B" w:rsidRPr="009B3C7D" w:rsidRDefault="00F8599B" w:rsidP="00F8599B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- เป็นไปตามแผนพัฒนาท้องถิ่น (พ.ศ.2561 – 2565) เทศบาลตำบล 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บ่อแฮ้ว หน้า </w:t>
      </w:r>
      <w:r w:rsidRPr="009B3C7D">
        <w:rPr>
          <w:rFonts w:ascii="TH Sarabun New" w:hAnsi="TH Sarabun New" w:cs="TH Sarabun New"/>
          <w:sz w:val="32"/>
          <w:szCs w:val="32"/>
        </w:rPr>
        <w:t>251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ข้อ 214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- สำนักปลัดเทศบาลตำบลบ่อแฮ้ว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8.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โครงการฝึกอบรมชุดปฏิบัติการจิตอาสาภัยพิบัติ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จำนวน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150,000  บาท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- เพื่อจ่ายเป็นค่าวัสดุ เครื่องเขียน และอุปกรณ์ ค่าถ่ายเอกสาร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ค่าพิมพ์เอกสารและสิ่งพิมพ์ ค่าจัดทำป้ายไวนิล และค่าใช่จ่ายอื่น ๆ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ที่จำเป็นต้องจ่ายตามความจำเป็นและอำนาจหน้าที่ของเทศบาลตำบล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บ่อแฮ้ว  ในโครงการฝึกอบรมชุดปฏิบัติการจิตอาสาภัยพิบัติ เทศบาล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ตำบลบ่อแฮ้ว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เป็นไปตามระเบียบกระทรวงมหาดไทยว่าด้วยค่าใช้จ่ายในการ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ฝึกอบรมและการเข้ารับการฝึกอบรมของเจ้าหน้าที่ท้องถิ่น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พ.ศ.2557  ,หนังสือกระทรวงมหาดไทย ด่วนที่สุด ที่ มท 0229/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ว 7367  ลงวันที่ 4 ธั้นวาคม 2562 , หนังสือกระทรวงมหาดไทย 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ที่ มท 0808.2/ว 5329  ลงวันที่ 26  ธันวาคม 2562 ,หนังสือ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กรมส่งเสริมการปกครองท้องถิ่น ด่วนที่สุด ที่ มท 0808.2/ว 440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ลงวันที่ 13 กุมภาพันธ์  2563 </w:t>
      </w:r>
    </w:p>
    <w:p w:rsidR="00F8599B" w:rsidRPr="009B3C7D" w:rsidRDefault="00F8599B" w:rsidP="00F8599B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เป็นไปตามแผนพัฒนาท้องถิ่น (พ.ศ.2561 – 2565) เทศบาลตำบล 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บ่อแฮ้ว เพิ่มเติม ครั้งที่ 4  ประจำปี พ.ศ.2563 หน้า 31 ข้อ 41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-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สำนักปลัดเทศบาลตำบลบ่อแฮ้ว  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9.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โครงการสำรวจและจัดเก็บข้อมูลขั้นพื้นฐาน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10,000  บาท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เพื่อใช้ในการจัดทำแผนพัฒนาท้องถิ่น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- เพื่อจ่ายเป็นค่าใช้จ่ายในการสำรวจและจัดเก็บข้อมูลขั้นพื้นฐาน 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ในการจัดทำแผนพัฒนาท้องถิ่น และค่าใช้จ่ายอื่น ๆ ที่จำเป็นต้องจ่าย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ตามความจำเป็นและอำนาจหน้าที่ของเทศบาลตำบลบ่อแฮ้ว    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- เป็นไปตามหนังสือกระทรวงมหาดไทย ด่วนที่สุด ที่ มท 0810.2/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ว 0600 ลงวันที่ 29 มกราคม 2559 เรื่อง แนวทางและหลักเกณฑ์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ในการจัดทำและประสานแผนพัฒนาท้องถิ่นขององค์กรปกครอง</w:t>
      </w:r>
    </w:p>
    <w:p w:rsidR="00F8599B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ส่วนท้องถิ่น</w:t>
      </w:r>
    </w:p>
    <w:p w:rsidR="00F8599B" w:rsidRPr="009B3C7D" w:rsidRDefault="00F8599B" w:rsidP="00F8599B">
      <w:pPr>
        <w:jc w:val="both"/>
        <w:rPr>
          <w:rFonts w:ascii="TH Sarabun New" w:hAnsi="TH Sarabun New" w:cs="TH Sarabun New"/>
          <w:sz w:val="32"/>
          <w:szCs w:val="32"/>
        </w:rPr>
      </w:pPr>
      <w:r w:rsidRPr="00A07880">
        <w:rPr>
          <w:rFonts w:ascii="TH Sarabun New" w:hAnsi="TH Sarabun New" w:cs="TH Sarabun New"/>
          <w:sz w:val="16"/>
          <w:szCs w:val="16"/>
          <w:cs/>
        </w:rPr>
        <w:t xml:space="preserve">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เป็นไปตามแผนพัฒนาท้องถิ่น (พ.ศ.2561 – 2565) เทศบาลตำบล 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บ่อแฮ้ว  หน้า 299 ข้อ 308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- สำนักปลัดเทศบาลตำบลบ่อแฮ้ว</w:t>
      </w:r>
    </w:p>
    <w:p w:rsidR="00F8599B" w:rsidRPr="009B3C7D" w:rsidRDefault="00F8599B" w:rsidP="00F8599B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</w:t>
      </w:r>
      <w:r w:rsidR="00E125F7">
        <w:rPr>
          <w:rFonts w:ascii="TH Sarabun New" w:hAnsi="TH Sarabun New" w:cs="TH Sarabun New" w:hint="cs"/>
          <w:sz w:val="32"/>
          <w:szCs w:val="32"/>
          <w:cs/>
        </w:rPr>
        <w:t>8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6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5C31CB" w:rsidRDefault="005C31CB" w:rsidP="005C31CB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F8599B" w:rsidRPr="00A07880" w:rsidRDefault="00F8599B" w:rsidP="00F8599B">
      <w:pPr>
        <w:rPr>
          <w:rFonts w:ascii="TH Sarabun New" w:hAnsi="TH Sarabun New" w:cs="TH Sarabun New"/>
          <w:sz w:val="20"/>
          <w:szCs w:val="20"/>
        </w:rPr>
      </w:pPr>
    </w:p>
    <w:p w:rsidR="00F8599B" w:rsidRPr="009B3C7D" w:rsidRDefault="00F8599B" w:rsidP="00F8599B">
      <w:pPr>
        <w:ind w:left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10.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โครงการเสริมสร้างความรู้ประชาธิปไตยการเลือกตั้ง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จำนวน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>20,000  บาท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</w:t>
      </w:r>
      <w:r w:rsidR="00252C0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เพื่อจ่ายเป็นค่าใช้จ่ายในโครงการเสริมสร้างความรู้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252C0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ประชาธิปไตยการเลือกตั้งให้แก่ประชาชนในเขตเทศบาล</w:t>
      </w:r>
    </w:p>
    <w:p w:rsidR="00F8599B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252C0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ตำบลบ่อแฮ้ว และค่าใช้จ่ายอื่น ๆ ที่จำเป็นต้องจ่ายตาม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</w:t>
      </w:r>
      <w:r w:rsidR="00252C0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ความจำเป็นและอำนาจหน้าที่ของเทศบาลตำบลบ่อแฮ้ว</w:t>
      </w:r>
    </w:p>
    <w:p w:rsidR="00F8599B" w:rsidRPr="009B3C7D" w:rsidRDefault="00F8599B" w:rsidP="00F8599B">
      <w:pPr>
        <w:ind w:left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252C0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เป็นไปตามหนังสือกระทรวงมหาดไทย ด่วนมาก ที่  มท 0808.2/ </w:t>
      </w:r>
    </w:p>
    <w:p w:rsidR="00F8599B" w:rsidRPr="009B3C7D" w:rsidRDefault="00F8599B" w:rsidP="00F8599B">
      <w:pPr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252C0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ว 3675  ลงวันที่ 6 กรกฎาคม 2561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,ระเบียบกระทรวงมหาดไทย</w:t>
      </w:r>
    </w:p>
    <w:p w:rsidR="00F8599B" w:rsidRPr="009B3C7D" w:rsidRDefault="00F8599B" w:rsidP="00F8599B">
      <w:pPr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252C0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ว่าด้วยค่าใช้จ่ายในการฝึกอบรมและการเข้ารับการฝึกอบรมของ</w:t>
      </w:r>
    </w:p>
    <w:p w:rsidR="00F8599B" w:rsidRPr="009B3C7D" w:rsidRDefault="00F8599B" w:rsidP="00F8599B">
      <w:pPr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252C0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เจ้าหน้าที่ท้องถิ่น พ.ศ.2557 และระเบียบกระทรวงมหาดไทย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252C0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ว่าด้วยการเบิกจ่ายค่าใช้จ่ายในการจัดงาน การจัดการแข่งขันกีฬาและ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252C0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การส่งนักกีฬา เข้าร่วมการแข่งขันกีฬาขององค์กรปกครองส่วนท้องถิ่น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252C0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พ.ศ.2559</w:t>
      </w:r>
    </w:p>
    <w:p w:rsidR="00F8599B" w:rsidRPr="009B3C7D" w:rsidRDefault="00F8599B" w:rsidP="00F8599B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252C0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231E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เป็นไปตามแผนพัฒนาท้องถิ่น (พ.ศ.2561 – 2565) เทศบาลตำบล 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252C0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231E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บ่อแฮ้ว หน้า 299 ข้อ 306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252C0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231E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สำนักปลัดเทศบาลตำบลบ่อแฮ้ว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   11. </w:t>
      </w:r>
      <w:r w:rsidR="00252C0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โครงการอบรมให้ความรู้แก่บุคคลกรเทศบาลตำบลบ่อแฮ้ว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Pr="009B3C7D">
        <w:rPr>
          <w:rFonts w:ascii="TH Sarabun New" w:hAnsi="TH Sarabun New" w:cs="TH Sarabun New"/>
          <w:sz w:val="32"/>
          <w:szCs w:val="32"/>
          <w:cs/>
        </w:rPr>
        <w:t>5,000  บาท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252C0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ในการปฏิบัติตามพระราชบัญญัติข้อมูลข่าวสารของราชการ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252C0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พ.ศ.2540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252C0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เพื่อจ่ายเป็นค่าสมนาคุณวิทยากร ค่าอาหาร ค่าอาหารว่าง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252C0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และเครื่องดื่ม</w:t>
      </w:r>
      <w:r w:rsidRPr="009B3C7D">
        <w:rPr>
          <w:rFonts w:ascii="TH Sarabun New" w:hAnsi="TH Sarabun New" w:cs="TH Sarabun New"/>
          <w:sz w:val="32"/>
          <w:szCs w:val="32"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ค่าใช้จ่ายเกี่ยวกับการใช้และตกแต่งสถานที่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252C0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จัดการประชุม  ค่าวัสดุ เครื่องเขียน และอุปกรณ์ ค่าถ่ายเอกสาร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252C0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ค่าพิมพ์เอกสารและสิ่งพิมพ์  ค่าป้ายไวนิล  และค่าใช่จ่ายอื่น ๆ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252C0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ที่จำเป็นต้องจ่ายตามความจำเป็นและอำนาจหน้าที่ของเทศบาล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252C0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ในการจัดการอบรมให้ความรู้แก่บุคลากรเทศบาลตำบลบ่อแฮ้ว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252C0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ในการปฏิบัติตามพระราชบัญญัติข้อมูลข่าวสารของราชการ พ.ศ.2540  </w:t>
      </w:r>
    </w:p>
    <w:p w:rsidR="00F8599B" w:rsidRPr="009B3C7D" w:rsidRDefault="00F8599B" w:rsidP="00F8599B">
      <w:pPr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252C0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เป็นไปตามระเบียบกระทรวงมหาดไทยว่าด้วยค่าใช้จ่ายในการ</w:t>
      </w:r>
    </w:p>
    <w:p w:rsidR="00F8599B" w:rsidRPr="009B3C7D" w:rsidRDefault="00F8599B" w:rsidP="00F8599B">
      <w:pPr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252C0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ฝึกอบรมและการเข้ารับการฝึกอบรมของเจ้าหน้าที่ท้องถิ่น พ.ศ.2557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252C0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และระเบียบกระทรวงมหาดไทยว่าด้วยการเบิกจ่ายค่าใช้จ่าย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252C0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ในการจัดงาน การจัดการแข่งขันกีฬาและการส่งนักกีฬา เข้าร่วม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252C0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การแข่งขันกีฬาขององค์กรปกครองส่วนท้องถิ่น พ.ศ.2559   </w:t>
      </w:r>
    </w:p>
    <w:p w:rsidR="00F8599B" w:rsidRPr="009B3C7D" w:rsidRDefault="00F8599B" w:rsidP="00F8599B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9231E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52C0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เป็นไปตามแผนพัฒนาท้องถิ่น (พ.ศ.2561 – 2565) เทศบาลตำบล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9231E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บ่อแฮ้ว  หน้า 312 ข้อ 333</w:t>
      </w:r>
    </w:p>
    <w:p w:rsidR="00F8599B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252C0B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- สำนักปลัดเทศบาลตำบลบ่อแฮ้ว</w:t>
      </w:r>
    </w:p>
    <w:p w:rsidR="00F8599B" w:rsidRDefault="00F8599B" w:rsidP="00F8599B">
      <w:pPr>
        <w:rPr>
          <w:rFonts w:ascii="TH Sarabun New" w:hAnsi="TH Sarabun New" w:cs="TH Sarabun New"/>
          <w:sz w:val="32"/>
          <w:szCs w:val="32"/>
        </w:rPr>
      </w:pPr>
    </w:p>
    <w:p w:rsidR="00F8599B" w:rsidRPr="009B3C7D" w:rsidRDefault="00F8599B" w:rsidP="00F8599B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</w:t>
      </w:r>
      <w:r w:rsidR="00E125F7">
        <w:rPr>
          <w:rFonts w:ascii="TH Sarabun New" w:hAnsi="TH Sarabun New" w:cs="TH Sarabun New" w:hint="cs"/>
          <w:sz w:val="32"/>
          <w:szCs w:val="32"/>
          <w:cs/>
        </w:rPr>
        <w:t>8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7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5C31CB" w:rsidRDefault="005C31CB" w:rsidP="005C31CB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F8599B" w:rsidRPr="00A0241D" w:rsidRDefault="00F8599B" w:rsidP="00F8599B">
      <w:pPr>
        <w:rPr>
          <w:rFonts w:ascii="TH Sarabun New" w:hAnsi="TH Sarabun New" w:cs="TH Sarabun New"/>
          <w:sz w:val="10"/>
          <w:szCs w:val="10"/>
        </w:rPr>
      </w:pP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   12. </w:t>
      </w:r>
      <w:r w:rsidR="00252C0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โครงการฝึกอบรมคุณธรรม จริยธรรม แก่ผู้บริหาร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Pr="009B3C7D">
        <w:rPr>
          <w:rFonts w:ascii="TH Sarabun New" w:hAnsi="TH Sarabun New" w:cs="TH Sarabun New"/>
          <w:sz w:val="32"/>
          <w:szCs w:val="32"/>
          <w:cs/>
        </w:rPr>
        <w:t>5,000  บาท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252C0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สมาชิกสภาเทศบาล พนักงานเทศบาล  ลูกจ้างประจำ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252C0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และพนักงานจ้าง เทศบาลตำบลบ่อแฮ้ว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252C0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เพื่อจ่ายเป็นค่าสมนาคุณวิทยากร ค่าอาหาร ค่าอาหารว่าง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252C0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และเครื่องดื่ม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ค่าใช้จ่ายเกี่ยวกับการใช้และตกแต่งสถานที่ </w:t>
      </w:r>
    </w:p>
    <w:p w:rsidR="00F8599B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252C0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จัดการประชุม ค่าวัสดุ เครื่องเขียน และอุปกรณ์ ค่าถ่ายเอกสาร </w:t>
      </w:r>
    </w:p>
    <w:p w:rsidR="00F8599B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="00252C0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ค่าพิมพ์เอกสารและสิ่งพิมพ์ ค่าป้ายไวนิล และค่าใช่จ่ายอื่น ๆ </w:t>
      </w:r>
    </w:p>
    <w:p w:rsidR="00F8599B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="00252C0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ที่จำเป็นต้องจ่ายตามความจำเป็นและอำนาจหน้าที่ของเทศบาล</w:t>
      </w:r>
    </w:p>
    <w:p w:rsidR="00F8599B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="00252C0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ตำบลบ่อแฮ้ว ในการจัดการฝึกอบรมคุณธรรม จริยธรรม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="00252C0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แก่ผู้บริหาร สมาชิกสภาเทศบาล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พนักงานเทศบาล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="00252C0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ลูกจ้างประจำ และพนักงานจ้างของเทศบาลตำบลบ่อแฮ้ว  </w:t>
      </w:r>
    </w:p>
    <w:p w:rsidR="00F8599B" w:rsidRPr="009B3C7D" w:rsidRDefault="00F8599B" w:rsidP="00F8599B">
      <w:pPr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252C0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เป็นไปตามระเบียบกระทรวงมหาดไทยว่าด้วยค่าใช้จ่าย</w:t>
      </w:r>
    </w:p>
    <w:p w:rsidR="00F8599B" w:rsidRPr="009B3C7D" w:rsidRDefault="00F8599B" w:rsidP="00F8599B">
      <w:pPr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252C0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ในการฝึกอบรมและการเข้ารับการฝึกอบรมของเจ้าหน้าที่ท้องถิ่น 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252C0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พ.ศ.2557และระเบียบกระทรวงมหาดไทยว่าด้วยการเบิกจ่าย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252C0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ค่าใช้จ่ายในการจัดงาน การจัดการแข่งขันกีฬาและการส่งนักกีฬา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252C0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เข้าร่วมการแข่งขันกีฬาขององค์กรปกครองส่วนท้องถิ่น พ.ศ.2559   </w:t>
      </w:r>
    </w:p>
    <w:p w:rsidR="00F8599B" w:rsidRPr="009B3C7D" w:rsidRDefault="00F8599B" w:rsidP="00F8599B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252C0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231E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เป็นไปตามแผนพัฒนาท้องถิ่น (พ.ศ.2561 – 2565) เทศบาลตำบล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252C0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บ่อแฮ้ว   หน้า  313 ข้อ 334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252C0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231E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สำนักปลัดเทศบาลตำบลบ่อแฮ้ว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   13. </w:t>
      </w:r>
      <w:r w:rsidR="00252C0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โครงการฝึกอบรมความรู้เรื่อง ผลประโยชน์ทับซ้อน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Pr="009B3C7D">
        <w:rPr>
          <w:rFonts w:ascii="TH Sarabun New" w:hAnsi="TH Sarabun New" w:cs="TH Sarabun New"/>
          <w:sz w:val="32"/>
          <w:szCs w:val="32"/>
          <w:cs/>
        </w:rPr>
        <w:t>5,000   บาท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252C0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และการป้องกัน ปราบปรามทุจริต และสร้าง</w:t>
      </w:r>
    </w:p>
    <w:p w:rsidR="00F8599B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252C0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ความโปร่งใสในการปฏิบัติงานให้แก่ผู้บริหาร </w:t>
      </w:r>
    </w:p>
    <w:p w:rsidR="00F8599B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="00252C0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สมาชิกสภาเทศบาล พนักงานเทศบาล ลูกจ้างประจำ 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="00252C0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และพนักงานจ้าง เทศบาลตำบลบ่อแฮ้ว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252C0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เพื่อจ่ายเป็นค่าสมนาคุณวิทยากร ค่าอาหาร ค่าอาหารว่าง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252C0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และเครื่องดื่ม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ค่าใช้จ่ายเกี่ยวกับการใช้และตกแต่งสถานที่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252C0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จัดการประชุม ค่าวัสดุ เครื่องเขียน และอุปกรณ์ ค่าถ่ายเอกสาร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252C0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ค่าพิมพ์เอกสารและสิ่งพิมพ์ ค่าป้ายไวนิล และค่าใช่จ่ายอื่น ๆ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252C0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ที่จำเป็นต้องจ่ายตามความจำเป็นและอำนาจหน้าที่ของเทศบาล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252C0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ในการจัดการฝึกอบรมความรู้ เรื่อง ผลประโยชน์ทับซ้อน และ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252C0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การป้องกันปราบปรามทุจริต และสร้างความโปร่งใสในการ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252C0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ปฏิบัติงานให้แก่ผู้บริหาร สมาชิกสภาเทศบาล พนักงานเทศบาล </w:t>
      </w:r>
    </w:p>
    <w:p w:rsidR="00F8599B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252C0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ลูกจ้างประจำ และพนักงานจ้าง ของเทศบาลตำบลบ่อแฮ้ว</w:t>
      </w:r>
    </w:p>
    <w:p w:rsidR="00F8599B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</w:p>
    <w:p w:rsidR="00F8599B" w:rsidRPr="009B3C7D" w:rsidRDefault="00F8599B" w:rsidP="00F8599B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</w:t>
      </w:r>
      <w:r w:rsidR="00E125F7">
        <w:rPr>
          <w:rFonts w:ascii="TH Sarabun New" w:hAnsi="TH Sarabun New" w:cs="TH Sarabun New" w:hint="cs"/>
          <w:sz w:val="32"/>
          <w:szCs w:val="32"/>
          <w:cs/>
        </w:rPr>
        <w:t>8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8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5C31CB" w:rsidRDefault="005C31CB" w:rsidP="005C31CB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F8599B" w:rsidRPr="00252C0B" w:rsidRDefault="00F8599B" w:rsidP="00F8599B">
      <w:pPr>
        <w:ind w:firstLine="720"/>
        <w:rPr>
          <w:rFonts w:ascii="TH Sarabun New" w:hAnsi="TH Sarabun New" w:cs="TH Sarabun New"/>
          <w:sz w:val="16"/>
          <w:szCs w:val="16"/>
        </w:rPr>
      </w:pPr>
    </w:p>
    <w:p w:rsidR="00F8599B" w:rsidRPr="009B3C7D" w:rsidRDefault="00F8599B" w:rsidP="00F8599B">
      <w:pPr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252C0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เป็นไปตามระเบียบกระทรวงมหาดไทยว่าด้วยค่าใช้จ่าย</w:t>
      </w:r>
    </w:p>
    <w:p w:rsidR="00F8599B" w:rsidRPr="009B3C7D" w:rsidRDefault="00F8599B" w:rsidP="00F8599B">
      <w:pPr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252C0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ในการฝึกอบรมและการเข้ารับการฝึกอบรมของเจ้าหน้าที่ท้องถิ่น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252C0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พ.ศ.2557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และระเบียบกระทรวงมหาดไทยว่าด้วยการเบิกจ่าย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252C0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ค่าใช้จ่ายในการจัดงาน การจัดการแข่งขันกีฬาและการส่งนักกีฬา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252C0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เข้าร่วมการแข่งขันกีฬาขององค์กรปกครองส่วนท้องถิ่น พ.ศ.2559   </w:t>
      </w:r>
    </w:p>
    <w:p w:rsidR="00F8599B" w:rsidRPr="009B3C7D" w:rsidRDefault="00F8599B" w:rsidP="00F8599B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252C0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231E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เป็นไปตามแผนพัฒนาท้องถิ่น (พ.ศ.2561 – 2565) เทศบาลตำบล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9231E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บ่อแฮ้ว   หน้า 313 ข้อ 335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252C0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สำนักปลัดเทศบาลตำบลบ่อแฮ้ว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ค่าบำรุงรักษาและซ่อมแซม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Pr="009B3C7D">
        <w:rPr>
          <w:rFonts w:ascii="TH Sarabun New" w:hAnsi="TH Sarabun New" w:cs="TH Sarabun New"/>
          <w:sz w:val="32"/>
          <w:szCs w:val="32"/>
          <w:cs/>
        </w:rPr>
        <w:t>230,000  บาท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เพื่อจ่ายเป็นค่าซ่อมแซม การดำเนินการ หรือการเปลี่ยนแปลง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ส่วนประกอบที่ชำรุดเสียหาย เพื่อให้คงสภาพ และหรือใช้งานได้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ตามปกติดังเดิม 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เป็นไปตามหนังสือสั่งการกระทรวงมหาดไทย ด่วนที่สุด ที่ 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มท 0803.3/ว 1783  ลงวันที่ 14 มิถุนายน 2561  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สำนักปลัดเทศบาลตำบลบ่อแฮ้ว</w:t>
      </w:r>
    </w:p>
    <w:p w:rsidR="00F8599B" w:rsidRPr="009B3C7D" w:rsidRDefault="00F8599B" w:rsidP="00F8599B">
      <w:pPr>
        <w:ind w:left="720"/>
        <w:rPr>
          <w:rFonts w:ascii="TH Sarabun New" w:hAnsi="TH Sarabun New" w:cs="TH Sarabun New"/>
          <w:b/>
          <w:bCs/>
          <w:sz w:val="32"/>
          <w:szCs w:val="32"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ค่าวัสดุ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รวม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670,000  บาท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>วัสดุสำนักงาน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</w:t>
      </w:r>
      <w:r w:rsidR="00252C0B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>400,000  บาท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เพื่อจ่ายเป็นค่าจัดซื้อกระดาษ  ปากกา ดินสอ ยางลบ </w:t>
      </w:r>
    </w:p>
    <w:p w:rsidR="00252C0B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52C0B" w:rsidRPr="009B3C7D">
        <w:rPr>
          <w:rFonts w:ascii="TH Sarabun New" w:hAnsi="TH Sarabun New" w:cs="TH Sarabun New"/>
          <w:sz w:val="32"/>
          <w:szCs w:val="32"/>
          <w:cs/>
        </w:rPr>
        <w:t xml:space="preserve">น้ำยาลบคำผิด </w:t>
      </w:r>
      <w:r w:rsidRPr="009B3C7D">
        <w:rPr>
          <w:rFonts w:ascii="TH Sarabun New" w:hAnsi="TH Sarabun New" w:cs="TH Sarabun New"/>
          <w:sz w:val="32"/>
          <w:szCs w:val="32"/>
          <w:cs/>
        </w:rPr>
        <w:t>คลิ๊ป ลวดเย็บกระดาษ เป๊ก เข็มหมุด</w:t>
      </w:r>
    </w:p>
    <w:p w:rsidR="00252C0B" w:rsidRDefault="00252C0B" w:rsidP="00F8599B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</w:t>
      </w:r>
      <w:r>
        <w:rPr>
          <w:rFonts w:ascii="TH Sarabun New" w:hAnsi="TH Sarabun New" w:cs="TH Sarabun New"/>
          <w:sz w:val="32"/>
          <w:szCs w:val="32"/>
          <w:cs/>
        </w:rPr>
        <w:t xml:space="preserve">กระดาษคาร์บอน แฟ้ม สมุดบัญชี </w:t>
      </w:r>
      <w:r w:rsidR="00F8599B" w:rsidRPr="009B3C7D">
        <w:rPr>
          <w:rFonts w:ascii="TH Sarabun New" w:hAnsi="TH Sarabun New" w:cs="TH Sarabun New"/>
          <w:sz w:val="32"/>
          <w:szCs w:val="32"/>
          <w:cs/>
        </w:rPr>
        <w:t xml:space="preserve">กระดาษต่อเนื่อง ฯลฯ </w:t>
      </w:r>
    </w:p>
    <w:p w:rsidR="00252C0B" w:rsidRDefault="00252C0B" w:rsidP="00252C0B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</w:t>
      </w:r>
      <w:r w:rsidR="00F8599B" w:rsidRPr="009B3C7D">
        <w:rPr>
          <w:rFonts w:ascii="TH Sarabun New" w:hAnsi="TH Sarabun New" w:cs="TH Sarabun New"/>
          <w:sz w:val="32"/>
          <w:szCs w:val="32"/>
          <w:cs/>
        </w:rPr>
        <w:t xml:space="preserve">หรือสิ่งของที่จัดเป็นวัสดุสำนักงานโดยสภาพ ทั้ง 3 ประเภท </w:t>
      </w:r>
    </w:p>
    <w:p w:rsidR="00F8599B" w:rsidRPr="009B3C7D" w:rsidRDefault="00252C0B" w:rsidP="00252C0B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</w:t>
      </w:r>
      <w:r w:rsidR="00F8599B" w:rsidRPr="009B3C7D">
        <w:rPr>
          <w:rFonts w:ascii="TH Sarabun New" w:hAnsi="TH Sarabun New" w:cs="TH Sarabun New"/>
          <w:sz w:val="32"/>
          <w:szCs w:val="32"/>
          <w:cs/>
        </w:rPr>
        <w:t xml:space="preserve">ตามหนังสือ ด่วนที่สุด ที่ มท 0808.2/ว1248 ลงวันที่   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27 มิถุนายน  2559 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เป็นไปตามหนังสือกรมส่งเสริมการปกครองท้องถิ่น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52C0B" w:rsidRPr="009B3C7D">
        <w:rPr>
          <w:rFonts w:ascii="TH Sarabun New" w:hAnsi="TH Sarabun New" w:cs="TH Sarabun New"/>
          <w:sz w:val="32"/>
          <w:szCs w:val="32"/>
          <w:cs/>
        </w:rPr>
        <w:t xml:space="preserve">ด่วนที่สุด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ที่ มท 0808.2/ว 1248 ลงวันที่ 27 มิถุนายน 2559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52C0B" w:rsidRPr="009B3C7D">
        <w:rPr>
          <w:rFonts w:ascii="TH Sarabun New" w:hAnsi="TH Sarabun New" w:cs="TH Sarabun New"/>
          <w:sz w:val="32"/>
          <w:szCs w:val="32"/>
          <w:cs/>
        </w:rPr>
        <w:t>,หนังสือ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กระทรวงมหาดไทย ที่ มท 0808.2/ว 1536 ลงวันที่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52C0B" w:rsidRPr="009B3C7D">
        <w:rPr>
          <w:rFonts w:ascii="TH Sarabun New" w:hAnsi="TH Sarabun New" w:cs="TH Sarabun New"/>
          <w:sz w:val="32"/>
          <w:szCs w:val="32"/>
          <w:cs/>
        </w:rPr>
        <w:t xml:space="preserve">19 มีนาคม 2561 </w:t>
      </w:r>
      <w:r w:rsidR="00252C0B">
        <w:rPr>
          <w:rFonts w:ascii="TH Sarabun New" w:hAnsi="TH Sarabun New" w:cs="TH Sarabun New" w:hint="cs"/>
          <w:sz w:val="32"/>
          <w:szCs w:val="32"/>
          <w:cs/>
        </w:rPr>
        <w:t>,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หนังสือกระทรวงมหาดไทย ที่ มท 0808.2/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52C0B" w:rsidRPr="009B3C7D">
        <w:rPr>
          <w:rFonts w:ascii="TH Sarabun New" w:hAnsi="TH Sarabun New" w:cs="TH Sarabun New"/>
          <w:sz w:val="32"/>
          <w:szCs w:val="32"/>
          <w:cs/>
        </w:rPr>
        <w:t xml:space="preserve">ว 0444 ลงวันที่ 24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มกราคม 2561 ,หนังสือกระทรวงมหาดไทย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52C0B" w:rsidRPr="009B3C7D">
        <w:rPr>
          <w:rFonts w:ascii="TH Sarabun New" w:hAnsi="TH Sarabun New" w:cs="TH Sarabun New"/>
          <w:sz w:val="32"/>
          <w:szCs w:val="32"/>
          <w:cs/>
        </w:rPr>
        <w:t>ที</w:t>
      </w:r>
      <w:r w:rsidR="00252C0B">
        <w:rPr>
          <w:rFonts w:ascii="TH Sarabun New" w:hAnsi="TH Sarabun New" w:cs="TH Sarabun New" w:hint="cs"/>
          <w:sz w:val="32"/>
          <w:szCs w:val="32"/>
          <w:cs/>
        </w:rPr>
        <w:t>่</w:t>
      </w:r>
      <w:r w:rsidR="00252C0B" w:rsidRPr="009B3C7D">
        <w:rPr>
          <w:rFonts w:ascii="TH Sarabun New" w:hAnsi="TH Sarabun New" w:cs="TH Sarabun New"/>
          <w:sz w:val="32"/>
          <w:szCs w:val="32"/>
          <w:cs/>
        </w:rPr>
        <w:t xml:space="preserve"> มท 0808.2/ว0746 </w:t>
      </w:r>
      <w:r w:rsidRPr="009B3C7D">
        <w:rPr>
          <w:rFonts w:ascii="TH Sarabun New" w:hAnsi="TH Sarabun New" w:cs="TH Sarabun New"/>
          <w:sz w:val="32"/>
          <w:szCs w:val="32"/>
          <w:cs/>
        </w:rPr>
        <w:t>ลงวันที่ 1 กุมภาพันธ์ 2562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สำนักปลัดเทศบาลตำบลบ่อแฮ้ว</w:t>
      </w:r>
    </w:p>
    <w:p w:rsidR="00F8599B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</w:p>
    <w:p w:rsidR="00252C0B" w:rsidRDefault="00252C0B" w:rsidP="00F8599B">
      <w:pPr>
        <w:ind w:firstLine="720"/>
        <w:rPr>
          <w:rFonts w:ascii="TH Sarabun New" w:hAnsi="TH Sarabun New" w:cs="TH Sarabun New"/>
          <w:sz w:val="32"/>
          <w:szCs w:val="32"/>
        </w:rPr>
      </w:pPr>
    </w:p>
    <w:p w:rsidR="00252C0B" w:rsidRDefault="00252C0B" w:rsidP="00F8599B">
      <w:pPr>
        <w:ind w:firstLine="720"/>
        <w:rPr>
          <w:rFonts w:ascii="TH Sarabun New" w:hAnsi="TH Sarabun New" w:cs="TH Sarabun New"/>
          <w:sz w:val="32"/>
          <w:szCs w:val="32"/>
        </w:rPr>
      </w:pPr>
    </w:p>
    <w:p w:rsidR="00252C0B" w:rsidRDefault="00252C0B" w:rsidP="00F8599B">
      <w:pPr>
        <w:ind w:firstLine="720"/>
        <w:rPr>
          <w:rFonts w:ascii="TH Sarabun New" w:hAnsi="TH Sarabun New" w:cs="TH Sarabun New"/>
          <w:sz w:val="32"/>
          <w:szCs w:val="32"/>
        </w:rPr>
      </w:pPr>
    </w:p>
    <w:p w:rsidR="00252C0B" w:rsidRPr="009B3C7D" w:rsidRDefault="00252C0B" w:rsidP="00252C0B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89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5C31CB" w:rsidRDefault="005C31CB" w:rsidP="005C31CB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252C0B" w:rsidRPr="00252C0B" w:rsidRDefault="00252C0B" w:rsidP="00F8599B">
      <w:pPr>
        <w:ind w:firstLine="720"/>
        <w:rPr>
          <w:rFonts w:ascii="TH Sarabun New" w:hAnsi="TH Sarabun New" w:cs="TH Sarabun New"/>
          <w:sz w:val="6"/>
          <w:szCs w:val="6"/>
        </w:rPr>
      </w:pP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>วัสดุไฟฟ้าและวิทยุ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="00252C0B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50,000  บาท</w:t>
      </w:r>
    </w:p>
    <w:p w:rsidR="00F8599B" w:rsidRPr="009B3C7D" w:rsidRDefault="00F8599B" w:rsidP="00F8599B">
      <w:pPr>
        <w:ind w:left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เพื่อจ่ายเป็นค่าจัดซื้อค่าจัดซื้ออุปกรณ์ไฟฟ้า หลอดไฟฟ้า  </w:t>
      </w:r>
    </w:p>
    <w:p w:rsidR="00F8599B" w:rsidRPr="009B3C7D" w:rsidRDefault="00F8599B" w:rsidP="00F8599B">
      <w:pPr>
        <w:ind w:left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52C0B" w:rsidRPr="009B3C7D">
        <w:rPr>
          <w:rFonts w:ascii="TH Sarabun New" w:hAnsi="TH Sarabun New" w:cs="TH Sarabun New"/>
          <w:sz w:val="32"/>
          <w:szCs w:val="32"/>
          <w:cs/>
        </w:rPr>
        <w:t>สายไฟฟ้า</w:t>
      </w:r>
      <w:r w:rsidRPr="009B3C7D">
        <w:rPr>
          <w:rFonts w:ascii="TH Sarabun New" w:hAnsi="TH Sarabun New" w:cs="TH Sarabun New"/>
          <w:sz w:val="32"/>
          <w:szCs w:val="32"/>
          <w:cs/>
        </w:rPr>
        <w:t>เทปพันสายไฟฟ้า ปลั๊กไฟฟ้า สวิตซ์ไฟฟ้า ฯลฯ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</w:p>
    <w:p w:rsidR="00F8599B" w:rsidRPr="009B3C7D" w:rsidRDefault="00F8599B" w:rsidP="00F8599B">
      <w:pPr>
        <w:ind w:left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52C0B" w:rsidRPr="009B3C7D">
        <w:rPr>
          <w:rFonts w:ascii="TH Sarabun New" w:hAnsi="TH Sarabun New" w:cs="TH Sarabun New"/>
          <w:sz w:val="32"/>
          <w:szCs w:val="32"/>
          <w:cs/>
        </w:rPr>
        <w:t>หรือสิ่งของที่จัดเป็น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วัสดุไฟฟ้าและวิทยุโดยสภาพ ทั้ง 3 ประเภท </w:t>
      </w:r>
    </w:p>
    <w:p w:rsidR="00252C0B" w:rsidRDefault="00F8599B" w:rsidP="00F8599B">
      <w:pPr>
        <w:ind w:left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52C0B" w:rsidRPr="009B3C7D">
        <w:rPr>
          <w:rFonts w:ascii="TH Sarabun New" w:hAnsi="TH Sarabun New" w:cs="TH Sarabun New"/>
          <w:sz w:val="32"/>
          <w:szCs w:val="32"/>
          <w:cs/>
        </w:rPr>
        <w:t xml:space="preserve">ตามหนังสือ ด่วนที่สุด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ที่ มท 0808.2/ว1248  ลงวันที่  </w:t>
      </w:r>
    </w:p>
    <w:p w:rsidR="00F8599B" w:rsidRPr="009B3C7D" w:rsidRDefault="00252C0B" w:rsidP="00F8599B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="00F8599B" w:rsidRPr="009B3C7D">
        <w:rPr>
          <w:rFonts w:ascii="TH Sarabun New" w:hAnsi="TH Sarabun New" w:cs="TH Sarabun New"/>
          <w:sz w:val="32"/>
          <w:szCs w:val="32"/>
          <w:cs/>
        </w:rPr>
        <w:t xml:space="preserve">27  มิถุนายน  2559  </w:t>
      </w:r>
    </w:p>
    <w:p w:rsidR="007D3A0F" w:rsidRPr="009B3C7D" w:rsidRDefault="007D3A0F" w:rsidP="007D3A0F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เป็นไปตามหนังสือกรมส่งเสริมการปกครองท้องถิ่น </w:t>
      </w:r>
    </w:p>
    <w:p w:rsidR="007D3A0F" w:rsidRPr="009B3C7D" w:rsidRDefault="007D3A0F" w:rsidP="007D3A0F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ด่วนที่สุด ที่ มท 0808.2/ว 1248 ลงวันที่ 27 มิถุนายน 2559 </w:t>
      </w:r>
    </w:p>
    <w:p w:rsidR="007D3A0F" w:rsidRPr="009B3C7D" w:rsidRDefault="007D3A0F" w:rsidP="007D3A0F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,หนังสือกระทรวงมหาดไทย ที่ มท 0808.2/ว 1536 ลงวันที่ </w:t>
      </w:r>
    </w:p>
    <w:p w:rsidR="007D3A0F" w:rsidRPr="009B3C7D" w:rsidRDefault="007D3A0F" w:rsidP="007D3A0F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19 มีนาคม 2561 </w:t>
      </w:r>
      <w:r>
        <w:rPr>
          <w:rFonts w:ascii="TH Sarabun New" w:hAnsi="TH Sarabun New" w:cs="TH Sarabun New" w:hint="cs"/>
          <w:sz w:val="32"/>
          <w:szCs w:val="32"/>
          <w:cs/>
        </w:rPr>
        <w:t>,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หนังสือกระทรวงมหาดไทย ที่ มท 0808.2/ </w:t>
      </w:r>
    </w:p>
    <w:p w:rsidR="007D3A0F" w:rsidRPr="009B3C7D" w:rsidRDefault="007D3A0F" w:rsidP="007D3A0F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ว 0444 ลงวันที่ 24 มกราคม 2561 ,หนังสือกระทรวงมหาดไทย </w:t>
      </w:r>
    </w:p>
    <w:p w:rsidR="007D3A0F" w:rsidRPr="009B3C7D" w:rsidRDefault="007D3A0F" w:rsidP="007D3A0F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ที</w:t>
      </w:r>
      <w:r>
        <w:rPr>
          <w:rFonts w:ascii="TH Sarabun New" w:hAnsi="TH Sarabun New" w:cs="TH Sarabun New" w:hint="cs"/>
          <w:sz w:val="32"/>
          <w:szCs w:val="32"/>
          <w:cs/>
        </w:rPr>
        <w:t>่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มท 0808.2/ว0746 ลงวันที่ 1 กุมภาพันธ์ 2562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สำนักปลัดเทศบาลตำบลบ่อแฮ้ว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วัสดุงานบ้านงานครัว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="00252C0B"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20,000  บาท</w:t>
      </w:r>
    </w:p>
    <w:p w:rsidR="007D3A0F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เพื่อจ่ายเป็นค่าจัดซื้อแปรง ไม้กวาด เข่ง แก้วน้ำ จานรอง </w:t>
      </w:r>
    </w:p>
    <w:p w:rsidR="007D3A0F" w:rsidRDefault="007D3A0F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="00F8599B" w:rsidRPr="009B3C7D">
        <w:rPr>
          <w:rFonts w:ascii="TH Sarabun New" w:hAnsi="TH Sarabun New" w:cs="TH Sarabun New"/>
          <w:sz w:val="32"/>
          <w:szCs w:val="32"/>
          <w:cs/>
        </w:rPr>
        <w:t>ถ้วย คูเลอร์ กระติกน้ำแข็ง  ฯลฯ หรือสิ่งของที่จัดเป็นวัสดุ</w:t>
      </w:r>
    </w:p>
    <w:p w:rsidR="007D3A0F" w:rsidRDefault="007D3A0F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="00F8599B" w:rsidRPr="009B3C7D">
        <w:rPr>
          <w:rFonts w:ascii="TH Sarabun New" w:hAnsi="TH Sarabun New" w:cs="TH Sarabun New"/>
          <w:sz w:val="32"/>
          <w:szCs w:val="32"/>
          <w:cs/>
        </w:rPr>
        <w:t xml:space="preserve">งานบ้านงานครัวโดยสภาพ ทั้ง 3 ประเภท ตามหนังสือ  </w:t>
      </w:r>
    </w:p>
    <w:p w:rsidR="00F8599B" w:rsidRPr="009B3C7D" w:rsidRDefault="007D3A0F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>
        <w:rPr>
          <w:rFonts w:ascii="TH Sarabun New" w:hAnsi="TH Sarabun New" w:cs="TH Sarabun New"/>
          <w:sz w:val="32"/>
          <w:szCs w:val="32"/>
          <w:cs/>
        </w:rPr>
        <w:t>ด่วนที่สุด ที่ มท 0808.2/ว1248</w:t>
      </w:r>
      <w:r w:rsidR="00F8599B" w:rsidRPr="009B3C7D">
        <w:rPr>
          <w:rFonts w:ascii="TH Sarabun New" w:hAnsi="TH Sarabun New" w:cs="TH Sarabun New"/>
          <w:sz w:val="32"/>
          <w:szCs w:val="32"/>
          <w:cs/>
        </w:rPr>
        <w:t xml:space="preserve"> ลงวันที่ </w:t>
      </w:r>
      <w:r>
        <w:rPr>
          <w:rFonts w:ascii="TH Sarabun New" w:hAnsi="TH Sarabun New" w:cs="TH Sarabun New"/>
          <w:sz w:val="32"/>
          <w:szCs w:val="32"/>
          <w:cs/>
        </w:rPr>
        <w:t>27 มิถุนาย</w:t>
      </w:r>
      <w:r>
        <w:rPr>
          <w:rFonts w:ascii="TH Sarabun New" w:hAnsi="TH Sarabun New" w:cs="TH Sarabun New" w:hint="cs"/>
          <w:sz w:val="32"/>
          <w:szCs w:val="32"/>
          <w:cs/>
        </w:rPr>
        <w:t>น</w:t>
      </w:r>
      <w:r w:rsidR="00F8599B" w:rsidRPr="009B3C7D">
        <w:rPr>
          <w:rFonts w:ascii="TH Sarabun New" w:hAnsi="TH Sarabun New" w:cs="TH Sarabun New"/>
          <w:sz w:val="32"/>
          <w:szCs w:val="32"/>
          <w:cs/>
        </w:rPr>
        <w:t xml:space="preserve"> 2559  </w:t>
      </w:r>
    </w:p>
    <w:p w:rsidR="007D3A0F" w:rsidRPr="009B3C7D" w:rsidRDefault="007D3A0F" w:rsidP="007D3A0F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เป็นไปตามหนังสือกรมส่งเสริมการปกครองท้องถิ่น </w:t>
      </w:r>
    </w:p>
    <w:p w:rsidR="007D3A0F" w:rsidRPr="009B3C7D" w:rsidRDefault="007D3A0F" w:rsidP="007D3A0F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ด่วนที่สุด ที่ มท 0808.2/ว 1248 ลงวันที่ 27 มิถุนายน 2559 </w:t>
      </w:r>
    </w:p>
    <w:p w:rsidR="007D3A0F" w:rsidRPr="009B3C7D" w:rsidRDefault="007D3A0F" w:rsidP="007D3A0F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,หนังสือกระทรวงมหาดไทย ที่ มท 0808.2/ว 1536 ลงวันที่ </w:t>
      </w:r>
    </w:p>
    <w:p w:rsidR="007D3A0F" w:rsidRPr="009B3C7D" w:rsidRDefault="007D3A0F" w:rsidP="007D3A0F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19 มีนาคม 2561 </w:t>
      </w:r>
      <w:r>
        <w:rPr>
          <w:rFonts w:ascii="TH Sarabun New" w:hAnsi="TH Sarabun New" w:cs="TH Sarabun New" w:hint="cs"/>
          <w:sz w:val="32"/>
          <w:szCs w:val="32"/>
          <w:cs/>
        </w:rPr>
        <w:t>,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หนังสือกระทรวงมหาดไทย ที่ มท 0808.2/ </w:t>
      </w:r>
    </w:p>
    <w:p w:rsidR="007D3A0F" w:rsidRPr="009B3C7D" w:rsidRDefault="007D3A0F" w:rsidP="007D3A0F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ว 0444 ลงวันที่ 24 มกราคม 2561 ,หนังสือกระทรวงมหาดไทย </w:t>
      </w:r>
    </w:p>
    <w:p w:rsidR="007D3A0F" w:rsidRPr="009B3C7D" w:rsidRDefault="007D3A0F" w:rsidP="007D3A0F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ที</w:t>
      </w:r>
      <w:r>
        <w:rPr>
          <w:rFonts w:ascii="TH Sarabun New" w:hAnsi="TH Sarabun New" w:cs="TH Sarabun New" w:hint="cs"/>
          <w:sz w:val="32"/>
          <w:szCs w:val="32"/>
          <w:cs/>
        </w:rPr>
        <w:t>่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มท 0808.2/ว0746 ลงวันที่ 1 กุมภาพันธ์ 2562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สำนักปลัดเทศบาลตำบลบ่อแฮ้ว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วัสดุยานพาหนะและขนส่ง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</w:t>
      </w:r>
      <w:r w:rsidR="007D3A0F"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10,000  บาท</w:t>
      </w:r>
    </w:p>
    <w:p w:rsidR="00F8599B" w:rsidRPr="009B3C7D" w:rsidRDefault="00F8599B" w:rsidP="00F8599B">
      <w:pPr>
        <w:ind w:left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เพื่อจ่ายเป็นค่าจัดซื้อค่าแบตเตอร์รี่ ยางนอก ยางใน เพลา </w:t>
      </w:r>
    </w:p>
    <w:p w:rsidR="00F8599B" w:rsidRPr="009B3C7D" w:rsidRDefault="00F8599B" w:rsidP="00F8599B">
      <w:pPr>
        <w:ind w:left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3A0F" w:rsidRPr="009B3C7D">
        <w:rPr>
          <w:rFonts w:ascii="TH Sarabun New" w:hAnsi="TH Sarabun New" w:cs="TH Sarabun New"/>
          <w:sz w:val="32"/>
          <w:szCs w:val="32"/>
          <w:cs/>
        </w:rPr>
        <w:t xml:space="preserve">ตลับลูกปืน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น้ำมันเบรก หัวเทียน ไขควง นอต และสกรู </w:t>
      </w:r>
    </w:p>
    <w:p w:rsidR="007D3A0F" w:rsidRDefault="00F8599B" w:rsidP="00F8599B">
      <w:pPr>
        <w:ind w:left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3A0F" w:rsidRPr="009B3C7D">
        <w:rPr>
          <w:rFonts w:ascii="TH Sarabun New" w:hAnsi="TH Sarabun New" w:cs="TH Sarabun New"/>
          <w:sz w:val="32"/>
          <w:szCs w:val="32"/>
          <w:cs/>
        </w:rPr>
        <w:t xml:space="preserve">กระจกมองข้างรถยนต์  </w:t>
      </w:r>
      <w:r w:rsidRPr="009B3C7D">
        <w:rPr>
          <w:rFonts w:ascii="TH Sarabun New" w:hAnsi="TH Sarabun New" w:cs="TH Sarabun New"/>
          <w:sz w:val="32"/>
          <w:szCs w:val="32"/>
          <w:cs/>
        </w:rPr>
        <w:t>อะไหล่รถยนต์ และรถจักรยานยนต์</w:t>
      </w:r>
    </w:p>
    <w:p w:rsidR="007D3A0F" w:rsidRDefault="007D3A0F" w:rsidP="00F8599B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="00F8599B" w:rsidRPr="009B3C7D">
        <w:rPr>
          <w:rFonts w:ascii="TH Sarabun New" w:hAnsi="TH Sarabun New" w:cs="TH Sarabun New"/>
          <w:sz w:val="32"/>
          <w:szCs w:val="32"/>
          <w:cs/>
        </w:rPr>
        <w:t>ส่วนกลาง หรือสิ่งของที่จัดเป็นวัสดุยานพาหนะและขนส่ง</w:t>
      </w:r>
    </w:p>
    <w:p w:rsidR="00F8599B" w:rsidRPr="009B3C7D" w:rsidRDefault="007D3A0F" w:rsidP="00F8599B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="00F8599B" w:rsidRPr="009B3C7D">
        <w:rPr>
          <w:rFonts w:ascii="TH Sarabun New" w:hAnsi="TH Sarabun New" w:cs="TH Sarabun New"/>
          <w:sz w:val="32"/>
          <w:szCs w:val="32"/>
          <w:cs/>
        </w:rPr>
        <w:t xml:space="preserve">โดยสภาพ ทั้ง 3 ประเภท ตามหนังสือ ด่วนที่สุด </w:t>
      </w:r>
    </w:p>
    <w:p w:rsidR="00F8599B" w:rsidRPr="009B3C7D" w:rsidRDefault="00F8599B" w:rsidP="00F8599B">
      <w:pPr>
        <w:ind w:left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ที่ มท 0808.2/ว1248  ลงวันที่  27  มิถุนายน  2559  </w:t>
      </w:r>
    </w:p>
    <w:p w:rsidR="007D3A0F" w:rsidRPr="009B3C7D" w:rsidRDefault="00F8599B" w:rsidP="007D3A0F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D3A0F" w:rsidRPr="009B3C7D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7D3A0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3A0F" w:rsidRPr="009B3C7D">
        <w:rPr>
          <w:rFonts w:ascii="TH Sarabun New" w:hAnsi="TH Sarabun New" w:cs="TH Sarabun New"/>
          <w:sz w:val="32"/>
          <w:szCs w:val="32"/>
          <w:cs/>
        </w:rPr>
        <w:t xml:space="preserve">- เป็นไปตามหนังสือกรมส่งเสริมการปกครองท้องถิ่น </w:t>
      </w:r>
    </w:p>
    <w:p w:rsidR="007D3A0F" w:rsidRDefault="007D3A0F" w:rsidP="007D3A0F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ด่วนที่สุด ที่ มท 0808.2/ว 1248 ลงวันที่ 27 มิถุนายน 2559 </w:t>
      </w:r>
    </w:p>
    <w:p w:rsidR="007D3A0F" w:rsidRDefault="007D3A0F" w:rsidP="007D3A0F">
      <w:pPr>
        <w:ind w:firstLine="720"/>
        <w:rPr>
          <w:rFonts w:ascii="TH Sarabun New" w:hAnsi="TH Sarabun New" w:cs="TH Sarabun New"/>
          <w:sz w:val="32"/>
          <w:szCs w:val="32"/>
        </w:rPr>
      </w:pPr>
    </w:p>
    <w:p w:rsidR="007D3A0F" w:rsidRPr="009B3C7D" w:rsidRDefault="007D3A0F" w:rsidP="007D3A0F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-</w:t>
      </w:r>
      <w:r w:rsidR="00E125F7">
        <w:rPr>
          <w:rFonts w:ascii="TH Sarabun New" w:hAnsi="TH Sarabun New" w:cs="TH Sarabun New" w:hint="cs"/>
          <w:sz w:val="32"/>
          <w:szCs w:val="32"/>
          <w:cs/>
        </w:rPr>
        <w:t>9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0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5C31CB" w:rsidRDefault="005C31CB" w:rsidP="005C31CB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7D3A0F" w:rsidRPr="007D3A0F" w:rsidRDefault="007D3A0F" w:rsidP="007D3A0F">
      <w:pPr>
        <w:ind w:firstLine="720"/>
        <w:rPr>
          <w:rFonts w:ascii="TH Sarabun New" w:hAnsi="TH Sarabun New" w:cs="TH Sarabun New"/>
          <w:sz w:val="10"/>
          <w:szCs w:val="10"/>
          <w:cs/>
        </w:rPr>
      </w:pPr>
    </w:p>
    <w:p w:rsidR="007D3A0F" w:rsidRPr="009B3C7D" w:rsidRDefault="007D3A0F" w:rsidP="007D3A0F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,หนังสือกระทรวงมหาดไทย ที่ มท 0808.2/ว 1536 ลงวันที่ </w:t>
      </w:r>
    </w:p>
    <w:p w:rsidR="007D3A0F" w:rsidRPr="009B3C7D" w:rsidRDefault="007D3A0F" w:rsidP="007D3A0F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19 มีนาคม 2561 </w:t>
      </w:r>
      <w:r>
        <w:rPr>
          <w:rFonts w:ascii="TH Sarabun New" w:hAnsi="TH Sarabun New" w:cs="TH Sarabun New" w:hint="cs"/>
          <w:sz w:val="32"/>
          <w:szCs w:val="32"/>
          <w:cs/>
        </w:rPr>
        <w:t>,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หนังสือกระทรวงมหาดไทย ที่ มท 0808.2/ </w:t>
      </w:r>
    </w:p>
    <w:p w:rsidR="007D3A0F" w:rsidRPr="009B3C7D" w:rsidRDefault="007D3A0F" w:rsidP="007D3A0F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ว 0444 ลงวันที่ 24 มกราคม 2561 ,หนังสือกระทรวงมหาดไทย </w:t>
      </w:r>
    </w:p>
    <w:p w:rsidR="007D3A0F" w:rsidRPr="009B3C7D" w:rsidRDefault="007D3A0F" w:rsidP="007D3A0F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ที</w:t>
      </w:r>
      <w:r>
        <w:rPr>
          <w:rFonts w:ascii="TH Sarabun New" w:hAnsi="TH Sarabun New" w:cs="TH Sarabun New" w:hint="cs"/>
          <w:sz w:val="32"/>
          <w:szCs w:val="32"/>
          <w:cs/>
        </w:rPr>
        <w:t>่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มท 0808.2/ว0746 ลงวันที่ 1 กุมภาพันธ์ 2562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สำนักปลัดเทศบาลตำบลบ่อแฮ้ว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>วัสดุเชื้อเพลิงและหล่อลื่น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7D3A0F"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Pr="009B3C7D">
        <w:rPr>
          <w:rFonts w:ascii="TH Sarabun New" w:hAnsi="TH Sarabun New" w:cs="TH Sarabun New"/>
          <w:sz w:val="32"/>
          <w:szCs w:val="32"/>
          <w:cs/>
        </w:rPr>
        <w:t>100,000  บาท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เพื่อจ่ายเป็นค่าจัดซื้อน้ำมันดีเซล น้ำมันเบนซิน น้ำมันจารบี  </w:t>
      </w:r>
    </w:p>
    <w:p w:rsidR="007D3A0F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3A0F" w:rsidRPr="009B3C7D">
        <w:rPr>
          <w:rFonts w:ascii="TH Sarabun New" w:hAnsi="TH Sarabun New" w:cs="TH Sarabun New"/>
          <w:sz w:val="32"/>
          <w:szCs w:val="32"/>
          <w:cs/>
        </w:rPr>
        <w:t>น้ำมันเครื่อง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ฯลฯ ที่จัดเป็นวัสดุเชื้อเพลิงและหล่อลื่น </w:t>
      </w:r>
    </w:p>
    <w:p w:rsidR="007D3A0F" w:rsidRDefault="007D3A0F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="00F8599B" w:rsidRPr="009B3C7D">
        <w:rPr>
          <w:rFonts w:ascii="TH Sarabun New" w:hAnsi="TH Sarabun New" w:cs="TH Sarabun New"/>
          <w:sz w:val="32"/>
          <w:szCs w:val="32"/>
          <w:cs/>
        </w:rPr>
        <w:t xml:space="preserve">หรือสิ่งของโดยสภาพ ทั้ง 3 ประเภท  ตามหนังสือ ด่วนที่สุด </w:t>
      </w:r>
    </w:p>
    <w:p w:rsidR="00F8599B" w:rsidRPr="009B3C7D" w:rsidRDefault="007D3A0F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="00F8599B" w:rsidRPr="009B3C7D">
        <w:rPr>
          <w:rFonts w:ascii="TH Sarabun New" w:hAnsi="TH Sarabun New" w:cs="TH Sarabun New"/>
          <w:sz w:val="32"/>
          <w:szCs w:val="32"/>
          <w:cs/>
        </w:rPr>
        <w:t xml:space="preserve">ที่ มท 0808.2/ว1248 ลงวันที่ 27 มิถุนายน 2559  </w:t>
      </w:r>
    </w:p>
    <w:p w:rsidR="007D3A0F" w:rsidRPr="009B3C7D" w:rsidRDefault="007D3A0F" w:rsidP="007D3A0F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เป็นไปตามหนังสือกรมส่งเสริมการปกครองท้องถิ่น </w:t>
      </w:r>
    </w:p>
    <w:p w:rsidR="007D3A0F" w:rsidRPr="009B3C7D" w:rsidRDefault="007D3A0F" w:rsidP="007D3A0F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ด่วนที่สุด ที่ มท 0808.2/ว 1248 ลงวันที่ 27 มิถุนายน 2559 </w:t>
      </w:r>
    </w:p>
    <w:p w:rsidR="007D3A0F" w:rsidRPr="009B3C7D" w:rsidRDefault="007D3A0F" w:rsidP="007D3A0F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,หนังสือกระทรวงมหาดไทย ที่ มท 0808.2/ว 1536 ลงวันที่ </w:t>
      </w:r>
    </w:p>
    <w:p w:rsidR="007D3A0F" w:rsidRPr="009B3C7D" w:rsidRDefault="007D3A0F" w:rsidP="007D3A0F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19 มีนาคม 2561 </w:t>
      </w:r>
      <w:r>
        <w:rPr>
          <w:rFonts w:ascii="TH Sarabun New" w:hAnsi="TH Sarabun New" w:cs="TH Sarabun New" w:hint="cs"/>
          <w:sz w:val="32"/>
          <w:szCs w:val="32"/>
          <w:cs/>
        </w:rPr>
        <w:t>,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หนังสือกระทรวงมหาดไทย ที่ มท 0808.2/ </w:t>
      </w:r>
    </w:p>
    <w:p w:rsidR="007D3A0F" w:rsidRPr="009B3C7D" w:rsidRDefault="007D3A0F" w:rsidP="007D3A0F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ว 0444 ลงวันที่ 24 มกราคม 2561 ,หนังสือกระทรวงมหาดไทย </w:t>
      </w:r>
    </w:p>
    <w:p w:rsidR="007D3A0F" w:rsidRPr="009B3C7D" w:rsidRDefault="007D3A0F" w:rsidP="007D3A0F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ที</w:t>
      </w:r>
      <w:r>
        <w:rPr>
          <w:rFonts w:ascii="TH Sarabun New" w:hAnsi="TH Sarabun New" w:cs="TH Sarabun New" w:hint="cs"/>
          <w:sz w:val="32"/>
          <w:szCs w:val="32"/>
          <w:cs/>
        </w:rPr>
        <w:t>่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มท 0808.2/ว0746 ลงวันที่ 1 กุมภาพันธ์ 2562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สำนักปลัดเทศบาลตำบลบ่อแฮ้ว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วัสดุโฆษณาและเผยแพร่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="007D3A0F"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10,000  บาท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เพื่อจ่ายเป็นค่าจัดซื้อกระดาษเขียนโปสเตอร์ โฟม </w:t>
      </w:r>
    </w:p>
    <w:p w:rsidR="007D3A0F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3A0F" w:rsidRPr="009B3C7D">
        <w:rPr>
          <w:rFonts w:ascii="TH Sarabun New" w:hAnsi="TH Sarabun New" w:cs="TH Sarabun New"/>
          <w:sz w:val="32"/>
          <w:szCs w:val="32"/>
          <w:cs/>
        </w:rPr>
        <w:t xml:space="preserve">กระดานไวบอร์ด ฯลฯ </w:t>
      </w:r>
      <w:r w:rsidRPr="009B3C7D">
        <w:rPr>
          <w:rFonts w:ascii="TH Sarabun New" w:hAnsi="TH Sarabun New" w:cs="TH Sarabun New"/>
          <w:sz w:val="32"/>
          <w:szCs w:val="32"/>
          <w:cs/>
        </w:rPr>
        <w:t>หรือสิ่งของที่จัดเป็นวัสดุโฆษณา</w:t>
      </w:r>
    </w:p>
    <w:p w:rsidR="007D3A0F" w:rsidRDefault="007D3A0F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="00F8599B" w:rsidRPr="009B3C7D">
        <w:rPr>
          <w:rFonts w:ascii="TH Sarabun New" w:hAnsi="TH Sarabun New" w:cs="TH Sarabun New"/>
          <w:sz w:val="32"/>
          <w:szCs w:val="32"/>
          <w:cs/>
        </w:rPr>
        <w:t xml:space="preserve">และเผยแพร่โดยสภาพ ทั้ง 3 ประเภท ตามหนังสือ ด่วนที่สุด </w:t>
      </w:r>
    </w:p>
    <w:p w:rsidR="00F8599B" w:rsidRPr="009B3C7D" w:rsidRDefault="007D3A0F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="00F8599B" w:rsidRPr="009B3C7D">
        <w:rPr>
          <w:rFonts w:ascii="TH Sarabun New" w:hAnsi="TH Sarabun New" w:cs="TH Sarabun New"/>
          <w:sz w:val="32"/>
          <w:szCs w:val="32"/>
          <w:cs/>
        </w:rPr>
        <w:t xml:space="preserve">ที่ มท 0808.2/ว1248  ลงวันที่ 27 มิถุนายน 2559  </w:t>
      </w:r>
    </w:p>
    <w:p w:rsidR="007D3A0F" w:rsidRPr="009B3C7D" w:rsidRDefault="007D3A0F" w:rsidP="007D3A0F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เป็นไปตามหนังสือกรมส่งเสริมการปกครองท้องถิ่น </w:t>
      </w:r>
    </w:p>
    <w:p w:rsidR="007D3A0F" w:rsidRPr="009B3C7D" w:rsidRDefault="007D3A0F" w:rsidP="007D3A0F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ด่วนที่สุด ที่ มท 0808.2/ว 1248 ลงวันที่ 27 มิถุนายน 2559 </w:t>
      </w:r>
    </w:p>
    <w:p w:rsidR="007D3A0F" w:rsidRPr="009B3C7D" w:rsidRDefault="007D3A0F" w:rsidP="007D3A0F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,หนังสือกระทรวงมหาดไทย ที่ มท 0808.2/ว 1536 ลงวันที่ </w:t>
      </w:r>
    </w:p>
    <w:p w:rsidR="007D3A0F" w:rsidRPr="009B3C7D" w:rsidRDefault="007D3A0F" w:rsidP="007D3A0F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19 มีนาคม 2561 </w:t>
      </w:r>
      <w:r>
        <w:rPr>
          <w:rFonts w:ascii="TH Sarabun New" w:hAnsi="TH Sarabun New" w:cs="TH Sarabun New" w:hint="cs"/>
          <w:sz w:val="32"/>
          <w:szCs w:val="32"/>
          <w:cs/>
        </w:rPr>
        <w:t>,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หนังสือกระทรวงมหาดไทย ที่ มท 0808.2/ </w:t>
      </w:r>
    </w:p>
    <w:p w:rsidR="007D3A0F" w:rsidRPr="009B3C7D" w:rsidRDefault="007D3A0F" w:rsidP="007D3A0F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ว 0444 ลงวันที่ 24 มกราคม 2561 ,หนังสือกระทรวงมหาดไทย </w:t>
      </w:r>
    </w:p>
    <w:p w:rsidR="007D3A0F" w:rsidRPr="009B3C7D" w:rsidRDefault="007D3A0F" w:rsidP="007D3A0F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ที</w:t>
      </w:r>
      <w:r>
        <w:rPr>
          <w:rFonts w:ascii="TH Sarabun New" w:hAnsi="TH Sarabun New" w:cs="TH Sarabun New" w:hint="cs"/>
          <w:sz w:val="32"/>
          <w:szCs w:val="32"/>
          <w:cs/>
        </w:rPr>
        <w:t>่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มท 0808.2/ว0746 ลงวันที่ 1 กุมภาพันธ์ 2562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สำนักปลัดเทศบาลตำบลบ่อแฮ้ว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>วัสดุคอมพิวเตอร์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</w:t>
      </w:r>
      <w:r w:rsidR="007D3A0F"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80,000  บาท</w:t>
      </w:r>
    </w:p>
    <w:p w:rsidR="00F8599B" w:rsidRPr="009B3C7D" w:rsidRDefault="00F8599B" w:rsidP="00F8599B">
      <w:pPr>
        <w:ind w:left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เพื่อจ่ายเป็นค่าจัดซื้อแผ่นบันทึกข้อมูล กระดาษต่อเนื่อง </w:t>
      </w:r>
    </w:p>
    <w:p w:rsidR="007D3A0F" w:rsidRDefault="00F8599B" w:rsidP="00F8599B">
      <w:pPr>
        <w:ind w:left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3A0F" w:rsidRPr="009B3C7D">
        <w:rPr>
          <w:rFonts w:ascii="TH Sarabun New" w:hAnsi="TH Sarabun New" w:cs="TH Sarabun New"/>
          <w:sz w:val="32"/>
          <w:szCs w:val="32"/>
          <w:cs/>
        </w:rPr>
        <w:t xml:space="preserve">แป้นพิมพ์ </w:t>
      </w:r>
      <w:r w:rsidRPr="009B3C7D">
        <w:rPr>
          <w:rFonts w:ascii="TH Sarabun New" w:hAnsi="TH Sarabun New" w:cs="TH Sarabun New"/>
          <w:sz w:val="32"/>
          <w:szCs w:val="32"/>
          <w:cs/>
        </w:rPr>
        <w:t>เมาส์ ผ้าหมึก หมึกเครื่องพิมพ์(</w:t>
      </w:r>
      <w:r w:rsidRPr="009B3C7D">
        <w:rPr>
          <w:rFonts w:ascii="TH Sarabun New" w:hAnsi="TH Sarabun New" w:cs="TH Sarabun New"/>
          <w:sz w:val="32"/>
          <w:szCs w:val="32"/>
        </w:rPr>
        <w:t>Printer</w:t>
      </w:r>
      <w:r w:rsidRPr="009B3C7D">
        <w:rPr>
          <w:rFonts w:ascii="TH Sarabun New" w:hAnsi="TH Sarabun New" w:cs="TH Sarabun New"/>
          <w:sz w:val="32"/>
          <w:szCs w:val="32"/>
          <w:cs/>
        </w:rPr>
        <w:t>)</w:t>
      </w:r>
      <w:r w:rsidR="007D3A0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สิ่งของ</w:t>
      </w:r>
    </w:p>
    <w:p w:rsidR="007D3A0F" w:rsidRDefault="007D3A0F" w:rsidP="00F8599B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="00F8599B" w:rsidRPr="009B3C7D">
        <w:rPr>
          <w:rFonts w:ascii="TH Sarabun New" w:hAnsi="TH Sarabun New" w:cs="TH Sarabun New"/>
          <w:sz w:val="32"/>
          <w:szCs w:val="32"/>
          <w:cs/>
        </w:rPr>
        <w:t xml:space="preserve">ที่จัดเป็นวัสดุคอมพิวเตอร์ โดยสภาพ ทั้ง 3 ประเภท ตามหนังสือ </w:t>
      </w:r>
    </w:p>
    <w:p w:rsidR="00F8599B" w:rsidRPr="009B3C7D" w:rsidRDefault="007D3A0F" w:rsidP="00F8599B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="00F8599B" w:rsidRPr="009B3C7D">
        <w:rPr>
          <w:rFonts w:ascii="TH Sarabun New" w:hAnsi="TH Sarabun New" w:cs="TH Sarabun New"/>
          <w:sz w:val="32"/>
          <w:szCs w:val="32"/>
          <w:cs/>
        </w:rPr>
        <w:t>ด่วนที่สุด ที่ มท 0808.2/ว1248</w:t>
      </w:r>
      <w:r w:rsidR="00F8599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8599B" w:rsidRPr="009B3C7D">
        <w:rPr>
          <w:rFonts w:ascii="TH Sarabun New" w:hAnsi="TH Sarabun New" w:cs="TH Sarabun New"/>
          <w:sz w:val="32"/>
          <w:szCs w:val="32"/>
          <w:cs/>
        </w:rPr>
        <w:t xml:space="preserve">ลงวันที่ 27 มิถุนายน  2559  </w:t>
      </w:r>
    </w:p>
    <w:p w:rsidR="00F8599B" w:rsidRPr="009B3C7D" w:rsidRDefault="00F8599B" w:rsidP="007D3A0F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</w:t>
      </w:r>
      <w:r w:rsidR="00E125F7">
        <w:rPr>
          <w:rFonts w:ascii="TH Sarabun New" w:hAnsi="TH Sarabun New" w:cs="TH Sarabun New" w:hint="cs"/>
          <w:sz w:val="32"/>
          <w:szCs w:val="32"/>
          <w:cs/>
        </w:rPr>
        <w:t>9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1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5C31CB" w:rsidRDefault="005C31CB" w:rsidP="005C31CB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F8599B" w:rsidRPr="007D3A0F" w:rsidRDefault="00F8599B" w:rsidP="00F8599B">
      <w:pPr>
        <w:ind w:left="720"/>
        <w:rPr>
          <w:rFonts w:ascii="TH Sarabun New" w:hAnsi="TH Sarabun New" w:cs="TH Sarabun New"/>
          <w:sz w:val="10"/>
          <w:szCs w:val="10"/>
        </w:rPr>
      </w:pPr>
    </w:p>
    <w:p w:rsidR="007D3A0F" w:rsidRPr="009B3C7D" w:rsidRDefault="007D3A0F" w:rsidP="007D3A0F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เป็นไปตามหนังสือกรมส่งเสริมการปกครองท้องถิ่น </w:t>
      </w:r>
    </w:p>
    <w:p w:rsidR="007D3A0F" w:rsidRPr="009B3C7D" w:rsidRDefault="007D3A0F" w:rsidP="007D3A0F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ด่วนที่สุด ที่ มท 0808.2/ว 1248 ลงวันที่ 27 มิถุนายน 2559 </w:t>
      </w:r>
    </w:p>
    <w:p w:rsidR="007D3A0F" w:rsidRPr="009B3C7D" w:rsidRDefault="007D3A0F" w:rsidP="007D3A0F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,หนังสือกระทรวงมหาดไทย ที่ มท 0808.2/ว 1536 ลงวันที่ </w:t>
      </w:r>
    </w:p>
    <w:p w:rsidR="007D3A0F" w:rsidRPr="009B3C7D" w:rsidRDefault="007D3A0F" w:rsidP="007D3A0F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19 มีนาคม 2561 </w:t>
      </w:r>
      <w:r>
        <w:rPr>
          <w:rFonts w:ascii="TH Sarabun New" w:hAnsi="TH Sarabun New" w:cs="TH Sarabun New" w:hint="cs"/>
          <w:sz w:val="32"/>
          <w:szCs w:val="32"/>
          <w:cs/>
        </w:rPr>
        <w:t>,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หนังสือกระทรวงมหาดไทย ที่ มท 0808.2/ </w:t>
      </w:r>
    </w:p>
    <w:p w:rsidR="007D3A0F" w:rsidRPr="009B3C7D" w:rsidRDefault="007D3A0F" w:rsidP="007D3A0F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ว 0444 ลงวันที่ 24 มกราคม 2561 ,หนังสือกระทรวงมหาดไทย </w:t>
      </w:r>
    </w:p>
    <w:p w:rsidR="007D3A0F" w:rsidRPr="009B3C7D" w:rsidRDefault="007D3A0F" w:rsidP="007D3A0F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ที</w:t>
      </w:r>
      <w:r>
        <w:rPr>
          <w:rFonts w:ascii="TH Sarabun New" w:hAnsi="TH Sarabun New" w:cs="TH Sarabun New" w:hint="cs"/>
          <w:sz w:val="32"/>
          <w:szCs w:val="32"/>
          <w:cs/>
        </w:rPr>
        <w:t>่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มท 0808.2/ว0746 ลงวันที่ 1 กุมภาพันธ์ 2562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สำนักปลัดเทศบาลตำบลบ่อแฮ้ว</w:t>
      </w:r>
    </w:p>
    <w:p w:rsidR="00F8599B" w:rsidRPr="009B3C7D" w:rsidRDefault="00F8599B" w:rsidP="00F8599B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ค่าสาธารณูปโภค 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รวม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</w:t>
      </w:r>
      <w:r w:rsidR="007D3A0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15</w:t>
      </w:r>
      <w:r w:rsidRPr="009B3C7D">
        <w:rPr>
          <w:rFonts w:ascii="TH Sarabun New" w:hAnsi="TH Sarabun New" w:cs="TH Sarabun New"/>
          <w:b/>
          <w:bCs/>
          <w:sz w:val="32"/>
          <w:szCs w:val="32"/>
        </w:rPr>
        <w:t>0,000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บาท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ค่าบริการสื่อสารและโทรคมนาคม </w:t>
      </w:r>
      <w:r w:rsidRPr="009B3C7D">
        <w:rPr>
          <w:rFonts w:ascii="TH Sarabun New" w:hAnsi="TH Sarabun New" w:cs="TH Sarabun New"/>
          <w:sz w:val="32"/>
          <w:szCs w:val="32"/>
        </w:rPr>
        <w:t xml:space="preserve">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</w:rPr>
        <w:t xml:space="preserve">    </w:t>
      </w:r>
      <w:r w:rsidR="007D3A0F">
        <w:rPr>
          <w:rFonts w:ascii="TH Sarabun New" w:hAnsi="TH Sarabun New" w:cs="TH Sarabun New"/>
          <w:sz w:val="32"/>
          <w:szCs w:val="32"/>
        </w:rPr>
        <w:t xml:space="preserve">       </w:t>
      </w:r>
      <w:r w:rsidRPr="009B3C7D">
        <w:rPr>
          <w:rFonts w:ascii="TH Sarabun New" w:hAnsi="TH Sarabun New" w:cs="TH Sarabun New"/>
          <w:sz w:val="32"/>
          <w:szCs w:val="32"/>
        </w:rPr>
        <w:t xml:space="preserve">   150,000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- เพื่อจ่ายเป็นค่าบริการรายเดือนอินเตอร์เน็ตความเร็วสูง 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ตลอดจนถึงค่าใช้จ่ายอื่น ๆ  ที่เกี่ยวกับการใช้ระบบอินเตอร์เน็ต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ของสำนักปลัดเทศบาลตำบลบ่อแฮ้ว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 xml:space="preserve">  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- เป็นไปตามระเบียบกระทรวงการคลังว่าด้วยการเบิกจ่ายค่าใช้จ่าย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ในการบริหารงานของส่วนราชการ พ.ศ.2553 และหนังสือกระทรวง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มหาดไทย  ที่ มท 0808.2/ว 0746  ลงวันที่  1 กุมภาพันธ์ </w:t>
      </w:r>
      <w:r w:rsidRPr="009B3C7D">
        <w:rPr>
          <w:rFonts w:ascii="TH Sarabun New" w:hAnsi="TH Sarabun New" w:cs="TH Sarabun New"/>
          <w:sz w:val="32"/>
          <w:szCs w:val="32"/>
        </w:rPr>
        <w:t xml:space="preserve"> 2562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เรื่อง หลักเกณฑ์และอัตราค่าใช้จ่ายประกอบการพิจารณางบประมาณ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รายจ่ายประจำปีที่เบิกจ่ายในลักษณะค่าใช้สอย วัสดุ และค่าสาธารณูปโภค   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- สำนักปลัดเทศบาลตำบลบ่อแฮ้ว</w:t>
      </w:r>
    </w:p>
    <w:p w:rsidR="00616A24" w:rsidRPr="009B3C7D" w:rsidRDefault="00616A24" w:rsidP="00616A24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งบลงทุน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รวม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46,600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บาท</w:t>
      </w:r>
    </w:p>
    <w:p w:rsidR="00616A24" w:rsidRPr="009B3C7D" w:rsidRDefault="00616A24" w:rsidP="00616A24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ค่าครุภัณฑ์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จำนวน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AD7C96">
        <w:rPr>
          <w:rFonts w:ascii="TH Sarabun New" w:hAnsi="TH Sarabun New" w:cs="TH Sarabun New" w:hint="cs"/>
          <w:b/>
          <w:bCs/>
          <w:sz w:val="32"/>
          <w:szCs w:val="32"/>
          <w:cs/>
        </w:rPr>
        <w:t>46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,</w:t>
      </w:r>
      <w:r w:rsidR="00AD7C96">
        <w:rPr>
          <w:rFonts w:ascii="TH Sarabun New" w:hAnsi="TH Sarabun New" w:cs="TH Sarabun New" w:hint="cs"/>
          <w:b/>
          <w:bCs/>
          <w:sz w:val="32"/>
          <w:szCs w:val="32"/>
          <w:cs/>
        </w:rPr>
        <w:t>6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00  บาท</w:t>
      </w:r>
    </w:p>
    <w:p w:rsidR="00616A24" w:rsidRPr="00616A24" w:rsidRDefault="00616A24" w:rsidP="00616A24">
      <w:pPr>
        <w:rPr>
          <w:rFonts w:ascii="TH Sarabun New" w:hAnsi="TH Sarabun New" w:cs="TH Sarabun New"/>
          <w:sz w:val="32"/>
          <w:szCs w:val="32"/>
        </w:rPr>
      </w:pPr>
      <w:r w:rsidRPr="00616A24">
        <w:rPr>
          <w:rFonts w:ascii="TH Sarabun New" w:hAnsi="TH Sarabun New" w:cs="TH Sarabun New"/>
          <w:sz w:val="32"/>
          <w:szCs w:val="32"/>
          <w:cs/>
        </w:rPr>
        <w:tab/>
      </w:r>
      <w:r w:rsidRPr="00616A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16A24">
        <w:rPr>
          <w:rFonts w:ascii="TH Sarabun New" w:hAnsi="TH Sarabun New" w:cs="TH Sarabun New"/>
          <w:sz w:val="32"/>
          <w:szCs w:val="32"/>
          <w:cs/>
        </w:rPr>
        <w:t xml:space="preserve">ครุภัณฑ์สำนักงาน  </w:t>
      </w:r>
      <w:r w:rsidRPr="00616A24">
        <w:rPr>
          <w:rFonts w:ascii="TH Sarabun New" w:hAnsi="TH Sarabun New" w:cs="TH Sarabun New"/>
          <w:sz w:val="32"/>
          <w:szCs w:val="32"/>
          <w:cs/>
        </w:rPr>
        <w:tab/>
      </w:r>
      <w:r w:rsidRPr="00616A24">
        <w:rPr>
          <w:rFonts w:ascii="TH Sarabun New" w:hAnsi="TH Sarabun New" w:cs="TH Sarabun New"/>
          <w:sz w:val="32"/>
          <w:szCs w:val="32"/>
          <w:cs/>
        </w:rPr>
        <w:tab/>
      </w:r>
      <w:r w:rsidRPr="00616A24">
        <w:rPr>
          <w:rFonts w:ascii="TH Sarabun New" w:hAnsi="TH Sarabun New" w:cs="TH Sarabun New"/>
          <w:sz w:val="32"/>
          <w:szCs w:val="32"/>
          <w:cs/>
        </w:rPr>
        <w:tab/>
      </w:r>
      <w:r w:rsidRPr="00616A24">
        <w:rPr>
          <w:rFonts w:ascii="TH Sarabun New" w:hAnsi="TH Sarabun New" w:cs="TH Sarabun New"/>
          <w:sz w:val="32"/>
          <w:szCs w:val="32"/>
          <w:cs/>
        </w:rPr>
        <w:tab/>
      </w:r>
      <w:r w:rsidRPr="00616A24">
        <w:rPr>
          <w:rFonts w:ascii="TH Sarabun New" w:hAnsi="TH Sarabun New" w:cs="TH Sarabun New"/>
          <w:sz w:val="32"/>
          <w:szCs w:val="32"/>
          <w:cs/>
        </w:rPr>
        <w:tab/>
      </w:r>
      <w:r w:rsidRPr="00616A24">
        <w:rPr>
          <w:rFonts w:ascii="TH Sarabun New" w:hAnsi="TH Sarabun New" w:cs="TH Sarabun New"/>
          <w:sz w:val="32"/>
          <w:szCs w:val="32"/>
          <w:cs/>
        </w:rPr>
        <w:tab/>
        <w:t xml:space="preserve">            </w:t>
      </w:r>
    </w:p>
    <w:p w:rsidR="00616A24" w:rsidRPr="009B3C7D" w:rsidRDefault="00616A24" w:rsidP="00616A24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>1.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เครื่องปรับอากาศแบบแยกส่วน  ขนาด  20,000 </w:t>
      </w:r>
      <w:r w:rsidRPr="009B3C7D">
        <w:rPr>
          <w:rFonts w:ascii="TH Sarabun New" w:hAnsi="TH Sarabun New" w:cs="TH Sarabun New"/>
          <w:sz w:val="32"/>
          <w:szCs w:val="32"/>
        </w:rPr>
        <w:t>BTU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30,600  บาท</w:t>
      </w:r>
    </w:p>
    <w:p w:rsidR="00616A24" w:rsidRPr="009B3C7D" w:rsidRDefault="00616A24" w:rsidP="00616A24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เพื่อจัดซื้อเครื่องปรับอากาศ แบบแยกส่วน ชนิดตั้งพื้นหรือ </w:t>
      </w:r>
    </w:p>
    <w:p w:rsidR="00616A24" w:rsidRPr="009B3C7D" w:rsidRDefault="00616A24" w:rsidP="00616A24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9B3C7D">
        <w:rPr>
          <w:rFonts w:ascii="TH Sarabun New" w:hAnsi="TH Sarabun New" w:cs="TH Sarabun New"/>
          <w:sz w:val="32"/>
          <w:szCs w:val="32"/>
          <w:cs/>
        </w:rPr>
        <w:t>ชนิดแขวน (มีระบบฟอกอากาศ)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ขนาด 20,000 </w:t>
      </w:r>
      <w:r w:rsidRPr="009B3C7D">
        <w:rPr>
          <w:rFonts w:ascii="TH Sarabun New" w:hAnsi="TH Sarabun New" w:cs="TH Sarabun New"/>
          <w:sz w:val="32"/>
          <w:szCs w:val="32"/>
        </w:rPr>
        <w:t>BTU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จำนวน  </w:t>
      </w:r>
    </w:p>
    <w:p w:rsidR="00F8599B" w:rsidRPr="009B3C7D" w:rsidRDefault="00F8599B" w:rsidP="00F8599B">
      <w:pPr>
        <w:ind w:left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="0031769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16A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1 เครื่อง ๆ ละ 30,600 บาท ราคารวมค่าติดตั้ง (ราคาตามบัญชี</w:t>
      </w:r>
    </w:p>
    <w:p w:rsidR="00F8599B" w:rsidRPr="009B3C7D" w:rsidRDefault="00F8599B" w:rsidP="00F8599B">
      <w:pPr>
        <w:ind w:left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="0031769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16A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ราคามาตรฐานครุภัณฑ์ ฉบับเดือนธันวาคม 2562)  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</w:t>
      </w:r>
      <w:r w:rsidR="0031769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16A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เป็นไปตามหนังสือกรมส่งเสริมการปกครองท้องถิ่น ด่วนที่สุด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31769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16A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ที่ 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มท  0808.2/ว 1248  ลงวันที่  27  มิถุนายน 2559 , หนังสือ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31769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16A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กระทรวงมหาดไทย ที่ มท 0808.2/ว 0444  ลงวันที่ 24 มกราคม 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</w:t>
      </w:r>
      <w:r w:rsidR="0031769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16A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2561, หนังสือกระทรวงมหาดไทย ที่ มท 0808.2/ว 1536  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31769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16A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ลงวันที่ 19 มีนาคม2561 ,หนังสือกระทรวงมหาดไทย ที่ มท 0808.2/ 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31769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16A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ว 0746  ลงวันที่ 1 กุมภาพันธ์ 2562 และหนังสือสั่งการกรมส่งเสริม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31769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16A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การปกครองท้องถิ่น ที่ มท 0808.2/ว 385 ลงวันที่ 8 กุมภาพันธ์ 2561 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31769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16A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เรื่อง การใช้บัญชีราคามาตรฐานครุภัณฑ์  ฉบับเดือนมกราคม 2561 </w:t>
      </w:r>
    </w:p>
    <w:p w:rsidR="008E2EE6" w:rsidRPr="009B3C7D" w:rsidRDefault="00E125F7" w:rsidP="008E2EE6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-9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2</w:t>
      </w:r>
      <w:r w:rsidR="008E2EE6"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5C31CB" w:rsidRDefault="005C31CB" w:rsidP="005C31CB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8E2EE6" w:rsidRPr="008E2EE6" w:rsidRDefault="008E2EE6" w:rsidP="008E2EE6">
      <w:pPr>
        <w:rPr>
          <w:rFonts w:ascii="TH Sarabun New" w:hAnsi="TH Sarabun New" w:cs="TH Sarabun New"/>
          <w:sz w:val="10"/>
          <w:szCs w:val="10"/>
        </w:rPr>
      </w:pPr>
    </w:p>
    <w:p w:rsidR="00F8599B" w:rsidRPr="009B3C7D" w:rsidRDefault="00F8599B" w:rsidP="00F8599B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31769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16A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เป็นไปตามแผนการดำเนินงาน เทศบาลตำบลบ่อแฮ้ว ประจำปีงบประมาณ </w:t>
      </w:r>
    </w:p>
    <w:p w:rsidR="00F8599B" w:rsidRPr="009B3C7D" w:rsidRDefault="00F8599B" w:rsidP="00F8599B">
      <w:pPr>
        <w:jc w:val="both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31769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16A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พ.ศ.2564  หน้า  </w:t>
      </w:r>
      <w:r w:rsidRPr="009B3C7D">
        <w:rPr>
          <w:rFonts w:ascii="TH Sarabun New" w:hAnsi="TH Sarabun New" w:cs="TH Sarabun New"/>
          <w:sz w:val="32"/>
          <w:szCs w:val="32"/>
        </w:rPr>
        <w:t>56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ข้อ  1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31769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16A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งานป้องกันและบรรเทาสาธารณภัย สำนักปลัดเทศบาลตำบลบ่อแฮ้ว</w:t>
      </w:r>
    </w:p>
    <w:p w:rsidR="00F8599B" w:rsidRPr="009B3C7D" w:rsidRDefault="00F8599B" w:rsidP="00F8599B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>ครุภัณฑ์คอมพิวเตอร์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31769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1. </w:t>
      </w:r>
      <w:r w:rsidR="00616A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เครื่องคอมพิวเตอร์โน๊ตบุ๊ก สำหรับงานสำนักงาน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317691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="00317691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8E2EE6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8E2EE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16,000 </w:t>
      </w:r>
      <w:r w:rsidR="008E2EE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</w:t>
      </w:r>
      <w:r w:rsidR="0031769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16A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เพื่อจัดซื้อเครื่องคอมพิวเตอร์โน๊ตบุ๊ก สำหรับงานสำนักงาน  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31769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16A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มีหน่วยประมวลผลกลาง (</w:t>
      </w:r>
      <w:r w:rsidRPr="009B3C7D">
        <w:rPr>
          <w:rFonts w:ascii="TH Sarabun New" w:hAnsi="TH Sarabun New" w:cs="TH Sarabun New"/>
          <w:sz w:val="32"/>
          <w:szCs w:val="32"/>
        </w:rPr>
        <w:t>CPU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) ไม่น้อยกว่า 2 แกนหลัก (2 </w:t>
      </w:r>
      <w:r w:rsidRPr="009B3C7D">
        <w:rPr>
          <w:rFonts w:ascii="TH Sarabun New" w:hAnsi="TH Sarabun New" w:cs="TH Sarabun New"/>
          <w:sz w:val="32"/>
          <w:szCs w:val="32"/>
        </w:rPr>
        <w:t>core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:rsidR="00F8599B" w:rsidRPr="009B3C7D" w:rsidRDefault="00F8599B" w:rsidP="00F8599B">
      <w:pPr>
        <w:ind w:left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616A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โดยมีความเร็วสัญญาณนาฬิกาพื้นฐานไม่น้อยกว่า 1.0  </w:t>
      </w:r>
      <w:r w:rsidRPr="009B3C7D">
        <w:rPr>
          <w:rFonts w:ascii="TH Sarabun New" w:hAnsi="TH Sarabun New" w:cs="TH Sarabun New"/>
          <w:sz w:val="32"/>
          <w:szCs w:val="32"/>
        </w:rPr>
        <w:t>GHz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และมี</w:t>
      </w:r>
    </w:p>
    <w:p w:rsidR="00F8599B" w:rsidRPr="009B3C7D" w:rsidRDefault="00F8599B" w:rsidP="00F8599B">
      <w:pPr>
        <w:ind w:left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616A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เทคโนโลยีสัญญาณนาฬิกาได้ในกรณีที่ต้องใช้ความสามารถในการ</w:t>
      </w:r>
    </w:p>
    <w:p w:rsidR="00F8599B" w:rsidRPr="009B3C7D" w:rsidRDefault="00F8599B" w:rsidP="00F8599B">
      <w:pPr>
        <w:ind w:left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616A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ประมวลผลสูง จำนวน 1 หน่วย หน่วยประมวลผลกลาง (</w:t>
      </w:r>
      <w:r w:rsidRPr="009B3C7D">
        <w:rPr>
          <w:rFonts w:ascii="TH Sarabun New" w:hAnsi="TH Sarabun New" w:cs="TH Sarabun New"/>
          <w:sz w:val="32"/>
          <w:szCs w:val="32"/>
        </w:rPr>
        <w:t>CPU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:rsidR="00F8599B" w:rsidRPr="009B3C7D" w:rsidRDefault="00F8599B" w:rsidP="00F8599B">
      <w:pPr>
        <w:ind w:left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616A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มีหน่วยความจำแบบ </w:t>
      </w:r>
      <w:r w:rsidRPr="009B3C7D">
        <w:rPr>
          <w:rFonts w:ascii="TH Sarabun New" w:hAnsi="TH Sarabun New" w:cs="TH Sarabun New"/>
          <w:sz w:val="32"/>
          <w:szCs w:val="32"/>
        </w:rPr>
        <w:t xml:space="preserve">Cache  Memory </w:t>
      </w:r>
      <w:r w:rsidRPr="009B3C7D">
        <w:rPr>
          <w:rFonts w:ascii="TH Sarabun New" w:hAnsi="TH Sarabun New" w:cs="TH Sarabun New"/>
          <w:sz w:val="32"/>
          <w:szCs w:val="32"/>
          <w:cs/>
        </w:rPr>
        <w:t>รวมในระดับ (</w:t>
      </w:r>
      <w:r w:rsidRPr="009B3C7D">
        <w:rPr>
          <w:rFonts w:ascii="TH Sarabun New" w:hAnsi="TH Sarabun New" w:cs="TH Sarabun New"/>
          <w:sz w:val="32"/>
          <w:szCs w:val="32"/>
        </w:rPr>
        <w:t>Level</w:t>
      </w:r>
      <w:r w:rsidRPr="009B3C7D">
        <w:rPr>
          <w:rFonts w:ascii="TH Sarabun New" w:hAnsi="TH Sarabun New" w:cs="TH Sarabun New"/>
          <w:sz w:val="32"/>
          <w:szCs w:val="32"/>
          <w:cs/>
        </w:rPr>
        <w:t>) เดียวกัน</w:t>
      </w:r>
    </w:p>
    <w:p w:rsidR="00F8599B" w:rsidRPr="009B3C7D" w:rsidRDefault="00F8599B" w:rsidP="00F8599B">
      <w:pPr>
        <w:ind w:left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616A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ขนาดไม่น้อยกว่า 4 </w:t>
      </w:r>
      <w:r w:rsidRPr="009B3C7D">
        <w:rPr>
          <w:rFonts w:ascii="TH Sarabun New" w:hAnsi="TH Sarabun New" w:cs="TH Sarabun New"/>
          <w:sz w:val="32"/>
          <w:szCs w:val="32"/>
        </w:rPr>
        <w:t>MB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มีหน่วยความจำหลัก (</w:t>
      </w:r>
      <w:r w:rsidRPr="009B3C7D">
        <w:rPr>
          <w:rFonts w:ascii="TH Sarabun New" w:hAnsi="TH Sarabun New" w:cs="TH Sarabun New"/>
          <w:sz w:val="32"/>
          <w:szCs w:val="32"/>
        </w:rPr>
        <w:t>RAM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) ชนิด </w:t>
      </w:r>
      <w:r w:rsidRPr="009B3C7D">
        <w:rPr>
          <w:rFonts w:ascii="TH Sarabun New" w:hAnsi="TH Sarabun New" w:cs="TH Sarabun New"/>
          <w:sz w:val="32"/>
          <w:szCs w:val="32"/>
        </w:rPr>
        <w:t>DDR4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F8599B" w:rsidRPr="009B3C7D" w:rsidRDefault="00F8599B" w:rsidP="00F8599B">
      <w:pPr>
        <w:ind w:left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616A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หรือดีกว่า ขนาดไม่น้อยกว่า 4</w:t>
      </w:r>
      <w:r w:rsidRPr="009B3C7D">
        <w:rPr>
          <w:rFonts w:ascii="TH Sarabun New" w:hAnsi="TH Sarabun New" w:cs="TH Sarabun New"/>
          <w:sz w:val="32"/>
          <w:szCs w:val="32"/>
        </w:rPr>
        <w:t xml:space="preserve"> GB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มีหน่วยจัดเก็บข้อมูล ชนิด </w:t>
      </w:r>
      <w:r w:rsidRPr="009B3C7D">
        <w:rPr>
          <w:rFonts w:ascii="TH Sarabun New" w:hAnsi="TH Sarabun New" w:cs="TH Sarabun New"/>
          <w:sz w:val="32"/>
          <w:szCs w:val="32"/>
        </w:rPr>
        <w:t>SATA</w:t>
      </w:r>
    </w:p>
    <w:p w:rsidR="00F8599B" w:rsidRPr="009B3C7D" w:rsidRDefault="00F8599B" w:rsidP="00F8599B">
      <w:pPr>
        <w:ind w:left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        </w:t>
      </w:r>
      <w:r w:rsidR="00616A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หรือดีกว่า ขนาดความจุไม่น้อยกว่า 1 </w:t>
      </w:r>
      <w:r w:rsidRPr="009B3C7D">
        <w:rPr>
          <w:rFonts w:ascii="TH Sarabun New" w:hAnsi="TH Sarabun New" w:cs="TH Sarabun New"/>
          <w:sz w:val="32"/>
          <w:szCs w:val="32"/>
        </w:rPr>
        <w:t>TB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หรือ ชนิด </w:t>
      </w:r>
      <w:r w:rsidRPr="009B3C7D">
        <w:rPr>
          <w:rFonts w:ascii="TH Sarabun New" w:hAnsi="TH Sarabun New" w:cs="TH Sarabun New"/>
          <w:sz w:val="32"/>
          <w:szCs w:val="32"/>
        </w:rPr>
        <w:t>Solid State Drive</w:t>
      </w:r>
    </w:p>
    <w:p w:rsidR="00F8599B" w:rsidRPr="009B3C7D" w:rsidRDefault="00F8599B" w:rsidP="00F8599B">
      <w:pPr>
        <w:ind w:left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        </w:t>
      </w:r>
      <w:r w:rsidR="00616A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ขนาดความจุไม่น้อยกว่า 250 </w:t>
      </w:r>
      <w:r w:rsidRPr="009B3C7D">
        <w:rPr>
          <w:rFonts w:ascii="TH Sarabun New" w:hAnsi="TH Sarabun New" w:cs="TH Sarabun New"/>
          <w:sz w:val="32"/>
          <w:szCs w:val="32"/>
        </w:rPr>
        <w:t>GB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จำนวน 1 หน่วย  มีจอภาพที่รองรับ</w:t>
      </w:r>
    </w:p>
    <w:p w:rsidR="00F8599B" w:rsidRPr="009B3C7D" w:rsidRDefault="00F8599B" w:rsidP="00F8599B">
      <w:pPr>
        <w:ind w:left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616A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ความละเอียดไม่น้อยกว่า 1,366 × 768 </w:t>
      </w:r>
      <w:r w:rsidRPr="009B3C7D">
        <w:rPr>
          <w:rFonts w:ascii="TH Sarabun New" w:hAnsi="TH Sarabun New" w:cs="TH Sarabun New"/>
          <w:sz w:val="32"/>
          <w:szCs w:val="32"/>
        </w:rPr>
        <w:t xml:space="preserve">Pixel </w:t>
      </w:r>
      <w:r w:rsidRPr="009B3C7D">
        <w:rPr>
          <w:rFonts w:ascii="TH Sarabun New" w:hAnsi="TH Sarabun New" w:cs="TH Sarabun New"/>
          <w:sz w:val="32"/>
          <w:szCs w:val="32"/>
          <w:cs/>
        </w:rPr>
        <w:t>และมีขนาดไม่น้อยกว่า</w:t>
      </w:r>
    </w:p>
    <w:p w:rsidR="00F8599B" w:rsidRPr="009B3C7D" w:rsidRDefault="00F8599B" w:rsidP="00F8599B">
      <w:pPr>
        <w:ind w:left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616A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12 นิ้ว  มีช่องเชื่อมต่อ (</w:t>
      </w:r>
      <w:r w:rsidRPr="009B3C7D">
        <w:rPr>
          <w:rFonts w:ascii="TH Sarabun New" w:hAnsi="TH Sarabun New" w:cs="TH Sarabun New"/>
          <w:sz w:val="32"/>
          <w:szCs w:val="32"/>
        </w:rPr>
        <w:t>Interface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) แบบ </w:t>
      </w:r>
      <w:r w:rsidRPr="009B3C7D">
        <w:rPr>
          <w:rFonts w:ascii="TH Sarabun New" w:hAnsi="TH Sarabun New" w:cs="TH Sarabun New"/>
          <w:sz w:val="32"/>
          <w:szCs w:val="32"/>
        </w:rPr>
        <w:t xml:space="preserve">USB 2.0 </w:t>
      </w:r>
      <w:r w:rsidRPr="009B3C7D">
        <w:rPr>
          <w:rFonts w:ascii="TH Sarabun New" w:hAnsi="TH Sarabun New" w:cs="TH Sarabun New"/>
          <w:sz w:val="32"/>
          <w:szCs w:val="32"/>
          <w:cs/>
        </w:rPr>
        <w:t>หรือดีกว่า ไม่น้อยกว่า</w:t>
      </w:r>
    </w:p>
    <w:p w:rsidR="00F8599B" w:rsidRPr="009B3C7D" w:rsidRDefault="00F8599B" w:rsidP="00F8599B">
      <w:pPr>
        <w:ind w:left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616A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3 ช่อง  มีช่องเชื่อมต่อแบบ </w:t>
      </w:r>
      <w:r w:rsidRPr="009B3C7D">
        <w:rPr>
          <w:rFonts w:ascii="TH Sarabun New" w:hAnsi="TH Sarabun New" w:cs="TH Sarabun New"/>
          <w:sz w:val="32"/>
          <w:szCs w:val="32"/>
        </w:rPr>
        <w:t>HDMI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หรือ </w:t>
      </w:r>
      <w:r w:rsidRPr="009B3C7D">
        <w:rPr>
          <w:rFonts w:ascii="TH Sarabun New" w:hAnsi="TH Sarabun New" w:cs="TH Sarabun New"/>
          <w:sz w:val="32"/>
          <w:szCs w:val="32"/>
        </w:rPr>
        <w:t>VGA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จำนวนไม่น้อยกว่า 1 ช่อง</w:t>
      </w:r>
    </w:p>
    <w:p w:rsidR="00F8599B" w:rsidRPr="009B3C7D" w:rsidRDefault="00F8599B" w:rsidP="00F8599B">
      <w:pPr>
        <w:ind w:left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616A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มีช่องเชื่อมต่อระบบเครือข่าย (</w:t>
      </w:r>
      <w:r w:rsidRPr="009B3C7D">
        <w:rPr>
          <w:rFonts w:ascii="TH Sarabun New" w:hAnsi="TH Sarabun New" w:cs="TH Sarabun New"/>
          <w:sz w:val="32"/>
          <w:szCs w:val="32"/>
        </w:rPr>
        <w:t>Network Interface</w:t>
      </w:r>
      <w:r w:rsidRPr="009B3C7D">
        <w:rPr>
          <w:rFonts w:ascii="TH Sarabun New" w:hAnsi="TH Sarabun New" w:cs="TH Sarabun New"/>
          <w:sz w:val="32"/>
          <w:szCs w:val="32"/>
          <w:cs/>
        </w:rPr>
        <w:t>) แบบ 10/100/1000</w:t>
      </w:r>
    </w:p>
    <w:p w:rsidR="00F8599B" w:rsidRPr="009B3C7D" w:rsidRDefault="00F8599B" w:rsidP="00F8599B">
      <w:pPr>
        <w:ind w:left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616A24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</w:rPr>
        <w:t>Base-T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หรือดีกว่า จำนวนไม่น้อยกว่า 1 ช่อง สามารถใช้งานได้ไม่น้อยกว่า</w:t>
      </w:r>
    </w:p>
    <w:p w:rsidR="00F8599B" w:rsidRPr="009B3C7D" w:rsidRDefault="00F8599B" w:rsidP="00F8599B">
      <w:pPr>
        <w:ind w:left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="00616A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</w:rPr>
        <w:t xml:space="preserve">Wi-Fi </w:t>
      </w:r>
      <w:r w:rsidRPr="009B3C7D">
        <w:rPr>
          <w:rFonts w:ascii="TH Sarabun New" w:hAnsi="TH Sarabun New" w:cs="TH Sarabun New"/>
          <w:sz w:val="32"/>
          <w:szCs w:val="32"/>
          <w:cs/>
        </w:rPr>
        <w:t>(</w:t>
      </w:r>
      <w:r w:rsidRPr="009B3C7D">
        <w:rPr>
          <w:rFonts w:ascii="TH Sarabun New" w:hAnsi="TH Sarabun New" w:cs="TH Sarabun New"/>
          <w:sz w:val="32"/>
          <w:szCs w:val="32"/>
        </w:rPr>
        <w:t>IEEE 802.11b</w:t>
      </w:r>
      <w:r w:rsidRPr="009B3C7D">
        <w:rPr>
          <w:rFonts w:ascii="TH Sarabun New" w:hAnsi="TH Sarabun New" w:cs="TH Sarabun New"/>
          <w:sz w:val="32"/>
          <w:szCs w:val="32"/>
          <w:cs/>
        </w:rPr>
        <w:t>,</w:t>
      </w:r>
      <w:r w:rsidRPr="009B3C7D">
        <w:rPr>
          <w:rFonts w:ascii="TH Sarabun New" w:hAnsi="TH Sarabun New" w:cs="TH Sarabun New"/>
          <w:sz w:val="32"/>
          <w:szCs w:val="32"/>
        </w:rPr>
        <w:t xml:space="preserve">g </w:t>
      </w:r>
      <w:r w:rsidRPr="009B3C7D">
        <w:rPr>
          <w:rFonts w:ascii="TH Sarabun New" w:hAnsi="TH Sarabun New" w:cs="TH Sarabun New"/>
          <w:sz w:val="32"/>
          <w:szCs w:val="32"/>
          <w:cs/>
        </w:rPr>
        <w:t>,</w:t>
      </w:r>
      <w:r w:rsidRPr="009B3C7D">
        <w:rPr>
          <w:rFonts w:ascii="TH Sarabun New" w:hAnsi="TH Sarabun New" w:cs="TH Sarabun New"/>
          <w:sz w:val="32"/>
          <w:szCs w:val="32"/>
        </w:rPr>
        <w:t xml:space="preserve">n </w:t>
      </w:r>
      <w:r w:rsidRPr="009B3C7D">
        <w:rPr>
          <w:rFonts w:ascii="TH Sarabun New" w:hAnsi="TH Sarabun New" w:cs="TH Sarabun New"/>
          <w:sz w:val="32"/>
          <w:szCs w:val="32"/>
          <w:cs/>
        </w:rPr>
        <w:t>,</w:t>
      </w:r>
      <w:r w:rsidRPr="009B3C7D">
        <w:rPr>
          <w:rFonts w:ascii="TH Sarabun New" w:hAnsi="TH Sarabun New" w:cs="TH Sarabun New"/>
          <w:sz w:val="32"/>
          <w:szCs w:val="32"/>
        </w:rPr>
        <w:t>ac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) และ </w:t>
      </w:r>
      <w:r w:rsidRPr="009B3C7D">
        <w:rPr>
          <w:rFonts w:ascii="TH Sarabun New" w:hAnsi="TH Sarabun New" w:cs="TH Sarabun New"/>
          <w:sz w:val="32"/>
          <w:szCs w:val="32"/>
        </w:rPr>
        <w:t>Bluetooth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จำนวน  1  เครื่อง </w:t>
      </w:r>
    </w:p>
    <w:p w:rsidR="00F8599B" w:rsidRPr="009B3C7D" w:rsidRDefault="00F8599B" w:rsidP="00F8599B">
      <w:pPr>
        <w:ind w:left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616A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17691">
        <w:rPr>
          <w:rFonts w:ascii="TH Sarabun New" w:hAnsi="TH Sarabun New" w:cs="TH Sarabun New" w:hint="cs"/>
          <w:sz w:val="32"/>
          <w:szCs w:val="32"/>
          <w:cs/>
        </w:rPr>
        <w:t>เ</w:t>
      </w:r>
      <w:r w:rsidRPr="009B3C7D">
        <w:rPr>
          <w:rFonts w:ascii="TH Sarabun New" w:hAnsi="TH Sarabun New" w:cs="TH Sarabun New"/>
          <w:sz w:val="32"/>
          <w:szCs w:val="32"/>
          <w:cs/>
        </w:rPr>
        <w:t>ครื่องละ 16,000  บาท (ราคาตามเกณฑ์ราคากลางและคุณลักษณะพื้นฐาน</w:t>
      </w:r>
    </w:p>
    <w:p w:rsidR="00F8599B" w:rsidRPr="009B3C7D" w:rsidRDefault="00F8599B" w:rsidP="00F8599B">
      <w:pPr>
        <w:ind w:left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616A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ครุภัณฑ์คอมพิวเตอร์  ฉบับเดือนพฤษภาคม 2563 ประกาศ ณ วันที่ 12 </w:t>
      </w:r>
    </w:p>
    <w:p w:rsidR="00F8599B" w:rsidRPr="009B3C7D" w:rsidRDefault="00F8599B" w:rsidP="00F8599B">
      <w:pPr>
        <w:ind w:left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616A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พฤษภาคม 2563)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31769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เป็นไปตามหนังสือกรมส่งเสริมการปกครองท้องถิ่น ด่วนที่สุด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616A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ที่ 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มท  0808.2/ว 1248  ลงวันที่  27  มิถุนายน 2559 , หนังสือ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616A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กระทรวงมหาดไทย ที่ มท 0808.2/ว 0444  ลงวันที่ 24 มกราคม 2561  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616A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, หนังสือกระทรวงมหาดไทย ที่ มท 0808.2/ว 1536  ลงวันที่ 19 มีนาคม</w:t>
      </w:r>
    </w:p>
    <w:p w:rsidR="00F8599B" w:rsidRPr="009B3C7D" w:rsidRDefault="00F8599B" w:rsidP="00F8599B">
      <w:pPr>
        <w:ind w:left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616A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2561  และเกณฑ์ราคากลางและคุณลักษณะพื้นฐานครุภัณฑ์คอมพิวเตอร์  </w:t>
      </w:r>
    </w:p>
    <w:p w:rsidR="00F8599B" w:rsidRPr="009B3C7D" w:rsidRDefault="00F8599B" w:rsidP="00F8599B">
      <w:pPr>
        <w:ind w:left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616A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ฉบับเดือนพฤษภาคม 2563 ประกาศ ณ วันที่ 12 พฤษภาคม  2563</w:t>
      </w:r>
    </w:p>
    <w:p w:rsidR="00F8599B" w:rsidRPr="009B3C7D" w:rsidRDefault="00F8599B" w:rsidP="00F8599B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31769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16A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เป็นไปตามแผนการดำเนินงาน เทศบาลตำบลบ่อแฮ้ว ประจำปีงบประมาณ </w:t>
      </w:r>
    </w:p>
    <w:p w:rsidR="00F8599B" w:rsidRPr="009B3C7D" w:rsidRDefault="00F8599B" w:rsidP="00F8599B">
      <w:pPr>
        <w:jc w:val="both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31769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พ.ศ.2564  หน้า  </w:t>
      </w:r>
      <w:r w:rsidRPr="009B3C7D">
        <w:rPr>
          <w:rFonts w:ascii="TH Sarabun New" w:hAnsi="TH Sarabun New" w:cs="TH Sarabun New"/>
          <w:sz w:val="32"/>
          <w:szCs w:val="32"/>
        </w:rPr>
        <w:t>59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ข้อ  1 </w:t>
      </w:r>
    </w:p>
    <w:p w:rsidR="00F8599B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31769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สำนักปลัดเทศบาลตำบลบ่อแฮ้ว</w:t>
      </w:r>
    </w:p>
    <w:p w:rsidR="00DA4868" w:rsidRPr="009B3C7D" w:rsidRDefault="00DA4868" w:rsidP="00F8599B">
      <w:pPr>
        <w:ind w:firstLine="720"/>
        <w:rPr>
          <w:rFonts w:ascii="TH Sarabun New" w:hAnsi="TH Sarabun New" w:cs="TH Sarabun New"/>
          <w:sz w:val="32"/>
          <w:szCs w:val="32"/>
        </w:rPr>
      </w:pPr>
    </w:p>
    <w:p w:rsidR="003728B9" w:rsidRPr="009B3C7D" w:rsidRDefault="00E125F7" w:rsidP="003728B9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-9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3</w:t>
      </w:r>
      <w:r w:rsidR="003728B9"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5C31CB" w:rsidRDefault="005C31CB" w:rsidP="005C31CB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F8599B" w:rsidRPr="009B3C7D" w:rsidRDefault="00F8599B" w:rsidP="00F8599B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งบเงินอุดหนุน        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A486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</w:t>
      </w:r>
      <w:r w:rsidR="0031769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รวม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</w:t>
      </w:r>
      <w:r w:rsidR="00DA486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50,000  บาท</w:t>
      </w:r>
    </w:p>
    <w:p w:rsidR="00F8599B" w:rsidRPr="009B3C7D" w:rsidRDefault="00317691" w:rsidP="00F8599B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</w:t>
      </w:r>
      <w:r w:rsidR="00F8599B" w:rsidRPr="009B3C7D">
        <w:rPr>
          <w:rFonts w:ascii="TH Sarabun New" w:hAnsi="TH Sarabun New" w:cs="TH Sarabun New"/>
          <w:b/>
          <w:bCs/>
          <w:sz w:val="32"/>
          <w:szCs w:val="32"/>
          <w:cs/>
        </w:rPr>
        <w:t>เงินอุดหนุน</w:t>
      </w:r>
      <w:r w:rsidR="00F8599B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F8599B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F8599B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F8599B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F8599B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A486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</w:t>
      </w:r>
      <w:r w:rsidR="00F8599B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F8599B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A486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</w:t>
      </w:r>
      <w:r w:rsidR="00F8599B" w:rsidRPr="009B3C7D">
        <w:rPr>
          <w:rFonts w:ascii="TH Sarabun New" w:hAnsi="TH Sarabun New" w:cs="TH Sarabun New"/>
          <w:b/>
          <w:bCs/>
          <w:sz w:val="32"/>
          <w:szCs w:val="32"/>
          <w:cs/>
        </w:rPr>
        <w:t>รวม</w:t>
      </w:r>
      <w:r w:rsidR="00F8599B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A486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F8599B"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50,000  บาท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>เงินอุดหนุนองค์กรปกครองส่วนท้องถิ่น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DA486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17691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DA4868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30,000  บาท</w:t>
      </w:r>
    </w:p>
    <w:p w:rsidR="00DA4868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31769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1.</w:t>
      </w:r>
      <w:r w:rsidR="00C000F3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เงินอุดหนุนโครงการศูนย์ปฏิบัติการร่วมในการ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DA4868"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="00317691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</w:t>
      </w:r>
      <w:r w:rsidR="00DA4868">
        <w:rPr>
          <w:rFonts w:ascii="TH Sarabun New" w:hAnsi="TH Sarabun New" w:cs="TH Sarabun New"/>
          <w:sz w:val="32"/>
          <w:szCs w:val="32"/>
          <w:cs/>
        </w:rPr>
        <w:t>น</w:t>
      </w:r>
      <w:r w:rsidR="00DA4868">
        <w:rPr>
          <w:rFonts w:ascii="TH Sarabun New" w:hAnsi="TH Sarabun New" w:cs="TH Sarabun New"/>
          <w:sz w:val="32"/>
          <w:szCs w:val="32"/>
          <w:cs/>
        </w:rPr>
        <w:tab/>
        <w:t xml:space="preserve">      30,000  บาท         </w:t>
      </w:r>
      <w:r w:rsidR="00DA4868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</w:p>
    <w:p w:rsidR="00DA4868" w:rsidRDefault="00DA4868" w:rsidP="00F8599B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</w:t>
      </w:r>
      <w:r w:rsidR="0031769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616A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ช่วยเหลือประชาชน</w:t>
      </w:r>
      <w:r w:rsidR="00F8599B" w:rsidRPr="009B3C7D">
        <w:rPr>
          <w:rFonts w:ascii="TH Sarabun New" w:hAnsi="TH Sarabun New" w:cs="TH Sarabun New"/>
          <w:sz w:val="32"/>
          <w:szCs w:val="32"/>
          <w:cs/>
        </w:rPr>
        <w:t>ขององค์กรปกครองส่วนท้องถิ่น</w:t>
      </w:r>
    </w:p>
    <w:p w:rsidR="00F8599B" w:rsidRPr="009B3C7D" w:rsidRDefault="00DA4868" w:rsidP="00F8599B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</w:t>
      </w:r>
      <w:r w:rsidR="0031769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616A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8599B" w:rsidRPr="009B3C7D">
        <w:rPr>
          <w:rFonts w:ascii="TH Sarabun New" w:hAnsi="TH Sarabun New" w:cs="TH Sarabun New"/>
          <w:sz w:val="32"/>
          <w:szCs w:val="32"/>
          <w:cs/>
        </w:rPr>
        <w:t>อำเภอเมืองลำปาง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</w:t>
      </w:r>
      <w:r w:rsidR="0031769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16A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เพื่อจ่ายเป็นค่าใช้จ่ายของศูนย์ปฏิบัติการร่วมในการช่วยเหลือ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31769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16A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ประชาชนขององค์กรปกครองส่วนท้องถิ่น ในพื้นที่อำเภอเมืองลำปาง  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31769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16A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ณ ศูนย์ปฏิบัติการร่วมในการช่วยเหลือประชาชนขององค์กรปกครอง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31769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16A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ส่วนท้องถิ่นอำเภอเมืองลำปาง อาคารสำนักงานส่งเสริมการปกครอง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31769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16A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ท้องถิ่นอำเภอเมืองลำปาง บริเวณที่ว่าการอำเภอเมืองลำปาง และ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31769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16A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ค่าใช้จ่ายอื่น ๆ  ที่จำเป็นต้องจ่ายตามความจำเป็น ประจำปีงบประมาณ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31769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16A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2564  ตามหนังสือองค์การบริหารส่วนตำบลบ้านเป้า ที่ ลป 72101/ว 071 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31769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16A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ลงวันที่ 16 เมษายน 2563 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                  </w:t>
      </w:r>
      <w:r w:rsidR="00317691">
        <w:rPr>
          <w:rFonts w:ascii="TH Sarabun New" w:hAnsi="TH Sarabun New" w:cs="TH Sarabun New"/>
          <w:sz w:val="32"/>
          <w:szCs w:val="32"/>
        </w:rPr>
        <w:t xml:space="preserve"> </w:t>
      </w:r>
      <w:r w:rsidR="00616A24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</w:rPr>
        <w:t xml:space="preserve">- </w:t>
      </w:r>
      <w:r w:rsidRPr="009B3C7D">
        <w:rPr>
          <w:rFonts w:ascii="TH Sarabun New" w:hAnsi="TH Sarabun New" w:cs="TH Sarabun New"/>
          <w:sz w:val="32"/>
          <w:szCs w:val="32"/>
          <w:cs/>
        </w:rPr>
        <w:t>เป็นไปตามหนังสือกระทรวงมหาดไทย ด่วนที่สุด ที่ มท 0808.2/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31769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16A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ว 3616 ลงวันที่ 24 มิถุนายน 2559 เรื่อง ระเบียบกระทรวงมหาดไทย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31769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16A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ว่าด้วยเงินอุดหนุนขององค์กรปกครองส่วนท้องถิ่น พ.ศ.2559</w:t>
      </w:r>
    </w:p>
    <w:p w:rsidR="00F8599B" w:rsidRPr="009B3C7D" w:rsidRDefault="00F8599B" w:rsidP="00F8599B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31769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16A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เป็นไปตามแผนพัฒนาท้องถิ่น (พ.ศ.2561 – 2565) เทศบาลตำบล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616A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บ่อแฮ้ว  หน้า  328  ข้อ  356 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>เงินอุดหนุนส่วนราชการ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F479D6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="00DA4868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20,000  บาท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31769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1. </w:t>
      </w:r>
      <w:r w:rsidR="00616A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เงินอุดหนุนโครงการป้องกันและลดอุบัติเหตุทางถนน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317691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10,000  บาท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</w:t>
      </w:r>
      <w:r w:rsidR="0031769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616A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ช่วงเทศกาลปีใหม่ และสงกรานต์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</w:t>
      </w:r>
      <w:r w:rsidR="00DA486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16A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เพื่ออุดหนุนโครงการป้องกันและลดอุบัติเหตุทางถนน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616A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ช่วงเทศกาลปีใหม่และเทศกาลสงกรานต์ ประจำปี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616A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พ.ศ.2563 ตามหนังสืออำเภอเมืองลำปาง  ด่วนที่สุด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616A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ที่ ลป 0118.4/ว1</w:t>
      </w:r>
      <w:r w:rsidRPr="009B3C7D">
        <w:rPr>
          <w:rFonts w:ascii="TH Sarabun New" w:hAnsi="TH Sarabun New" w:cs="TH Sarabun New"/>
          <w:sz w:val="32"/>
          <w:szCs w:val="32"/>
        </w:rPr>
        <w:t>00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ลงวันที่ 28 กุมภาพันธ์ 2563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="00616A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เป็นไปตามหนังสือกรมส่งเสริมการปกครองท้องถิ่น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616A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ด่วนที่สุดที่ มท 0804.5/ ว 1634 ลงวันที่ 22 กันยายน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616A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2557 ,หนังสือกรมส่งเสริมการปกครองท้องถิ่น ด่วนที่สุด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616A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ที่ มท 0810.4/ว 4202 ลงวันที่ 25 ธันวาคม 2561 ,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616A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หนังสือกรมส่งเสริมการปกครองท้องถิ่น ด่วนที่สุด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616A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ที่ มท 0808.4/ว 1346  ลงวันที่ 29 มีนาคม 2562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616A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และหนังสือกรมส่งเสริมการปกครองท้องถิ่น ด่วนที่สุด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616A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ที่ มท 0810.4/ว1464 ลงวันที่ 5 เมษายน 2562</w:t>
      </w:r>
    </w:p>
    <w:p w:rsidR="00317691" w:rsidRDefault="00317691" w:rsidP="00DA486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DA4868" w:rsidRPr="009B3C7D" w:rsidRDefault="00DA4868" w:rsidP="00DA4868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</w:t>
      </w:r>
      <w:r w:rsidR="00E125F7">
        <w:rPr>
          <w:rFonts w:ascii="TH Sarabun New" w:hAnsi="TH Sarabun New" w:cs="TH Sarabun New" w:hint="cs"/>
          <w:sz w:val="32"/>
          <w:szCs w:val="32"/>
          <w:cs/>
        </w:rPr>
        <w:t>9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4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5C31CB" w:rsidRDefault="005C31CB" w:rsidP="005C31CB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DA4868" w:rsidRPr="00DA4868" w:rsidRDefault="00DA4868" w:rsidP="00DA4868">
      <w:pPr>
        <w:rPr>
          <w:rFonts w:ascii="TH Sarabun New" w:hAnsi="TH Sarabun New" w:cs="TH Sarabun New"/>
          <w:sz w:val="10"/>
          <w:szCs w:val="10"/>
        </w:rPr>
      </w:pPr>
    </w:p>
    <w:p w:rsidR="00F8599B" w:rsidRPr="009B3C7D" w:rsidRDefault="00F8599B" w:rsidP="00F8599B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31769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16A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เป็นไปตามแผนพัฒนาท้องถิ่น (พ.ศ.2561 – 2565) 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31769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16A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เทศบาลตำบล บ่อแฮ้ว   หน้า 324 ข้อ 352</w:t>
      </w:r>
    </w:p>
    <w:p w:rsidR="00F8599B" w:rsidRPr="009B3C7D" w:rsidRDefault="00F8599B" w:rsidP="00F8599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31769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16A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สำนักปลัดเทศบาลตำบลบ่อแฮ้ว</w:t>
      </w:r>
      <w:r w:rsidRPr="009B3C7D">
        <w:rPr>
          <w:rFonts w:ascii="TH Sarabun New" w:hAnsi="TH Sarabun New" w:cs="TH Sarabun New"/>
          <w:sz w:val="32"/>
          <w:szCs w:val="32"/>
        </w:rPr>
        <w:t xml:space="preserve">  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31769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2.</w:t>
      </w:r>
      <w:r w:rsidR="0031769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16A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เงินอุดหนุนโครงการสนับสนุนจัดกิจกรรมงานฤดูหนาวและ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F479D6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จำนวน  </w:t>
      </w:r>
      <w:r w:rsidR="00DA4868"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10,000  บาท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</w:t>
      </w:r>
      <w:r w:rsidR="00616A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ของดีนครลำปาง </w:t>
      </w:r>
    </w:p>
    <w:p w:rsidR="00F8599B" w:rsidRPr="009B3C7D" w:rsidRDefault="00DA4868" w:rsidP="00F8599B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="0080211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16A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8599B" w:rsidRPr="009B3C7D">
        <w:rPr>
          <w:rFonts w:ascii="TH Sarabun New" w:hAnsi="TH Sarabun New" w:cs="TH Sarabun New"/>
          <w:sz w:val="32"/>
          <w:szCs w:val="32"/>
          <w:cs/>
        </w:rPr>
        <w:t>- เพื่ออุดหนุนโครงการจัดกิจกรรมงานฤดูหนาวและของดี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616A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000F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นครลำปางประจำปี พ.ศ.2563 ของอำเภอเมืองลำปาง 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616A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000F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ตามหนังสือ อำเภอเมืองลำปาง ที่ ลป 0118.6/ว163 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616A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000F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ลงวันที่ 10 มกราคม 2563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                  </w:t>
      </w:r>
      <w:r w:rsidR="00616A24">
        <w:rPr>
          <w:rFonts w:ascii="TH Sarabun New" w:hAnsi="TH Sarabun New" w:cs="TH Sarabun New"/>
          <w:sz w:val="32"/>
          <w:szCs w:val="32"/>
        </w:rPr>
        <w:t xml:space="preserve"> </w:t>
      </w:r>
      <w:r w:rsidR="00C000F3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</w:rPr>
        <w:t xml:space="preserve">-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เป็นไปตามหนังสือกระทรวงมหาดไทย ด่วนที่สุด 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C000F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16A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ที่ มท 0808.2/ว 3616ลงวันที่ 24 มิถุนายน 2559 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616A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000F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เรื่อง ระเบียบกระทรวงมหาดไทยว่าด้วยเงินอุดหนุน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616A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000F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ขององค์กรปกครองส่วนท้องถิ่น พ.ศ.2559</w:t>
      </w:r>
    </w:p>
    <w:p w:rsidR="00F8599B" w:rsidRPr="009B3C7D" w:rsidRDefault="00F8599B" w:rsidP="00F8599B">
      <w:pPr>
        <w:jc w:val="both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616A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000F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เป็นไปตามแผนพัฒนาท้องถิ่น (พ.ศ.2561 – 2565) </w:t>
      </w:r>
    </w:p>
    <w:p w:rsidR="00F8599B" w:rsidRPr="009B3C7D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616A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000F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เทศบาลตำบล บ่อแฮ้ว หน้า  324 ข้อ 351</w:t>
      </w:r>
    </w:p>
    <w:p w:rsidR="00F8599B" w:rsidRDefault="00F8599B" w:rsidP="00F8599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616A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000F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สำนักปลัดเทศบาลตำบลบ่อแฮ้ว</w:t>
      </w:r>
      <w:r w:rsidR="00F479D6">
        <w:rPr>
          <w:rFonts w:ascii="TH Sarabun New" w:hAnsi="TH Sarabun New" w:cs="TH Sarabun New"/>
          <w:sz w:val="32"/>
          <w:szCs w:val="32"/>
        </w:rPr>
        <w:t xml:space="preserve"> </w:t>
      </w:r>
    </w:p>
    <w:p w:rsidR="0080211C" w:rsidRPr="00C000F3" w:rsidRDefault="0080211C" w:rsidP="00F8599B">
      <w:pPr>
        <w:rPr>
          <w:rFonts w:ascii="TH Sarabun New" w:hAnsi="TH Sarabun New" w:cs="TH Sarabun New"/>
          <w:sz w:val="10"/>
          <w:szCs w:val="10"/>
        </w:rPr>
      </w:pPr>
    </w:p>
    <w:p w:rsidR="00F479D6" w:rsidRPr="009B3C7D" w:rsidRDefault="00F479D6" w:rsidP="00F479D6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งานบริหารงานคลัง                                            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รวม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5,762,400  บาท</w:t>
      </w:r>
    </w:p>
    <w:p w:rsidR="00F479D6" w:rsidRDefault="00F479D6" w:rsidP="00F479D6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งบบุคลากร                                            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รวม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3,245,400  บา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ท   </w:t>
      </w:r>
    </w:p>
    <w:p w:rsidR="00F479D6" w:rsidRPr="009B3C7D" w:rsidRDefault="00F479D6" w:rsidP="00F479D6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เงินเดือน (ฝ่ายประจำ)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รวม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3,245,400  บาท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เงินเดือนพนักงาน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2,325,000  บาท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80211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เพื่อจ่ายเป็นเงินเดือนแก่พนักงานเทศบาล  จำนวน  8  อัตรา 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พร้อมทั้งเงินปรับปรุงเงินเดือน   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80211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เป็นไปตามกรอบแผนอัตรากำลัง 3 ปี เทศบาลตำบลบ่อแฮ้ว ,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80211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ระเบียบกระทรวงมหาดไทยว่าด้วยการกำหนดให้เงิน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80211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ประโยชน์ตอบแทนอื่นเป็นรายจ่ายที่องค์กรปกครองส่วนท้องถิ่น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80211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อาจจ่ายได้ พ.ศ.2559, หนังสือสำนักงาน ก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9B3C7D">
        <w:rPr>
          <w:rFonts w:ascii="TH Sarabun New" w:hAnsi="TH Sarabun New" w:cs="TH Sarabun New"/>
          <w:sz w:val="32"/>
          <w:szCs w:val="32"/>
          <w:cs/>
        </w:rPr>
        <w:t>จ. ก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ท. และก.อบต. 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80211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ที่ มท 0809.2/ ว 138 ลงวันที่ 30 ธันวาคม 2558 เรื่อง ซักซ้อม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80211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แนวทางการคำนวณภาระค่าใช้จ่ายด้านการบริหารงานบุคคล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80211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ขององค์กรปกครองส่วนท้องถิ่น และหนังสือกระทรวงมหาดไทย 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80211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ด่วนที่สุด ที่ มท 0808.2/ว 3842 ลงวันที่ 30 มิถุนายน 2563 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80211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เรื่อง ซักซ้อมแนวทางการจัดทำงบประมาณรายจ่ายประจำปี 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80211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พ.ศ.2564 ขององค์กรปกครองส่วนท้องถิ่น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80211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กองคลัง</w:t>
      </w:r>
    </w:p>
    <w:p w:rsidR="00F479D6" w:rsidRDefault="00F479D6" w:rsidP="00F479D6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F479D6" w:rsidRPr="009B3C7D" w:rsidRDefault="00F479D6" w:rsidP="00F479D6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</w:t>
      </w:r>
      <w:r w:rsidR="00E125F7">
        <w:rPr>
          <w:rFonts w:ascii="TH Sarabun New" w:hAnsi="TH Sarabun New" w:cs="TH Sarabun New" w:hint="cs"/>
          <w:sz w:val="32"/>
          <w:szCs w:val="32"/>
          <w:cs/>
        </w:rPr>
        <w:t>9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5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5C31CB" w:rsidRDefault="005C31CB" w:rsidP="005C31CB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80211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เงินเพิ่มต่าง ๆ ของพนักงาน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0211C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color w:val="FF0000"/>
          <w:sz w:val="32"/>
          <w:szCs w:val="32"/>
          <w:cs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>78,000</w:t>
      </w:r>
      <w:r w:rsidRPr="009B3C7D">
        <w:rPr>
          <w:rFonts w:ascii="TH Sarabun New" w:hAnsi="TH Sarabun New" w:cs="TH Sarabun New"/>
          <w:color w:val="FF0000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</w:t>
      </w:r>
      <w:r w:rsidR="0080211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เพื่อจ่ายเป็นเงินเพิ่มต่างๆ ของพนักงานเทศบาล จำนวน 2 อัตรา 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</w:t>
      </w:r>
      <w:r w:rsidR="0080211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0211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- เป็นไปตามกรอบแผนอัตรากำลัง 3 ปี เทศบาลตำบลบ่อแฮ้ว ,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80211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ระเบียบกระทรวงมหาดไทยว่าด้วยการกำหนดให้เงิน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80211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ประโยชน์ตอบแทนอื่นเป็นรายจ่ายที่องค์กรปกครองส่วนท้องถิ่น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80211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อาจจ่ายได้ พ.ศ.2559, หนังสือสำนักงาน ก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9B3C7D">
        <w:rPr>
          <w:rFonts w:ascii="TH Sarabun New" w:hAnsi="TH Sarabun New" w:cs="TH Sarabun New"/>
          <w:sz w:val="32"/>
          <w:szCs w:val="32"/>
          <w:cs/>
        </w:rPr>
        <w:t>จ. ก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ท. และก.อบต. 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80211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ที่ มท 0809.2/ ว 138 ลงวันที่ 30 ธันวาคม 2558 เรื่อง ซักซ้อม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80211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แนวทางการคำนวณภาระค่าใช้จ่ายด้านการบริหารงานบุคคล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80211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ขององค์กรปกครองส่วนท้องถิ่น และหนังสือกระทรวงมหาดไทย 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80211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ด่วนที่สุด ที่ มท 0808.2/ว 3842 ลงวันที่ 30 มิถุนายน 2563 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80211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เรื่อง ซักซ้อมแนวทางการจัดทำงบประมาณรายจ่ายประจำปี 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80211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พ.ศ.2564 ขององค์กรปกครองส่วนท้องถิ่น</w:t>
      </w:r>
    </w:p>
    <w:p w:rsidR="00F479D6" w:rsidRPr="009B3C7D" w:rsidRDefault="0080211C" w:rsidP="00F479D6">
      <w:pPr>
        <w:ind w:left="720" w:firstLine="30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F479D6" w:rsidRPr="009B3C7D">
        <w:rPr>
          <w:rFonts w:ascii="TH Sarabun New" w:hAnsi="TH Sarabun New" w:cs="TH Sarabun New"/>
          <w:sz w:val="32"/>
          <w:szCs w:val="32"/>
          <w:cs/>
        </w:rPr>
        <w:t>- กองคลัง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เงินประจำตำแหน่ง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80211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134,400  บาท</w:t>
      </w:r>
    </w:p>
    <w:p w:rsidR="00F479D6" w:rsidRPr="009B3C7D" w:rsidRDefault="00F479D6" w:rsidP="00F479D6">
      <w:pPr>
        <w:ind w:left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- เพื่อจ่ายเป็นเงินประจำตำแหน่งของผู้อำนวยการกองคลัง    </w:t>
      </w:r>
    </w:p>
    <w:p w:rsidR="00F479D6" w:rsidRPr="009B3C7D" w:rsidRDefault="00F479D6" w:rsidP="00F479D6">
      <w:pPr>
        <w:ind w:left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จำนวน  1 อัตรา 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- เป็นไปตามกรอบแผนอัตรากำลัง 3 ปี เทศบาลตำบลบ่อแฮ้ว ,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ระเบียบกระทรวงมหาดไทยว่าด้วยการกำหนดให้เงิน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ประโยชน์ตอบแทนอื่นเป็นรายจ่ายที่องค์กรปกครองส่วนท้องถิ่น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อาจจ่ายได้ พ.ศ.2559, หนังสือสำนักงาน ก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9B3C7D">
        <w:rPr>
          <w:rFonts w:ascii="TH Sarabun New" w:hAnsi="TH Sarabun New" w:cs="TH Sarabun New"/>
          <w:sz w:val="32"/>
          <w:szCs w:val="32"/>
          <w:cs/>
        </w:rPr>
        <w:t>จ. ก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ท. และก.อบต. 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ที่ มท 0809.2/ ว 138 ลงวันที่ 30 ธันวาคม 2558 เรื่อง ซักซ้อม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แนวทางการคำนวณภาระค่าใช้จ่ายด้านการบริหารงานบุคคล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ขององค์กรปกครองส่วนท้องถิ่น และหนังสือกระทรวงมหาดไทย 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ด่วนที่สุด ที่ มท 0808.2/ว 3842 ลงวันที่ 30 มิถุนายน 2563 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เรื่อง ซักซ้อมแนวทางการจัดทำงบประมาณรายจ่ายประจำปี 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พ.ศ.2564 ขององค์กรปกครองส่วนท้องถิ่น</w:t>
      </w:r>
    </w:p>
    <w:p w:rsidR="00F479D6" w:rsidRPr="009B3C7D" w:rsidRDefault="00F479D6" w:rsidP="00F479D6">
      <w:pPr>
        <w:ind w:left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- กองคลัง</w:t>
      </w:r>
    </w:p>
    <w:p w:rsidR="00F479D6" w:rsidRPr="009B3C7D" w:rsidRDefault="0080211C" w:rsidP="00F479D6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479D6" w:rsidRPr="009B3C7D">
        <w:rPr>
          <w:rFonts w:ascii="TH Sarabun New" w:hAnsi="TH Sarabun New" w:cs="TH Sarabun New"/>
          <w:sz w:val="32"/>
          <w:szCs w:val="32"/>
          <w:cs/>
        </w:rPr>
        <w:t>ค่าจ้างลูกจ้างประจำ</w:t>
      </w:r>
      <w:r w:rsidR="00F479D6"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F479D6" w:rsidRPr="009B3C7D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F479D6"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F479D6"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F479D6" w:rsidRPr="009B3C7D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</w:t>
      </w:r>
      <w:r w:rsidR="00F479D6"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="00F479D6"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288,000  บาท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- เพื่อจ่ายเป็นค่าจ้างลูกจ้างประจำ จำนวน 1 อัตรา พร้อมทั้ง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ปรับปรุงค่าจ้างประจำของลูกจ้างประจำ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80211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เป็นไปตามกรอบแผนอัตรากำลัง 3 ปี เทศบาลตำบลบ่อแฮ้ว ,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ระเบียบกระทรวงมหาดไทยว่าด้วยการกำหนดให้เงิน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ประโยชน์ตอบแทนอื่นเป็นรายจ่ายที่องค์กรปกครองส่วนท้องถิ่น</w:t>
      </w:r>
    </w:p>
    <w:p w:rsidR="00F479D6" w:rsidRDefault="00F479D6" w:rsidP="00F479D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อาจจ่ายได้ พ.ศ.2559, หนังสือสำนักงาน ก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9B3C7D">
        <w:rPr>
          <w:rFonts w:ascii="TH Sarabun New" w:hAnsi="TH Sarabun New" w:cs="TH Sarabun New"/>
          <w:sz w:val="32"/>
          <w:szCs w:val="32"/>
          <w:cs/>
        </w:rPr>
        <w:t>จ. ก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ท. และก.อบต. </w:t>
      </w:r>
    </w:p>
    <w:p w:rsidR="0080211C" w:rsidRPr="009B3C7D" w:rsidRDefault="0080211C" w:rsidP="0080211C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ที่ มท 0809.2/ ว 138 ลงวันที่ 30 ธันวาคม 2558 เรื่อง ซักซ้อม</w:t>
      </w:r>
    </w:p>
    <w:p w:rsidR="0080211C" w:rsidRPr="009B3C7D" w:rsidRDefault="0080211C" w:rsidP="0080211C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</w:t>
      </w:r>
      <w:r w:rsidR="00E125F7">
        <w:rPr>
          <w:rFonts w:ascii="TH Sarabun New" w:hAnsi="TH Sarabun New" w:cs="TH Sarabun New" w:hint="cs"/>
          <w:sz w:val="32"/>
          <w:szCs w:val="32"/>
          <w:cs/>
        </w:rPr>
        <w:t>9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6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5C31CB" w:rsidRDefault="005C31CB" w:rsidP="005C31CB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แนวทางการคำนวณภาระค่าใช้จ่ายด้านการบริหารงานบุคคล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ขององค์กรปกครองส่วนท้องถิ่น และหนังสือกระทรวงมหาดไทย 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ด่วนที่สุด ที่ มท 0808.2/ว 3842 ลงวันที่ 30 มิถุนายน 2563 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เรื่อง ซักซ้อมแนวทางการจัดทำงบประมาณรายจ่ายประจำปี 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พ.ศ.2564 ขององค์กรปกครองส่วนท้องถิ่น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- กองคลัง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>ค่าตอบแทนพนักงานจ้าง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80211C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80211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420,000  บาท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- เพื่อจ่ายเป็นค่าจ้างพนักงานจ้างตามภารกิจ  จำนวน  2  อัตรา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- เป็นไปตามกรอบแผนอัตรากำลัง 3 ปี เทศบาลตำบลบ่อแฮ้ว ,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ระเบียบกระทรวงมหาดไทยว่าด้วยการกำหนดให้เงิน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ประโยชน์ตอบแทนอื่นเป็นรายจ่ายที่องค์กรปกครองส่วนท้องถิ่น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อาจจ่ายได้ พ.ศ.2559, หนังสือสำนักงาน ก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9B3C7D">
        <w:rPr>
          <w:rFonts w:ascii="TH Sarabun New" w:hAnsi="TH Sarabun New" w:cs="TH Sarabun New"/>
          <w:sz w:val="32"/>
          <w:szCs w:val="32"/>
          <w:cs/>
        </w:rPr>
        <w:t>จ. ก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ท. และก.อบต. 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ที่ มท 0809.2/ ว 138 ลงวันที่ 30 ธันวาคม 2558 เรื่อง ซักซ้อม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แนวทางการคำนวณภาระค่าใช้จ่ายด้านการบริหารงานบุคคล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ขององค์กรปกครองส่วนท้องถิ่น และหนังสือกระทรวงมหาดไทย 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ด่วนที่สุด ที่ มท 0808.2/ว 3842 ลงวันที่ 30 มิถุนายน 2563 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เรื่อง ซักซ้อมแนวทางการจัดทำงบประมาณรายจ่ายประจำปี 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พ.ศ.2564 ขององค์กรปกครองส่วนท้องถิ่น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- กองคลัง</w:t>
      </w:r>
    </w:p>
    <w:p w:rsidR="00F479D6" w:rsidRPr="009B3C7D" w:rsidRDefault="00F479D6" w:rsidP="00F479D6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งบดำเนินงาน                                       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</w:t>
      </w:r>
      <w:r w:rsidR="0080211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รวม        </w:t>
      </w:r>
      <w:r w:rsidR="00AD7C96">
        <w:rPr>
          <w:rFonts w:ascii="TH Sarabun New" w:hAnsi="TH Sarabun New" w:cs="TH Sarabun New" w:hint="cs"/>
          <w:b/>
          <w:bCs/>
          <w:sz w:val="32"/>
          <w:szCs w:val="32"/>
          <w:cs/>
        </w:rPr>
        <w:t>2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,5</w:t>
      </w:r>
      <w:r w:rsidR="00AD7C96">
        <w:rPr>
          <w:rFonts w:ascii="TH Sarabun New" w:hAnsi="TH Sarabun New" w:cs="TH Sarabun New" w:hint="cs"/>
          <w:b/>
          <w:bCs/>
          <w:sz w:val="32"/>
          <w:szCs w:val="32"/>
          <w:cs/>
        </w:rPr>
        <w:t>17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,000  บาท</w:t>
      </w:r>
    </w:p>
    <w:p w:rsidR="00F479D6" w:rsidRPr="009B3C7D" w:rsidRDefault="0080211C" w:rsidP="00F479D6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</w:t>
      </w:r>
      <w:r w:rsidR="00F479D6"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ค่าตอบแทน  </w:t>
      </w:r>
      <w:r w:rsidR="00F479D6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F479D6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F479D6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F479D6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F479D6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F479D6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</w:t>
      </w:r>
      <w:r w:rsidR="00F479D6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</w:t>
      </w:r>
      <w:r w:rsidR="00F479D6" w:rsidRPr="009B3C7D">
        <w:rPr>
          <w:rFonts w:ascii="TH Sarabun New" w:hAnsi="TH Sarabun New" w:cs="TH Sarabun New"/>
          <w:b/>
          <w:bCs/>
          <w:sz w:val="32"/>
          <w:szCs w:val="32"/>
          <w:cs/>
        </w:rPr>
        <w:t>จำนวน</w:t>
      </w:r>
      <w:r w:rsidR="00F479D6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F479D6"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224,000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บ</w:t>
      </w:r>
      <w:r w:rsidR="00F479D6" w:rsidRPr="009B3C7D">
        <w:rPr>
          <w:rFonts w:ascii="TH Sarabun New" w:hAnsi="TH Sarabun New" w:cs="TH Sarabun New"/>
          <w:b/>
          <w:bCs/>
          <w:sz w:val="32"/>
          <w:szCs w:val="32"/>
          <w:cs/>
        </w:rPr>
        <w:t>าท</w:t>
      </w:r>
      <w:r w:rsidR="00F479D6" w:rsidRPr="009B3C7D">
        <w:rPr>
          <w:rFonts w:ascii="TH Sarabun New" w:hAnsi="TH Sarabun New" w:cs="TH Sarabun New"/>
          <w:b/>
          <w:bCs/>
          <w:sz w:val="32"/>
          <w:szCs w:val="32"/>
        </w:rPr>
        <w:t xml:space="preserve">      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80211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ค่าตอบแ</w:t>
      </w:r>
      <w:r w:rsidR="0080211C">
        <w:rPr>
          <w:rFonts w:ascii="TH Sarabun New" w:hAnsi="TH Sarabun New" w:cs="TH Sarabun New"/>
          <w:sz w:val="32"/>
          <w:szCs w:val="32"/>
          <w:cs/>
        </w:rPr>
        <w:t>ทนการปฏิบัติงานนอกเวลาราชการ</w:t>
      </w:r>
      <w:r w:rsidR="0080211C">
        <w:rPr>
          <w:rFonts w:ascii="TH Sarabun New" w:hAnsi="TH Sarabun New" w:cs="TH Sarabun New"/>
          <w:sz w:val="32"/>
          <w:szCs w:val="32"/>
          <w:cs/>
        </w:rPr>
        <w:tab/>
      </w:r>
      <w:r w:rsidR="0080211C">
        <w:rPr>
          <w:rFonts w:ascii="TH Sarabun New" w:hAnsi="TH Sarabun New" w:cs="TH Sarabun New"/>
          <w:sz w:val="32"/>
          <w:szCs w:val="32"/>
          <w:cs/>
        </w:rPr>
        <w:tab/>
      </w:r>
      <w:r w:rsidR="0080211C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80211C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80211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30,000 </w:t>
      </w:r>
      <w:r w:rsidR="0080211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บาท   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- เพื่อจ่ายเป็นค่าตอบแทนการปฏิบัติงานนอกเวลาราชการของ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พนักงานเทศบาล ลูกจ้างประจำ  และพนักงานจ้างเทศบาล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ตำบลบ่อแฮ้ว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- เป็นไปตามระเบียบกระทรวงมหาดไทยว่าด้วยการกำหนดให้เงิน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ประโยชน์ตอบแทนอื่นเป็นรายจ่ายที่องค์กรปกครองส่วนท้องถิ่น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อาจจ่ายได้ พ.ศ.2559, หนังสือสำนักงาน ก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9B3C7D">
        <w:rPr>
          <w:rFonts w:ascii="TH Sarabun New" w:hAnsi="TH Sarabun New" w:cs="TH Sarabun New"/>
          <w:sz w:val="32"/>
          <w:szCs w:val="32"/>
          <w:cs/>
        </w:rPr>
        <w:t>จ. ก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ท. และก.อบต. 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ที่ มท 0809.2/ ว 138 ลงวันที่ 30 ธันวาคม 2558 เรื่อง ซักซ้อม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แนวทางการคำนวณภาระค่าใช้จ่ายด้านการบริหารงานบุคคล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ขององค์กรปกครองส่วนท้องถิ่น และหนังสือกระทรวงมหาดไทย 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ด่วนที่สุด ที่ มท 0808.2/ว 3842 ลงวันที่ 30 มิถุนายน 2563 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เรื่อง ซักซ้อมแนวทางการจัดทำงบประมาณรายจ่ายประจำปี 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พ.ศ.2564 ขององค์กรปกครองส่วนท้องถิ่น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- กองคลัง</w:t>
      </w:r>
    </w:p>
    <w:p w:rsidR="00F479D6" w:rsidRPr="009B3C7D" w:rsidRDefault="00F479D6" w:rsidP="00F479D6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</w:t>
      </w:r>
      <w:r w:rsidR="00E125F7">
        <w:rPr>
          <w:rFonts w:ascii="TH Sarabun New" w:hAnsi="TH Sarabun New" w:cs="TH Sarabun New" w:hint="cs"/>
          <w:sz w:val="32"/>
          <w:szCs w:val="32"/>
          <w:cs/>
        </w:rPr>
        <w:t>9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7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5C31CB" w:rsidRDefault="005C31CB" w:rsidP="005C31CB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F479D6" w:rsidRPr="009B3C7D" w:rsidRDefault="00886818" w:rsidP="00F479D6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     ค่าเช่าบ้าน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F479D6"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="00F479D6"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144,000  บาท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- เพื่อจ่ายเป็นค่าเช่าบ้านของพนักงานเทศบาล  และลูกจ้างประจำ   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ซึ่งมีสิทธิเบิกได้ตามระเบียบกระทรวงมหาดไทย ฯ 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- เป็นไปตามระเบียบกระทรวงมหาดไทยว่าด้วยการกำหนดให้เงิน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ประโยชน์ตอบแทนอื่นเป็นรายจ่ายที่องค์กรปกครองส่วนท้องถิ่น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อาจจ่ายได้ พ.ศ.2559, หนังสือสำนักงาน ก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9B3C7D">
        <w:rPr>
          <w:rFonts w:ascii="TH Sarabun New" w:hAnsi="TH Sarabun New" w:cs="TH Sarabun New"/>
          <w:sz w:val="32"/>
          <w:szCs w:val="32"/>
          <w:cs/>
        </w:rPr>
        <w:t>จ. ก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ท. และก.อบต. 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ที่ มท 0809.2/ ว 138 ลงวันที่ 30 ธันวาคม 2558 เรื่อง ซักซ้อม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แนวทางการคำนวณภาระค่าใช้จ่ายด้านการบริหารงานบุคคล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ขององค์กรปกครองส่วนท้องถิ่น ,หนังสือกรมส่งเสริมการปกครอง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ท้องถิ่น ที่ มท 0808.2/ว1003 ลงวันที่ 13 มีนาคม 2562 และ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หนังสือกระทรวงมหาดไทย ด่วนที่สุด ที่ มท 0808.2/ว 3842 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ลงวันที่ 30 มิถุนายน 2563 เรื่อง ซักซ้อมแนวทางการจัดทำ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งบประมาณรายจ่ายประจำปี พ.ศ.2564 ขององค์กรปกครอง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ส่วนท้องถิ่น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- กองคลัง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>เงินช่วยเหลือการศึกษาบุตร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886818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50,000  บาท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- เพื่อเป็นค่าช่วยเหลือบุตรของพนักงานเทศบาลและลูกจ้างประจำ 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ซึ่งมีสิทธิ เบิกได้ตามระเบียบกระทรวงมหาดไทย ฯ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- เป็นไปตามระเบียบกระทรวงมหาดไทยว่าด้วยการกำหนดให้เงิน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ประโยชน์ตอบแทนอื่นเป็นรายจ่ายที่องค์กรปกครองส่วนท้องถิ่น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อาจจ่ายได้ พ.ศ.2559, หนังสือสำนักงาน กจ. กท. และก.อบต. 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ที่ มท 0809.2/ ว 138 ลงวันที่ 30 ธันวาคม 2558 เรื่อง ซักซ้อม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แนวทางการคำนวณภาระค่าใช้จ่ายด้านการบริหารงานบุคคล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ขององค์กรปกครองส่วนท้องถิ่น และหนังสือกระทรวงมหาดไทย 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ด่วนที่สุด ที่ มท 0808.2/ว 3842 ลงวันที่ 30 มิถุนายน 2563 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เรื่อง ซักซ้อมแนวทางการจัดทำงบประมาณรายจ่ายประจำปี 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พ.ศ.2564 ขององค์กรปกครองส่วนท้องถิ่น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- กองคลัง</w:t>
      </w:r>
    </w:p>
    <w:p w:rsidR="00F479D6" w:rsidRPr="009B3C7D" w:rsidRDefault="00886818" w:rsidP="00F479D6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</w:t>
      </w:r>
      <w:r w:rsidR="00F479D6" w:rsidRPr="009B3C7D">
        <w:rPr>
          <w:rFonts w:ascii="TH Sarabun New" w:hAnsi="TH Sarabun New" w:cs="TH Sarabun New"/>
          <w:b/>
          <w:bCs/>
          <w:sz w:val="32"/>
          <w:szCs w:val="32"/>
          <w:cs/>
        </w:rPr>
        <w:t>ค่าใช้สอย</w:t>
      </w:r>
      <w:r w:rsidR="00F479D6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F479D6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F479D6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F479D6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F479D6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F479D6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F479D6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F479D6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</w:t>
      </w:r>
      <w:r w:rsidR="00F479D6" w:rsidRPr="009B3C7D">
        <w:rPr>
          <w:rFonts w:ascii="TH Sarabun New" w:hAnsi="TH Sarabun New" w:cs="TH Sarabun New"/>
          <w:b/>
          <w:bCs/>
          <w:sz w:val="32"/>
          <w:szCs w:val="32"/>
          <w:cs/>
        </w:rPr>
        <w:t>จำนวน</w:t>
      </w:r>
      <w:r w:rsidR="00F479D6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1,085,000  บาท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88681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รายจ่ายเพื่อให้ได้</w:t>
      </w:r>
      <w:r w:rsidR="009A3080">
        <w:rPr>
          <w:rFonts w:ascii="TH Sarabun New" w:hAnsi="TH Sarabun New" w:cs="TH Sarabun New" w:hint="cs"/>
          <w:sz w:val="32"/>
          <w:szCs w:val="32"/>
          <w:cs/>
        </w:rPr>
        <w:t>มา</w:t>
      </w:r>
      <w:r w:rsidRPr="009B3C7D">
        <w:rPr>
          <w:rFonts w:ascii="TH Sarabun New" w:hAnsi="TH Sarabun New" w:cs="TH Sarabun New"/>
          <w:sz w:val="32"/>
          <w:szCs w:val="32"/>
          <w:cs/>
        </w:rPr>
        <w:t>ซึ่งบริการ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886818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886818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จำนวน       </w:t>
      </w:r>
      <w:r w:rsidR="00886818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  <w:cs/>
        </w:rPr>
        <w:t>800,000  บาท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- เพื่อจ่ายเป็นค่าจัดซื้อวารสารต่าง ๆ ที่เป็นประโยชน์ต่อเทศบาล  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ค่าจ้างเหมาบริการ  ค่าธรรมเนียม  ค่าลงทะเบียนต่าง ๆ 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- เป็นไปตามระเบียบกระทรวงการคลังว่าด้วยการเบิกจ่ายค่าใช้จ่าย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ในการบริหารงานของส่วนราชการ พ.ศ.2553 , หนังสือกระทรวง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มหาดไทย ที่ มท 0808.2/ว7120 ลงวันที่ 9 ธันวาคม 2559 เรื่อง</w:t>
      </w:r>
    </w:p>
    <w:p w:rsidR="00886818" w:rsidRPr="009B3C7D" w:rsidRDefault="00886818" w:rsidP="00886818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</w:t>
      </w:r>
      <w:r w:rsidR="00E125F7">
        <w:rPr>
          <w:rFonts w:ascii="TH Sarabun New" w:hAnsi="TH Sarabun New" w:cs="TH Sarabun New" w:hint="cs"/>
          <w:sz w:val="32"/>
          <w:szCs w:val="32"/>
          <w:cs/>
        </w:rPr>
        <w:t>9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8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5C31CB" w:rsidRDefault="005C31CB" w:rsidP="005C31CB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886818" w:rsidRPr="00886818" w:rsidRDefault="00886818" w:rsidP="00886818">
      <w:pPr>
        <w:rPr>
          <w:rFonts w:ascii="TH Sarabun New" w:hAnsi="TH Sarabun New" w:cs="TH Sarabun New"/>
          <w:sz w:val="20"/>
          <w:szCs w:val="20"/>
        </w:rPr>
      </w:pP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หลักเกณฑ์การจ่ายเงินค่าจ้างเหมาบริการขององค์กรปกครองส่วน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  <w:shd w:val="clear" w:color="auto" w:fill="FFFFFF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ท้องถิ่น และ</w:t>
      </w:r>
      <w:r w:rsidRPr="009B3C7D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หนังสือกระทรวงมหาดไทย มท 0808.2/ว 0746 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  <w:shd w:val="clear" w:color="auto" w:fill="FFFFFF"/>
        </w:rPr>
      </w:pPr>
      <w:r w:rsidRPr="009B3C7D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               ลงวันที่</w:t>
      </w:r>
      <w:r w:rsidRPr="009B3C7D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 1 </w:t>
      </w:r>
      <w:r w:rsidRPr="009B3C7D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กุมภาพันธ์ </w:t>
      </w:r>
      <w:r w:rsidRPr="009B3C7D">
        <w:rPr>
          <w:rFonts w:ascii="TH Sarabun New" w:hAnsi="TH Sarabun New" w:cs="TH Sarabun New"/>
          <w:sz w:val="32"/>
          <w:szCs w:val="32"/>
          <w:shd w:val="clear" w:color="auto" w:fill="FFFFFF"/>
        </w:rPr>
        <w:t>2562</w:t>
      </w:r>
      <w:r w:rsidRPr="009B3C7D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เรื่อง หลักเกณฑ์และอัตราค่าใช้จ่าย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  <w:shd w:val="clear" w:color="auto" w:fill="FFFFFF"/>
        </w:rPr>
      </w:pPr>
      <w:r w:rsidRPr="009B3C7D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               ประกอบการพิจารณางบประมาณรายจ่ายประจำปีที่เบิกจ่าย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  <w:shd w:val="clear" w:color="auto" w:fill="FFFFFF"/>
          <w:cs/>
        </w:rPr>
      </w:pPr>
      <w:r w:rsidRPr="009B3C7D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               ในลักษณะค่าใช้สอย วัสดุ และค่าสาธารณูปโภค</w:t>
      </w:r>
      <w:r w:rsidRPr="009B3C7D">
        <w:rPr>
          <w:rFonts w:ascii="TH Sarabun New" w:hAnsi="TH Sarabun New" w:cs="TH Sarabun New"/>
          <w:sz w:val="32"/>
          <w:szCs w:val="32"/>
          <w:shd w:val="clear" w:color="auto" w:fill="FFFFFF"/>
        </w:rPr>
        <w:t> 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- กองคลัง 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88681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รายจ่ายเกี่ยวเนื่องกับการปฏิบัติราชการที่ไม่เข้าลักษณะรายจ่ายหมวดอื่น ๆ           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1.</w:t>
      </w:r>
      <w:r w:rsidR="00C000F3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ค่าใช้จ่ายในการเดินทางไปราชการ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886818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886818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100,000  บาท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88681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000F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  <w:r w:rsidR="00C000F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เพื่อจ่ายเป็นค่าเบี้ยเลี้ยง ค่าเดินทาง ค่าพาหนะ ค่าเช่าที่พัก และ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88681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000F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ค่าใช้จ่ายอื่น ๆ  ที่จำเป็น ฯลฯ  สำหรับผู้บริหารท้องถิ่น และ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88681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000F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เจ้าหน้าที่ท้องถิ่นของเทศบาลตำบลบ่อแฮ้ว ผู้มีคำสั่งให้เดินทาง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88681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000F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ไปปฏิบัติราชการและได้กำหนดให้เบิกค่าใช้จ่ายในการเดินทาง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88681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000F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ไปราชการของเทศบาลตำบลบ่อแฮ้ว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88681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000F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เป็นไปตามระเบียบกระทรวงมหาดไทยว่าด้วยค่าใช้จ่ายในการ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88681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000F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เดินทางไปราชการของเจ้าหน้าที่ท้องถิ่น พ.ศ.2555 แก้ไขเพิ่มเติม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C000F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ถึง (ฉบับที่ 4) พ.ศ.2561  และหนังสือกระทรวงมหาดไทย 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C000F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ที่ มท 0808.2/ว2709 ลงวันที่9 พฤษภาคม 2560  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C000F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เรื่อง หลักเกณฑ์และหลักฐานประกอบการเบิกจ่ายค่าใช้จ่ายเดินทาง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C000F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ไปราชการ รวมทั้งวิธีปฏิบัติกรณีผู้เดินทางทำหลักฐาน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C000F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ประกอบการเบิกจ่ายสูญหาย 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</w:t>
      </w:r>
      <w:r w:rsidR="00C000F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กองคลัง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</w:p>
    <w:p w:rsidR="00886818" w:rsidRPr="009B3C7D" w:rsidRDefault="00886818" w:rsidP="00886818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2.</w:t>
      </w:r>
      <w:r w:rsidR="00C000F3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โครงการหน่วยรับบริการชำระภาษีเคลื่อนที่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25,000  บาท</w:t>
      </w:r>
    </w:p>
    <w:p w:rsidR="00886818" w:rsidRPr="009B3C7D" w:rsidRDefault="00886818" w:rsidP="00886818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- เพื่อจ่ายเป็นค่าใช้จ่ายในการออกหน่วยรับบริการเคลื่อนที่</w:t>
      </w:r>
    </w:p>
    <w:p w:rsidR="00886818" w:rsidRPr="009B3C7D" w:rsidRDefault="00886818" w:rsidP="00886818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ในการชำระภาษีทุกประเภท ภายในเขตเทศบาลตำบลบ่อแฮ้ว </w:t>
      </w:r>
    </w:p>
    <w:p w:rsidR="00886818" w:rsidRPr="009B3C7D" w:rsidRDefault="00886818" w:rsidP="00886818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- เป็นไปตามหนังสือกระทรวงมหาดไทย ที่ มท 0808.3/ว 5422 </w:t>
      </w:r>
    </w:p>
    <w:p w:rsidR="00886818" w:rsidRPr="009B3C7D" w:rsidRDefault="00886818" w:rsidP="00886818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ลงวันที่11 สิงหาคม 2558  เรื่อง  แนวทางการพัฒนาประสิทธิภาพ</w:t>
      </w:r>
    </w:p>
    <w:p w:rsidR="00886818" w:rsidRPr="009B3C7D" w:rsidRDefault="00886818" w:rsidP="00886818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การจัดเก็บรายได้ขององค์กรปกครองส่วนท้องถิ่น</w:t>
      </w:r>
    </w:p>
    <w:p w:rsidR="00886818" w:rsidRPr="009B3C7D" w:rsidRDefault="00886818" w:rsidP="00886818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เป็นไปตามแผนพัฒนาท้องถิ่น (พ.ศ.2561 – 2565) เทศบาลตำบล </w:t>
      </w:r>
    </w:p>
    <w:p w:rsidR="00886818" w:rsidRPr="009B3C7D" w:rsidRDefault="00886818" w:rsidP="00886818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บ่อแฮ้ว  หน้า  314  ข้อ  336 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- กองคลัง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               3. </w:t>
      </w:r>
      <w:r w:rsidR="0088681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โครงการปรับปรุงระบบแผนที่ภาษีและทะเบียนทรัพย์สิน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886818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="0088681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10,000  บาท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- เพื่อจ่ายเป็นค่าใช้จ่ายในการปรับปรุงข้อมูลระบบแผนที่ภาษี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และทะเบียนทรัพย์สินของเทศบาลตำบลบ่อแฮ้ว ให้เป็นปัจจุบัน</w:t>
      </w:r>
    </w:p>
    <w:p w:rsidR="00F479D6" w:rsidRDefault="00F479D6" w:rsidP="00F479D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และมีประสิทธิภาพ  </w:t>
      </w:r>
    </w:p>
    <w:p w:rsidR="00886818" w:rsidRPr="009B3C7D" w:rsidRDefault="00886818" w:rsidP="00886818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99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5C31CB" w:rsidRDefault="005C31CB" w:rsidP="005C31CB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886818" w:rsidRPr="00886818" w:rsidRDefault="00886818" w:rsidP="00886818">
      <w:pPr>
        <w:rPr>
          <w:rFonts w:ascii="TH Sarabun New" w:hAnsi="TH Sarabun New" w:cs="TH Sarabun New"/>
          <w:sz w:val="10"/>
          <w:szCs w:val="10"/>
        </w:rPr>
      </w:pP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- เป็นไปตามระเบียบกระทรวงมหาดไทยว่าด้วยแผนที่ภาษีและ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ทะเบียนทรัพย์สินขององค์กรปกครองส่วนท้องถิ่น พ.ศ.2550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, 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หนังสือกรมส่งเสริมการปกครองท้องถิ่น ด่วนมาก ที่ มท 0808.3/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ว 462 ลงวันที่ 29กุมภาพันธ์ พ.ศ.2551 ,หนังสือกระทรวงมหาดไทย 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ที่ มท 0808.3/ว 67ลงวันที่ 9 มกราคม 2551 และหนังสือ 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กระทรวงมหาดไทย ที่ มท 0808.3/ว 483 ลงวันที่19 กุมภาพันธ์ 2561</w:t>
      </w:r>
    </w:p>
    <w:p w:rsidR="00F479D6" w:rsidRPr="009B3C7D" w:rsidRDefault="00F479D6" w:rsidP="00F479D6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</w:t>
      </w:r>
      <w:r w:rsidR="0088681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เป็นไปตามแผนพัฒนาท้องถิ่น (พ.ศ.2561 – 2565) เทศบาลตำบล 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บ่อแฮ้ว  หน้า  314  ข้อ  337 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- กองคลัง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B66F4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7B66F4">
        <w:rPr>
          <w:rFonts w:ascii="TH Sarabun New" w:hAnsi="TH Sarabun New" w:cs="TH Sarabun New"/>
          <w:sz w:val="32"/>
          <w:szCs w:val="32"/>
          <w:cs/>
        </w:rPr>
        <w:tab/>
        <w:t>ค่าบำรุงรักษาและซ่อมแซม</w:t>
      </w:r>
      <w:r w:rsidR="007B66F4">
        <w:rPr>
          <w:rFonts w:ascii="TH Sarabun New" w:hAnsi="TH Sarabun New" w:cs="TH Sarabun New"/>
          <w:sz w:val="32"/>
          <w:szCs w:val="32"/>
          <w:cs/>
        </w:rPr>
        <w:tab/>
      </w:r>
      <w:r w:rsidR="007B66F4">
        <w:rPr>
          <w:rFonts w:ascii="TH Sarabun New" w:hAnsi="TH Sarabun New" w:cs="TH Sarabun New"/>
          <w:sz w:val="32"/>
          <w:szCs w:val="32"/>
          <w:cs/>
        </w:rPr>
        <w:tab/>
      </w:r>
      <w:r w:rsidR="007B66F4">
        <w:rPr>
          <w:rFonts w:ascii="TH Sarabun New" w:hAnsi="TH Sarabun New" w:cs="TH Sarabun New"/>
          <w:sz w:val="32"/>
          <w:szCs w:val="32"/>
          <w:cs/>
        </w:rPr>
        <w:tab/>
      </w:r>
      <w:r w:rsidR="007B66F4">
        <w:rPr>
          <w:rFonts w:ascii="TH Sarabun New" w:hAnsi="TH Sarabun New" w:cs="TH Sarabun New"/>
          <w:sz w:val="32"/>
          <w:szCs w:val="32"/>
          <w:cs/>
        </w:rPr>
        <w:tab/>
      </w:r>
      <w:r w:rsidR="007B66F4">
        <w:rPr>
          <w:rFonts w:ascii="TH Sarabun New" w:hAnsi="TH Sarabun New" w:cs="TH Sarabun New"/>
          <w:sz w:val="32"/>
          <w:szCs w:val="32"/>
          <w:cs/>
        </w:rPr>
        <w:tab/>
      </w:r>
      <w:r w:rsidR="007B66F4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150,000  บาท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="007B66F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เพื่อจ่ายเป็นค่าซ่อมแซม การดำเนินการ หรือการเปลี่ยนแปลง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ส่วนประกอบที่ชำรุดเสียหาย เพื่อให้คงสภาพ และหรือใช้งานได้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ตามปกติดังเดิม 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- เป็นไปตามหนังสือสั่งการกระทรวงมหาดไทย ด่วนที่สุด ที่ มท 0803.3/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ว 1783  ลงวันที่ 14 มิถุนายน 2561  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="007B66F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กองคลัง</w:t>
      </w:r>
    </w:p>
    <w:p w:rsidR="00F479D6" w:rsidRPr="009B3C7D" w:rsidRDefault="00F479D6" w:rsidP="00F479D6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ค่าวัสดุ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7B66F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290,000  บาท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>วัสดุสำนักงาน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7B66F4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="007B66F4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100,000  บาท</w:t>
      </w:r>
    </w:p>
    <w:p w:rsidR="00F479D6" w:rsidRPr="009B3C7D" w:rsidRDefault="007B66F4" w:rsidP="00F479D6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F479D6" w:rsidRPr="009B3C7D">
        <w:rPr>
          <w:rFonts w:ascii="TH Sarabun New" w:hAnsi="TH Sarabun New" w:cs="TH Sarabun New"/>
          <w:sz w:val="32"/>
          <w:szCs w:val="32"/>
          <w:cs/>
        </w:rPr>
        <w:t xml:space="preserve">- เพื่อจ่ายเป็นค่าจัดซื้อสิ่งของที่จัดเป็นวัสดุสำนักงานโดยสภาพ ทั้ง 3 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ประเภท ตามหนังสือ ด่วนที่สุด ที่ มท 0808.2/ว1248  ลงวันที่  27  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มิถุนายน  2559  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7B66F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เป็นไปตามหนังสือกรมส่งเสริมการปกครองท้องถิ่น ด่วนที่สุด 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7B66F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ที่ มท 0808.2/ว 1248 ลงวันที่ 27 มิถุนายน 2559 ,หนังสือ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7B66F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กระทรวงมหาดไทย ที่ มท 0808.2/ว 1536 ลงวันที่ 19 มีนาคม 2561 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7B66F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หนังสือกระทรวงมหาดไทย ที่ มท 0808.2/ว 0444 ลงวันที่ 24 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7B66F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มกราคม 2561 ,หนังสือกระทรวงมหาดไทย ที มท 0808.2/ว0746 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7B66F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ลงวันที่ 1 กุมภาพันธ์ 2562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="007B66F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- กองคลัง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>วัสดุยานพาหนะและขนส่ง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7B66F4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20,000  บาท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</w:t>
      </w:r>
      <w:r w:rsidR="007B66F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เพื่อจ่ายเป็นค่าจัดซื้อสิ่งของที่จัดเป็นวัสดุยานพาหนะและขนส่งโดย 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="007B66F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สภาพ ทั้ง 3 ประเภท ตามหนังสือ ด่วนที่สุด ที่ มท 0808.2/ว1248  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="007B66F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ลงวันที่  27  มิถุนายน  2559  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- เป็นไปตามหนังสือกรมส่งเสริมการปกครองท้องถิ่น ด่วนที่สุด 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ที่ มท 0808.2/ว 1248 ลงวันที่ 27 มิถุนายน 2559 ,หนังสือ</w:t>
      </w:r>
    </w:p>
    <w:p w:rsidR="0047734B" w:rsidRPr="009B3C7D" w:rsidRDefault="0047734B" w:rsidP="0047734B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</w:t>
      </w:r>
      <w:r w:rsidR="00E125F7">
        <w:rPr>
          <w:rFonts w:ascii="TH Sarabun New" w:hAnsi="TH Sarabun New" w:cs="TH Sarabun New" w:hint="cs"/>
          <w:sz w:val="32"/>
          <w:szCs w:val="32"/>
          <w:cs/>
        </w:rPr>
        <w:t>10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0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5C31CB" w:rsidRDefault="005C31CB" w:rsidP="005C31CB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47734B" w:rsidRPr="0047734B" w:rsidRDefault="0047734B" w:rsidP="0047734B">
      <w:pPr>
        <w:rPr>
          <w:rFonts w:ascii="TH Sarabun New" w:hAnsi="TH Sarabun New" w:cs="TH Sarabun New"/>
          <w:sz w:val="10"/>
          <w:szCs w:val="10"/>
        </w:rPr>
      </w:pP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กระทรวงมหาดไทย ที่ มท 0808.2/ว 1536 ลงวันที่ 19 มีนาคม 2561 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หนังสือกระทรวงมหาดไทย ที่ มท 0808.2/ว 0444 ลงวันที่ 24 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มกราคม 2561 ,หนังสือกระทรวงมหาดไทย ที มท 0808.2/ว0746 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ลงวันที่ 1 กุมภาพันธ์ 2562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="007B66F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กองคลัง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>วัสดุเชื้อเพลิงและหล่อลื่น</w:t>
      </w:r>
      <w:r w:rsidR="007B66F4">
        <w:rPr>
          <w:rFonts w:ascii="TH Sarabun New" w:hAnsi="TH Sarabun New" w:cs="TH Sarabun New"/>
          <w:sz w:val="32"/>
          <w:szCs w:val="32"/>
        </w:rPr>
        <w:tab/>
      </w:r>
      <w:r w:rsidR="007B66F4">
        <w:rPr>
          <w:rFonts w:ascii="TH Sarabun New" w:hAnsi="TH Sarabun New" w:cs="TH Sarabun New"/>
          <w:sz w:val="32"/>
          <w:szCs w:val="32"/>
        </w:rPr>
        <w:tab/>
      </w:r>
      <w:r w:rsidR="007B66F4">
        <w:rPr>
          <w:rFonts w:ascii="TH Sarabun New" w:hAnsi="TH Sarabun New" w:cs="TH Sarabun New"/>
          <w:sz w:val="32"/>
          <w:szCs w:val="32"/>
        </w:rPr>
        <w:tab/>
      </w:r>
      <w:r w:rsidR="007B66F4">
        <w:rPr>
          <w:rFonts w:ascii="TH Sarabun New" w:hAnsi="TH Sarabun New" w:cs="TH Sarabun New"/>
          <w:sz w:val="32"/>
          <w:szCs w:val="32"/>
        </w:rPr>
        <w:tab/>
      </w:r>
      <w:r w:rsidR="007B66F4">
        <w:rPr>
          <w:rFonts w:ascii="TH Sarabun New" w:hAnsi="TH Sarabun New" w:cs="TH Sarabun New"/>
          <w:sz w:val="32"/>
          <w:szCs w:val="32"/>
        </w:rPr>
        <w:tab/>
      </w:r>
      <w:r w:rsidR="007B66F4">
        <w:rPr>
          <w:rFonts w:ascii="TH Sarabun New" w:hAnsi="TH Sarabun New" w:cs="TH Sarabun New"/>
          <w:sz w:val="32"/>
          <w:szCs w:val="32"/>
        </w:rPr>
        <w:tab/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7B66F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100,000  บาท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</w:t>
      </w:r>
      <w:r w:rsidR="007B66F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เพื่อจ่ายเป็นค่าจัดซื้อสิ่งของที่จัดเป็นวัสดุเชื้อเพลิงและหล่อลื่นโดย 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="007B66F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สภาพ ทั้ง 3 ประเภท ตามหนังสือ ด่วนที่สุด ที่ มท 0808.2/ว1248  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="007B66F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ลงวันที่  27  มิถุนายน  2559  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- เป็นไปตามหนังสือกรมส่งเสริมการปกครองท้องถิ่น ด่วนที่สุด 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ที่ มท 0808.2/ว 1248 ลงวันที่ 27 มิถุนายน 2559 ,หนังสือ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กระทรวงมหาดไทย ที่ มท 0808.2/ว 1536 ลงวันที่ 19 มีนาคม 2561 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หนังสือกระทรวงมหาดไทย ที่ มท 0808.2/ว 0444 ลงวันที่ 24 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มกราคม 2561 ,หนังสือกระทรวงมหาดไทย ที มท 0808.2/ว0746 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ลงวันที่ 1 กุมภาพันธ์ 2562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="007B66F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กองคลัง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7B66F4">
        <w:rPr>
          <w:rFonts w:ascii="TH Sarabun New" w:hAnsi="TH Sarabun New" w:cs="TH Sarabun New"/>
          <w:sz w:val="32"/>
          <w:szCs w:val="32"/>
          <w:cs/>
        </w:rPr>
        <w:t xml:space="preserve">        วัสดุคอมพิวเตอร์</w:t>
      </w:r>
      <w:r w:rsidR="007B66F4">
        <w:rPr>
          <w:rFonts w:ascii="TH Sarabun New" w:hAnsi="TH Sarabun New" w:cs="TH Sarabun New"/>
          <w:sz w:val="32"/>
          <w:szCs w:val="32"/>
          <w:cs/>
        </w:rPr>
        <w:tab/>
      </w:r>
      <w:r w:rsidR="007B66F4">
        <w:rPr>
          <w:rFonts w:ascii="TH Sarabun New" w:hAnsi="TH Sarabun New" w:cs="TH Sarabun New"/>
          <w:sz w:val="32"/>
          <w:szCs w:val="32"/>
          <w:cs/>
        </w:rPr>
        <w:tab/>
      </w:r>
      <w:r w:rsidR="007B66F4">
        <w:rPr>
          <w:rFonts w:ascii="TH Sarabun New" w:hAnsi="TH Sarabun New" w:cs="TH Sarabun New"/>
          <w:sz w:val="32"/>
          <w:szCs w:val="32"/>
          <w:cs/>
        </w:rPr>
        <w:tab/>
      </w:r>
      <w:r w:rsidR="007B66F4">
        <w:rPr>
          <w:rFonts w:ascii="TH Sarabun New" w:hAnsi="TH Sarabun New" w:cs="TH Sarabun New"/>
          <w:sz w:val="32"/>
          <w:szCs w:val="32"/>
          <w:cs/>
        </w:rPr>
        <w:tab/>
      </w:r>
      <w:r w:rsidR="007B66F4">
        <w:rPr>
          <w:rFonts w:ascii="TH Sarabun New" w:hAnsi="TH Sarabun New" w:cs="TH Sarabun New"/>
          <w:sz w:val="32"/>
          <w:szCs w:val="32"/>
          <w:cs/>
        </w:rPr>
        <w:tab/>
      </w:r>
      <w:r w:rsidR="007B66F4">
        <w:rPr>
          <w:rFonts w:ascii="TH Sarabun New" w:hAnsi="TH Sarabun New" w:cs="TH Sarabun New"/>
          <w:sz w:val="32"/>
          <w:szCs w:val="32"/>
          <w:cs/>
        </w:rPr>
        <w:tab/>
      </w:r>
      <w:r w:rsidR="007B66F4">
        <w:rPr>
          <w:rFonts w:ascii="TH Sarabun New" w:hAnsi="TH Sarabun New" w:cs="TH Sarabun New"/>
          <w:sz w:val="32"/>
          <w:szCs w:val="32"/>
          <w:cs/>
        </w:rPr>
        <w:tab/>
      </w:r>
      <w:r w:rsidR="007B66F4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70,000  บาท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="007B66F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เพื่อจ่ายเป็นค่าจัดซื้อสิ่งของที่จัดเป็นวัสดุคอมพิวเตอร์โดยสภาพ ทั้ง 3 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="007B66F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ประเภท ตามหนังสือ ด่วนที่สุด ที่ มท 0808.2/ว1248  ลงวันที่  27  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="007B66F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มิถุนายน  2559  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- เป็นไปตามหนังสือกรมส่งเสริมการปกครองท้องถิ่น ด่วนที่สุด 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ที่ มท 0808.2/ว 1248 ลงวันที่ 27 มิถุนายน 2559 ,หนังสือ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กระทรวงมหาดไทย ที่ มท 0808.2/ว 1536 ลงวันที่ 19 มีนาคม 2561 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หนังสือกระทรวงมหาดไทย ที่ มท 0808.2/ว 0444 ลงวันที่ 24 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มกราคม 2561 ,หนังสือกระทรวงมหาดไทย ที มท 0808.2/ว0746 </w:t>
      </w:r>
    </w:p>
    <w:p w:rsidR="00F479D6" w:rsidRPr="009B3C7D" w:rsidRDefault="00F479D6" w:rsidP="00F479D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ลงวันที่ 1 กุมภาพันธ์ 2562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="007B66F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กองคลัง</w:t>
      </w:r>
    </w:p>
    <w:p w:rsidR="00F479D6" w:rsidRPr="009B3C7D" w:rsidRDefault="00F479D6" w:rsidP="00F479D6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ค่าสาธารณูปโภค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7B66F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7B66F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918,000  บาท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>ค่าไฟฟ้า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7B66F4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="007B66F4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750,000  บาท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7B66F4">
        <w:rPr>
          <w:rFonts w:ascii="TH Sarabun New" w:hAnsi="TH Sarabun New" w:cs="TH Sarabun New"/>
          <w:sz w:val="32"/>
          <w:szCs w:val="32"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- เพื่อจ่ายเป็นค่ากระแสไฟฟ้าของสำนักงานเทศบาลตำบลบ่อแฮ้ว  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- เป็นไปตามหนังสือกรมการปกครองท้องถิ่น ด่วนที่สุด 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ที่ มท 0810.8/ว 1529  ลงวันที่ 3 สิงหาคม</w:t>
      </w:r>
      <w:r w:rsidRPr="009B3C7D">
        <w:rPr>
          <w:rFonts w:ascii="TH Sarabun New" w:hAnsi="TH Sarabun New" w:cs="TH Sarabun New"/>
          <w:sz w:val="32"/>
          <w:szCs w:val="32"/>
        </w:rPr>
        <w:t xml:space="preserve"> 2560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,หนังสือ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กรมส่งเสริมการปกครองท้องถิ่น ด่วนที่สุด ที่ มท 0808.2/ว1846 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ลงวันที่ 12 กันยายน 2560 ,หนังสือกรมส่งเสริมการปกครองท้องถิ่น</w:t>
      </w:r>
    </w:p>
    <w:p w:rsidR="0047734B" w:rsidRPr="009B3C7D" w:rsidRDefault="0047734B" w:rsidP="0047734B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</w:t>
      </w:r>
      <w:r w:rsidR="00E125F7">
        <w:rPr>
          <w:rFonts w:ascii="TH Sarabun New" w:hAnsi="TH Sarabun New" w:cs="TH Sarabun New" w:hint="cs"/>
          <w:sz w:val="32"/>
          <w:szCs w:val="32"/>
          <w:cs/>
        </w:rPr>
        <w:t>10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1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5C31CB" w:rsidRDefault="005C31CB" w:rsidP="005C31CB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47734B" w:rsidRPr="0047734B" w:rsidRDefault="0047734B" w:rsidP="0047734B">
      <w:pPr>
        <w:rPr>
          <w:rFonts w:ascii="TH Sarabun New" w:hAnsi="TH Sarabun New" w:cs="TH Sarabun New"/>
          <w:sz w:val="10"/>
          <w:szCs w:val="10"/>
        </w:rPr>
      </w:pP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ที่ มท 0810.8/ว 2217 ลงวันที่ 19 ตุลาคม 2560 และหนังสือ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กรมส่งเสริมการปกครองท้องถิ่น ที่ มท 0810.8/ว 2009 ลงวันที่ 23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พฤษภาคม 2562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</w:t>
      </w:r>
      <w:r w:rsidR="007B66F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กองคลัง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>ค่าบริการโทรศัพท์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7B66F4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72,000  บาท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="007B66F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เพื่อจ่ายเป็นค่าบริการโทรศัพท์ของสำนักงานเทศบาลตำบล 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บ่อแฮ้ว  เพื่อใช้ในการติดต่อประสานงานต่าง ๆ ของทางราชการ  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- เป็นไปตามหนังสือกรมการปกครองท้องถิ่น ด่วนที่สุด 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ที่ มท 0810.8/ว 1529  ลงวันที่ 3 สิงหาคม</w:t>
      </w:r>
      <w:r w:rsidRPr="009B3C7D">
        <w:rPr>
          <w:rFonts w:ascii="TH Sarabun New" w:hAnsi="TH Sarabun New" w:cs="TH Sarabun New"/>
          <w:sz w:val="32"/>
          <w:szCs w:val="32"/>
        </w:rPr>
        <w:t xml:space="preserve"> 2560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,หนังสือ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กรมส่งเสริมการปกครองท้องถิ่น ด่วนที่สุด ที่ มท 0808.2/ว1846 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ลงวันที่ 12 กันยายน 2560 ,หนังสือกรมส่งเสริมการปกครองท้องถิ่น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ที่ มท 0810.8/ว 2217 ลงวันที่ 19 ตุลาคม 2560 และหนังสือ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กรมส่งเสริมการปกครองท้องถิ่น ที่ มท 0810.8/ว 2009 ลงวันที่ 23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พฤษภาคม 2562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- กองคลัง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ค่าบริการไปรษณีย์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7B66F4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36,000  บาท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="007B66F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เพื่อจ่ายเป็นค่าไปรษณีย์  ค่าโทรเลข  ค่าธนาณัติ  ค่าซื้อ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ดวงตราไปรษณียากร  เพื่อใช้ในการติดต่อทางราชการ  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- เป็นไปตามหนังสือกรมการปกครองท้องถิ่น ด่วนที่สุด 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ที่ มท 0810.8/ว 1529  ลงวันที่ 3 สิงหาคม</w:t>
      </w:r>
      <w:r w:rsidRPr="009B3C7D">
        <w:rPr>
          <w:rFonts w:ascii="TH Sarabun New" w:hAnsi="TH Sarabun New" w:cs="TH Sarabun New"/>
          <w:sz w:val="32"/>
          <w:szCs w:val="32"/>
        </w:rPr>
        <w:t xml:space="preserve"> 2560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,หนังสือ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กรมส่งเสริมการปกครองท้องถิ่น ด่วนที่สุด ที่ มท 0808.2/ว1846 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ลงวันที่ 12 กันยายน 2560 ,หนังสือกรมส่งเสริมการปกครองท้องถิ่น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ที่ มท 0810.8/ว 2217 ลงวันที่ 19 ตุลาคม 2560 และหนังสือ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กรมส่งเสริมการปกครองท้องถิ่น ที่ มท 0810.8/ว 2009 ลงวันที่ 23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พฤษภาคม 2562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- กองคลัง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>ค่า</w:t>
      </w:r>
      <w:r w:rsidR="0047734B">
        <w:rPr>
          <w:rFonts w:ascii="TH Sarabun New" w:hAnsi="TH Sarabun New" w:cs="TH Sarabun New"/>
          <w:sz w:val="32"/>
          <w:szCs w:val="32"/>
          <w:cs/>
        </w:rPr>
        <w:t xml:space="preserve">บริการสื่อสารและโทรคมนาคม  </w:t>
      </w:r>
      <w:r w:rsidR="0047734B">
        <w:rPr>
          <w:rFonts w:ascii="TH Sarabun New" w:hAnsi="TH Sarabun New" w:cs="TH Sarabun New"/>
          <w:sz w:val="32"/>
          <w:szCs w:val="32"/>
          <w:cs/>
        </w:rPr>
        <w:tab/>
      </w:r>
      <w:r w:rsidR="0047734B">
        <w:rPr>
          <w:rFonts w:ascii="TH Sarabun New" w:hAnsi="TH Sarabun New" w:cs="TH Sarabun New"/>
          <w:sz w:val="32"/>
          <w:szCs w:val="32"/>
          <w:cs/>
        </w:rPr>
        <w:tab/>
      </w:r>
      <w:r w:rsidR="0047734B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47734B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</w:rPr>
        <w:t xml:space="preserve">     60,000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บาท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="0047734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เพื่อจ่ายเป็นค่าบริการรายเดือนอินเตอร์เน็ตความเร็วสูง ตลอดจนถึง 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    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>ค่าใช้จ่ายอื่น ๆ ที่เกี่ยวกับการใช้ระบบอินเตอร์เน็ตของเทศบาลตำบล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บ่อแฮ้ว  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- เป็นไปตามหนังสือกรมการปกครองท้องถิ่น ด่วนที่สุด 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ที่ มท 0810.8/ว 1529  ลงวันที่ 3 สิงหาคม</w:t>
      </w:r>
      <w:r w:rsidRPr="009B3C7D">
        <w:rPr>
          <w:rFonts w:ascii="TH Sarabun New" w:hAnsi="TH Sarabun New" w:cs="TH Sarabun New"/>
          <w:sz w:val="32"/>
          <w:szCs w:val="32"/>
        </w:rPr>
        <w:t xml:space="preserve"> 2560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,หนังสือ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กรมส่งเสริมการปกครองท้องถิ่น ด่วนที่สุด ที่ มท 0808.2/ว1846 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ลงวันที่ 12 กันยายน 2560 ,หนังสือกรมส่งเสริมการปกครองท้องถิ่น</w:t>
      </w:r>
    </w:p>
    <w:p w:rsidR="0047734B" w:rsidRPr="009B3C7D" w:rsidRDefault="0047734B" w:rsidP="0047734B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</w:t>
      </w:r>
      <w:r w:rsidR="00E125F7">
        <w:rPr>
          <w:rFonts w:ascii="TH Sarabun New" w:hAnsi="TH Sarabun New" w:cs="TH Sarabun New" w:hint="cs"/>
          <w:sz w:val="32"/>
          <w:szCs w:val="32"/>
          <w:cs/>
        </w:rPr>
        <w:t>10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2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5C31CB" w:rsidRDefault="005C31CB" w:rsidP="005C31CB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47734B" w:rsidRPr="0047734B" w:rsidRDefault="0047734B" w:rsidP="0047734B">
      <w:pPr>
        <w:rPr>
          <w:rFonts w:ascii="TH Sarabun New" w:hAnsi="TH Sarabun New" w:cs="TH Sarabun New"/>
          <w:sz w:val="6"/>
          <w:szCs w:val="6"/>
        </w:rPr>
      </w:pP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ที่ มท 0810.8/ว 2217 ลงวันที่ 19 ตุลาคม 2560 และหนังสือ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กรมส่งเสริมการปกครองท้องถิ่น ที่ มท 0810.8/ว 2009 ลงวันที่ 23</w:t>
      </w:r>
    </w:p>
    <w:p w:rsidR="00F479D6" w:rsidRPr="009B3C7D" w:rsidRDefault="00F479D6" w:rsidP="00F479D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พฤษภาคม 2562</w:t>
      </w:r>
    </w:p>
    <w:p w:rsidR="00F479D6" w:rsidRDefault="00F479D6" w:rsidP="00F479D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- กองคลัง</w:t>
      </w:r>
    </w:p>
    <w:p w:rsidR="0047734B" w:rsidRPr="0047734B" w:rsidRDefault="0047734B" w:rsidP="00F479D6">
      <w:pPr>
        <w:rPr>
          <w:rFonts w:ascii="TH Sarabun New" w:hAnsi="TH Sarabun New" w:cs="TH Sarabun New"/>
          <w:sz w:val="6"/>
          <w:szCs w:val="6"/>
        </w:rPr>
      </w:pPr>
    </w:p>
    <w:p w:rsidR="0047734B" w:rsidRDefault="0047734B" w:rsidP="0047734B">
      <w:pPr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แผนงานการรักษาความสงบภายใน</w:t>
      </w:r>
    </w:p>
    <w:p w:rsidR="0047734B" w:rsidRPr="0047734B" w:rsidRDefault="0047734B" w:rsidP="0047734B">
      <w:pPr>
        <w:jc w:val="center"/>
        <w:rPr>
          <w:rFonts w:ascii="TH Sarabun New" w:hAnsi="TH Sarabun New" w:cs="TH Sarabun New"/>
          <w:sz w:val="6"/>
          <w:szCs w:val="6"/>
        </w:rPr>
      </w:pPr>
    </w:p>
    <w:p w:rsidR="0047734B" w:rsidRPr="009B3C7D" w:rsidRDefault="0047734B" w:rsidP="0047734B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งานบริหารงานทั่วไปเกี่ยวกับการรักษาความสงบภายใน 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รวม          920,000  บาท</w:t>
      </w:r>
    </w:p>
    <w:p w:rsidR="0047734B" w:rsidRPr="009B3C7D" w:rsidRDefault="0047734B" w:rsidP="0047734B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งบบุคลากร                                            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รวม          310,000  บาท</w:t>
      </w:r>
    </w:p>
    <w:p w:rsidR="0047734B" w:rsidRPr="009B3C7D" w:rsidRDefault="0047734B" w:rsidP="0047734B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เงินเดือน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(ฝ่ายประจำ)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รวม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</w:rPr>
        <w:t xml:space="preserve">   310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,00</w:t>
      </w:r>
      <w:r w:rsidRPr="009B3C7D">
        <w:rPr>
          <w:rFonts w:ascii="TH Sarabun New" w:hAnsi="TH Sarabun New" w:cs="TH Sarabun New"/>
          <w:b/>
          <w:bCs/>
          <w:sz w:val="32"/>
          <w:szCs w:val="32"/>
        </w:rPr>
        <w:t>0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บาท</w:t>
      </w:r>
    </w:p>
    <w:p w:rsidR="0047734B" w:rsidRPr="009B3C7D" w:rsidRDefault="0047734B" w:rsidP="0047734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ค่าจ้างลูกจ้างประจำ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310,000  บาท</w:t>
      </w:r>
    </w:p>
    <w:p w:rsidR="0047734B" w:rsidRPr="009B3C7D" w:rsidRDefault="0047734B" w:rsidP="0047734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- เพื่อจ่ายเป็นค่าจ้างลูกจ้างประจำ จำนวน 1 อัตรา พร้อมทั้งปรับปรุง</w:t>
      </w:r>
    </w:p>
    <w:p w:rsidR="0047734B" w:rsidRPr="009B3C7D" w:rsidRDefault="0047734B" w:rsidP="0047734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ค่าจ้างประจำของลูกจ้างประจำ </w:t>
      </w:r>
    </w:p>
    <w:p w:rsidR="0047734B" w:rsidRPr="009B3C7D" w:rsidRDefault="0047734B" w:rsidP="0047734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- เป็นไปตามกรอบแผนอัตรากำลัง 3 ปี เทศบาลตำบลบ่อแฮ้ว ,</w:t>
      </w:r>
    </w:p>
    <w:p w:rsidR="0047734B" w:rsidRPr="009B3C7D" w:rsidRDefault="0047734B" w:rsidP="0047734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ระเบียบกระทรวงมหาดไทยว่าด้วยการกำหนดให้เงิน</w:t>
      </w:r>
    </w:p>
    <w:p w:rsidR="0047734B" w:rsidRPr="009B3C7D" w:rsidRDefault="0047734B" w:rsidP="0047734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ประโยชน์ตอบแทนอื่นเป็นรายจ่ายที่องค์กรปกครองส่วนท้องถิ่น</w:t>
      </w:r>
    </w:p>
    <w:p w:rsidR="0047734B" w:rsidRPr="009B3C7D" w:rsidRDefault="0047734B" w:rsidP="0047734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อาจจ่ายได้ พ.ศ.2559, หนังสือสำนักงาน ก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9B3C7D">
        <w:rPr>
          <w:rFonts w:ascii="TH Sarabun New" w:hAnsi="TH Sarabun New" w:cs="TH Sarabun New"/>
          <w:sz w:val="32"/>
          <w:szCs w:val="32"/>
          <w:cs/>
        </w:rPr>
        <w:t>จ. ก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ท. และก.อบต. </w:t>
      </w:r>
    </w:p>
    <w:p w:rsidR="0047734B" w:rsidRPr="009B3C7D" w:rsidRDefault="0047734B" w:rsidP="0047734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ที่ มท 0809.2/ ว 138 ลงวันที่ 30 ธันวาคม 2558 เรื่อง ซักซ้อม</w:t>
      </w:r>
    </w:p>
    <w:p w:rsidR="0047734B" w:rsidRPr="009B3C7D" w:rsidRDefault="0047734B" w:rsidP="0047734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แนวทางการคำนวณภาระค่าใช้จ่ายด้านการบริหารงานบุคคล</w:t>
      </w:r>
    </w:p>
    <w:p w:rsidR="0047734B" w:rsidRPr="009B3C7D" w:rsidRDefault="0047734B" w:rsidP="0047734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ขององค์กรปกครองส่วนท้องถิ่น และหนังสือกระทรวงมหาดไทย </w:t>
      </w:r>
    </w:p>
    <w:p w:rsidR="0047734B" w:rsidRPr="009B3C7D" w:rsidRDefault="0047734B" w:rsidP="0047734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ด่วนที่สุด ที่ มท 0808.2/ว 3842 ลงวันที่ 30 มิถุนายน 2563 </w:t>
      </w:r>
    </w:p>
    <w:p w:rsidR="0047734B" w:rsidRPr="009B3C7D" w:rsidRDefault="0047734B" w:rsidP="0047734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เรื่อง ซักซ้อมแนวทางการจัดทำงบประมาณรายจ่ายประจำปี </w:t>
      </w:r>
    </w:p>
    <w:p w:rsidR="0047734B" w:rsidRPr="009B3C7D" w:rsidRDefault="0047734B" w:rsidP="0047734B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พ.ศ.2564 ขององค์กรปกครองส่วนท้องถิ่น</w:t>
      </w:r>
    </w:p>
    <w:p w:rsidR="0047734B" w:rsidRPr="009B3C7D" w:rsidRDefault="0047734B" w:rsidP="0047734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งานป้องกันและบรรเทาสาธารณภัย สำนักปลัดเทศบาลตำบลบ่อแฮ้ว </w:t>
      </w:r>
    </w:p>
    <w:p w:rsidR="0047734B" w:rsidRPr="009B3C7D" w:rsidRDefault="0047734B" w:rsidP="0047734B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งบดำเนินงาน                                            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รวม    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610,000  บาท</w:t>
      </w:r>
    </w:p>
    <w:p w:rsidR="0047734B" w:rsidRPr="009B3C7D" w:rsidRDefault="0047734B" w:rsidP="0047734B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ค่าใช้สอย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จำนวน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180,000  บาท</w:t>
      </w:r>
    </w:p>
    <w:p w:rsidR="0047734B" w:rsidRPr="009B3C7D" w:rsidRDefault="0047734B" w:rsidP="0047734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ค่าบำรุงรักษาและซ่อมแซม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180,000  บาท</w:t>
      </w:r>
    </w:p>
    <w:p w:rsidR="0047734B" w:rsidRPr="009B3C7D" w:rsidRDefault="0047734B" w:rsidP="0047734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- เพื่อจ่ายเป็นค่าซ่อมแซม การดำเนินการ หรือการเปลี่ยนแปลง</w:t>
      </w:r>
    </w:p>
    <w:p w:rsidR="0047734B" w:rsidRPr="009B3C7D" w:rsidRDefault="0047734B" w:rsidP="0047734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ส่วนประกอบที่ชำรุดเสียหาย เพื่อให้คงสภาพ และหรือใช้งานได้</w:t>
      </w:r>
    </w:p>
    <w:p w:rsidR="0047734B" w:rsidRPr="009B3C7D" w:rsidRDefault="0047734B" w:rsidP="0047734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ตามปกติดังเดิม </w:t>
      </w:r>
    </w:p>
    <w:p w:rsidR="0047734B" w:rsidRPr="009B3C7D" w:rsidRDefault="0047734B" w:rsidP="0047734B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เป็นไปตามหนังสือสั่งการกระทรวงมหาดไทย ด่วนที่สุด </w:t>
      </w:r>
    </w:p>
    <w:p w:rsidR="0047734B" w:rsidRPr="009B3C7D" w:rsidRDefault="0047734B" w:rsidP="0047734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ที่ มท 0803.3/ว 1783  ลงวันที่ 14 มิถุนายน 2561  </w:t>
      </w:r>
    </w:p>
    <w:p w:rsidR="0047734B" w:rsidRDefault="0047734B" w:rsidP="0047734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งานป้องกันและบรรเทาสาธารณภัย สำนักปลัดเทศบาลตำบลบ่อแฮ้ว</w:t>
      </w:r>
    </w:p>
    <w:p w:rsidR="0047734B" w:rsidRDefault="0047734B" w:rsidP="0047734B">
      <w:pPr>
        <w:rPr>
          <w:rFonts w:ascii="TH Sarabun New" w:hAnsi="TH Sarabun New" w:cs="TH Sarabun New"/>
          <w:sz w:val="32"/>
          <w:szCs w:val="32"/>
        </w:rPr>
      </w:pPr>
    </w:p>
    <w:p w:rsidR="0047734B" w:rsidRDefault="0047734B" w:rsidP="0047734B">
      <w:pPr>
        <w:rPr>
          <w:rFonts w:ascii="TH Sarabun New" w:hAnsi="TH Sarabun New" w:cs="TH Sarabun New"/>
          <w:sz w:val="32"/>
          <w:szCs w:val="32"/>
        </w:rPr>
      </w:pPr>
    </w:p>
    <w:p w:rsidR="0047734B" w:rsidRPr="009B3C7D" w:rsidRDefault="0047734B" w:rsidP="0047734B">
      <w:pPr>
        <w:rPr>
          <w:rFonts w:ascii="TH Sarabun New" w:hAnsi="TH Sarabun New" w:cs="TH Sarabun New"/>
          <w:sz w:val="32"/>
          <w:szCs w:val="32"/>
        </w:rPr>
      </w:pPr>
    </w:p>
    <w:p w:rsidR="00AB7126" w:rsidRPr="009B3C7D" w:rsidRDefault="00AB7126" w:rsidP="00AB7126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</w:t>
      </w:r>
      <w:r w:rsidR="00E125F7">
        <w:rPr>
          <w:rFonts w:ascii="TH Sarabun New" w:hAnsi="TH Sarabun New" w:cs="TH Sarabun New" w:hint="cs"/>
          <w:sz w:val="32"/>
          <w:szCs w:val="32"/>
          <w:cs/>
        </w:rPr>
        <w:t>10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3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5C31CB" w:rsidRDefault="005C31CB" w:rsidP="005C31CB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47734B" w:rsidRPr="00AB7126" w:rsidRDefault="0047734B" w:rsidP="0047734B">
      <w:pPr>
        <w:jc w:val="center"/>
        <w:rPr>
          <w:rFonts w:ascii="TH Sarabun New" w:hAnsi="TH Sarabun New" w:cs="TH Sarabun New"/>
          <w:sz w:val="10"/>
          <w:szCs w:val="10"/>
        </w:rPr>
      </w:pPr>
    </w:p>
    <w:p w:rsidR="0047734B" w:rsidRPr="009B3C7D" w:rsidRDefault="0047734B" w:rsidP="0047734B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ค่าวัสดุ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จำนวน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430,000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บ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าท</w:t>
      </w:r>
    </w:p>
    <w:p w:rsidR="0047734B" w:rsidRPr="009B3C7D" w:rsidRDefault="0047734B" w:rsidP="0047734B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วัสดุยานพาหนะและขนส่ง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80,000  บาท</w:t>
      </w:r>
    </w:p>
    <w:p w:rsidR="0047734B" w:rsidRPr="009B3C7D" w:rsidRDefault="0047734B" w:rsidP="0047734B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เพื่อจ่ายเป็นค่าจัดซื้อสิ่งของที่จัดเป็นวัสดุยานพาหนะและขนส่ง</w:t>
      </w:r>
    </w:p>
    <w:p w:rsidR="0047734B" w:rsidRPr="009B3C7D" w:rsidRDefault="0047734B" w:rsidP="0047734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โดยสภาพ ทั้ง 3 ประเภท ตามหนังสือ ด่วนที่สุด ที่ มท 0808.2/ </w:t>
      </w:r>
    </w:p>
    <w:p w:rsidR="0047734B" w:rsidRPr="009B3C7D" w:rsidRDefault="0047734B" w:rsidP="0047734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ว1248  ลงวันที่  27  มิถุนายน  2559  </w:t>
      </w:r>
    </w:p>
    <w:p w:rsidR="0047734B" w:rsidRPr="009B3C7D" w:rsidRDefault="0047734B" w:rsidP="0047734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เป็นไปตามหนังสือกรมส่งเสริมการปกครองท้องถิ่น ด่วนที่สุด </w:t>
      </w:r>
    </w:p>
    <w:p w:rsidR="0047734B" w:rsidRPr="009B3C7D" w:rsidRDefault="0047734B" w:rsidP="0047734B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ที่ มท 0808.2/ว 1248 ลงวันที่ 27 มิถุนายน 2559 ,หนังสือ</w:t>
      </w:r>
    </w:p>
    <w:p w:rsidR="0047734B" w:rsidRPr="009B3C7D" w:rsidRDefault="0047734B" w:rsidP="0047734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กระทรวงมหาดไทย ที่ มท 0808.2/ว 1536 ลงวันที่ 19 มีนาคม 2561 </w:t>
      </w:r>
    </w:p>
    <w:p w:rsidR="0047734B" w:rsidRPr="009B3C7D" w:rsidRDefault="0047734B" w:rsidP="0047734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หนังสือกระทรวงมหาดไทย ที่ มท 0808.2/ว 0444 ลงวันที่ 24 </w:t>
      </w:r>
    </w:p>
    <w:p w:rsidR="0047734B" w:rsidRPr="009B3C7D" w:rsidRDefault="0047734B" w:rsidP="0047734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มกราคม 2561 ,หนังสือกระทรวงมหาดไทย ที มท 0808.2/ว0746 </w:t>
      </w:r>
    </w:p>
    <w:p w:rsidR="0047734B" w:rsidRPr="009B3C7D" w:rsidRDefault="0047734B" w:rsidP="0047734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ลงวันที่ 1 กุมภาพันธ์ 2562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</w:p>
    <w:p w:rsidR="0047734B" w:rsidRPr="009B3C7D" w:rsidRDefault="0047734B" w:rsidP="0047734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งานป้องกันและ บรรเทาสาธารณภัย สำนักปลัดเทศบาลตำบลบ่อแฮ้ว     </w:t>
      </w:r>
    </w:p>
    <w:p w:rsidR="0047734B" w:rsidRPr="009B3C7D" w:rsidRDefault="0047734B" w:rsidP="0047734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>วัสดุเชื้อเพลิงและหล่อลื่น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AB7126">
        <w:rPr>
          <w:rFonts w:ascii="TH Sarabun New" w:hAnsi="TH Sarabun New" w:cs="TH Sarabun New"/>
          <w:sz w:val="32"/>
          <w:szCs w:val="32"/>
          <w:cs/>
        </w:rPr>
        <w:tab/>
      </w:r>
      <w:r w:rsidR="00AB7126">
        <w:rPr>
          <w:rFonts w:ascii="TH Sarabun New" w:hAnsi="TH Sarabun New" w:cs="TH Sarabun New"/>
          <w:sz w:val="32"/>
          <w:szCs w:val="32"/>
          <w:cs/>
        </w:rPr>
        <w:tab/>
      </w:r>
      <w:r w:rsidR="00AB7126">
        <w:rPr>
          <w:rFonts w:ascii="TH Sarabun New" w:hAnsi="TH Sarabun New" w:cs="TH Sarabun New"/>
          <w:sz w:val="32"/>
          <w:szCs w:val="32"/>
          <w:cs/>
        </w:rPr>
        <w:tab/>
      </w:r>
      <w:r w:rsidR="00AB7126">
        <w:rPr>
          <w:rFonts w:ascii="TH Sarabun New" w:hAnsi="TH Sarabun New" w:cs="TH Sarabun New"/>
          <w:sz w:val="32"/>
          <w:szCs w:val="32"/>
          <w:cs/>
        </w:rPr>
        <w:tab/>
      </w:r>
      <w:r w:rsidR="00AB7126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จำนวน        </w:t>
      </w:r>
      <w:r w:rsidR="00AB7126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200,000  บาท</w:t>
      </w:r>
    </w:p>
    <w:p w:rsidR="0047734B" w:rsidRPr="009B3C7D" w:rsidRDefault="0047734B" w:rsidP="0047734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- เพื่อจ่ายเป็นค่าจัดซื้อสิ่งของที่จัดเป็นวัสดุเชื้อเพลิงและหล่อลื่น</w:t>
      </w:r>
    </w:p>
    <w:p w:rsidR="0047734B" w:rsidRPr="009B3C7D" w:rsidRDefault="0047734B" w:rsidP="0047734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โดยสภาพ ทั้ง 3 ประเภท  ตามหนังสือ  ด่วนที่สุด ที่ มท 0808.2/ </w:t>
      </w:r>
    </w:p>
    <w:p w:rsidR="0047734B" w:rsidRPr="009B3C7D" w:rsidRDefault="0047734B" w:rsidP="0047734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ว1248  ลงวันที่  27  มิถุนายน  2559  </w:t>
      </w:r>
    </w:p>
    <w:p w:rsidR="0047734B" w:rsidRPr="009B3C7D" w:rsidRDefault="0047734B" w:rsidP="0047734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AB712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เป็นไปตามหนังสือกรมส่งเสริมการปกครองท้องถิ่น ด่วนที่สุด </w:t>
      </w:r>
    </w:p>
    <w:p w:rsidR="0047734B" w:rsidRPr="009B3C7D" w:rsidRDefault="0047734B" w:rsidP="0047734B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AB712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ที่ มท 0808.2/ว 1248 ลงวันที่ 27 มิถุนายน 2559 ,หนังสือ</w:t>
      </w:r>
    </w:p>
    <w:p w:rsidR="0047734B" w:rsidRPr="009B3C7D" w:rsidRDefault="0047734B" w:rsidP="0047734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AB712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กระทรวงมหาดไทย ที่ มท 0808.2/ว 1536 ลงวันที่ 19 มีนาคม 2561 </w:t>
      </w:r>
    </w:p>
    <w:p w:rsidR="0047734B" w:rsidRPr="009B3C7D" w:rsidRDefault="0047734B" w:rsidP="0047734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AB712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หนังสือกระทรวงมหาดไทย ที่ มท 0808.2/ว 0444 ลงวันที่ 24 </w:t>
      </w:r>
    </w:p>
    <w:p w:rsidR="0047734B" w:rsidRPr="009B3C7D" w:rsidRDefault="0047734B" w:rsidP="0047734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AB712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มกราคม 2561 ,หนังสือกระทรวงมหาดไทย ที มท 0808.2/ว0746 </w:t>
      </w:r>
    </w:p>
    <w:p w:rsidR="0047734B" w:rsidRPr="009B3C7D" w:rsidRDefault="0047734B" w:rsidP="0047734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AB712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ลงวันที่ 1 กุมภาพันธ์ 2562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</w:p>
    <w:p w:rsidR="0047734B" w:rsidRPr="009B3C7D" w:rsidRDefault="0047734B" w:rsidP="0047734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AB712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งานป้องกันและบรรเทาสาธารณภัย สำนักปลัดเทศบาลตำบลบ่อแฮ้ว     </w:t>
      </w:r>
    </w:p>
    <w:p w:rsidR="0047734B" w:rsidRPr="009B3C7D" w:rsidRDefault="0047734B" w:rsidP="0047734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>วัสดุเครื่องแต่งกาย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AB7126">
        <w:rPr>
          <w:rFonts w:ascii="TH Sarabun New" w:hAnsi="TH Sarabun New" w:cs="TH Sarabun New"/>
          <w:sz w:val="32"/>
          <w:szCs w:val="32"/>
          <w:cs/>
        </w:rPr>
        <w:tab/>
      </w:r>
      <w:r w:rsidR="00AB7126">
        <w:rPr>
          <w:rFonts w:ascii="TH Sarabun New" w:hAnsi="TH Sarabun New" w:cs="TH Sarabun New"/>
          <w:sz w:val="32"/>
          <w:szCs w:val="32"/>
          <w:cs/>
        </w:rPr>
        <w:tab/>
      </w:r>
      <w:r w:rsidR="00AB7126">
        <w:rPr>
          <w:rFonts w:ascii="TH Sarabun New" w:hAnsi="TH Sarabun New" w:cs="TH Sarabun New"/>
          <w:sz w:val="32"/>
          <w:szCs w:val="32"/>
          <w:cs/>
        </w:rPr>
        <w:tab/>
      </w:r>
      <w:r w:rsidR="00AB7126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="00AB7126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50,000  บาท</w:t>
      </w:r>
    </w:p>
    <w:p w:rsidR="0047734B" w:rsidRPr="009B3C7D" w:rsidRDefault="0047734B" w:rsidP="0047734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- เพื่อจ่ายเป็นค่าจัดซื้อสิ่งของที่จัดเป็นวัสดุเครื่องแต่งกายโดยสภาพ </w:t>
      </w:r>
    </w:p>
    <w:p w:rsidR="0047734B" w:rsidRPr="009B3C7D" w:rsidRDefault="0047734B" w:rsidP="0047734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ทั้ง 3ประเภท  ตามหนังสือ ด่วนที่สุด ที่ มท 0808.2/ว1248  </w:t>
      </w:r>
    </w:p>
    <w:p w:rsidR="0047734B" w:rsidRPr="009B3C7D" w:rsidRDefault="0047734B" w:rsidP="0047734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ลงวันที่  27  มิถุนายน  2559  </w:t>
      </w:r>
    </w:p>
    <w:p w:rsidR="0047734B" w:rsidRPr="009B3C7D" w:rsidRDefault="0047734B" w:rsidP="0047734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AB712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เป็นไปตามหนังสือกรมส่งเสริมการปกครองท้องถิ่น ด่วนที่สุด </w:t>
      </w:r>
    </w:p>
    <w:p w:rsidR="0047734B" w:rsidRPr="009B3C7D" w:rsidRDefault="0047734B" w:rsidP="0047734B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AB712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ที่ มท 0808.2/ว 1248 ลงวันที่ 27 มิถุนายน 2559 ,หนังสือ</w:t>
      </w:r>
    </w:p>
    <w:p w:rsidR="0047734B" w:rsidRPr="009B3C7D" w:rsidRDefault="0047734B" w:rsidP="0047734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AB712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กระทรวงมหาดไทย ที่ มท 0808.2/ว 1536 ลงวันที่ 19 มีนาคม 2561 </w:t>
      </w:r>
    </w:p>
    <w:p w:rsidR="0047734B" w:rsidRPr="009B3C7D" w:rsidRDefault="0047734B" w:rsidP="0047734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AB712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หนังสือกระทรวงมหาดไทย ที่ มท 0808.2/ว 0444 ลงวันที่ 24 </w:t>
      </w:r>
    </w:p>
    <w:p w:rsidR="0047734B" w:rsidRPr="009B3C7D" w:rsidRDefault="0047734B" w:rsidP="0047734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AB712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มกราคม 2561 ,หนังสือกระทรวงมหาดไทย ที มท 0808.2/ว0746 </w:t>
      </w:r>
    </w:p>
    <w:p w:rsidR="0047734B" w:rsidRPr="009B3C7D" w:rsidRDefault="0047734B" w:rsidP="0047734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AB712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ลงวันที่ 1 กุมภาพันธ์ 2562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</w:p>
    <w:p w:rsidR="0047734B" w:rsidRPr="009B3C7D" w:rsidRDefault="0047734B" w:rsidP="0047734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AB712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งานป้องกันและบรรเทาสาธารณภัย สำนักปลัดเทศบาลตำบลบ่อแฮ้ว     </w:t>
      </w:r>
    </w:p>
    <w:p w:rsidR="00AB7126" w:rsidRPr="009B3C7D" w:rsidRDefault="00AB7126" w:rsidP="00AB7126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</w:t>
      </w:r>
      <w:r w:rsidR="00E125F7">
        <w:rPr>
          <w:rFonts w:ascii="TH Sarabun New" w:hAnsi="TH Sarabun New" w:cs="TH Sarabun New" w:hint="cs"/>
          <w:sz w:val="32"/>
          <w:szCs w:val="32"/>
          <w:cs/>
        </w:rPr>
        <w:t>10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4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5C31CB" w:rsidRDefault="005C31CB" w:rsidP="005C31CB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47734B" w:rsidRPr="009B3C7D" w:rsidRDefault="0047734B" w:rsidP="0047734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วัสดุเครื่องดับเพลิง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AB7126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100,000  บาท</w:t>
      </w:r>
    </w:p>
    <w:p w:rsidR="0047734B" w:rsidRPr="009B3C7D" w:rsidRDefault="0047734B" w:rsidP="0047734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AB712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เพื่อจ่ายเป็นค่าจัดซื้อสิ่งของที่จัดเป็นวัสดุเครื่องดับเพลิงโดยสภาพ  </w:t>
      </w:r>
    </w:p>
    <w:p w:rsidR="0047734B" w:rsidRPr="009B3C7D" w:rsidRDefault="0047734B" w:rsidP="0047734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ทั้ง 3 ประเภท  ตามหนังสือ ด่วนที่สุด ที่ มท 0808.2/ว1248  </w:t>
      </w:r>
    </w:p>
    <w:p w:rsidR="0047734B" w:rsidRPr="009B3C7D" w:rsidRDefault="0047734B" w:rsidP="0047734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ลงวันที่  27  มิถุนายน  2559  </w:t>
      </w:r>
    </w:p>
    <w:p w:rsidR="0047734B" w:rsidRPr="009B3C7D" w:rsidRDefault="0047734B" w:rsidP="0047734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AB712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เป็นไปตามหนังสือกรมส่งเสริมการปกครองท้องถิ่น ด่วนที่สุด ที่ มท</w:t>
      </w:r>
    </w:p>
    <w:p w:rsidR="0047734B" w:rsidRPr="009B3C7D" w:rsidRDefault="0047734B" w:rsidP="0047734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AB712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0808.2/ว 1248 ลงวันที่ 27 มิถุนายน 2559 , หนังสือกระทรวงมหาดไทย</w:t>
      </w:r>
    </w:p>
    <w:p w:rsidR="0047734B" w:rsidRPr="009B3C7D" w:rsidRDefault="0047734B" w:rsidP="0047734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AB712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ที่ มท 0808.2/ว 1536 ลงวันที่ 19 มีนาคม 2561 และหนังสือกระทรวง</w:t>
      </w:r>
    </w:p>
    <w:p w:rsidR="0047734B" w:rsidRPr="009B3C7D" w:rsidRDefault="0047734B" w:rsidP="0047734B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AB712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มหาดไทย ที่ มท 0808.2/ว 0444 ลงวันที่ 24 มกราคม 2561</w:t>
      </w:r>
    </w:p>
    <w:p w:rsidR="00AB7126" w:rsidRDefault="0047734B" w:rsidP="0047734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AB712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งานป้องกันและบรรเทาสาธารณภัย สำนักปลัดเทศบาลตำบลบ่อแฮ้ว   </w:t>
      </w:r>
    </w:p>
    <w:p w:rsidR="00AB7126" w:rsidRDefault="00AB7126" w:rsidP="00AB7126">
      <w:pPr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แผนงานการศึกษา</w:t>
      </w:r>
    </w:p>
    <w:p w:rsidR="00AB7126" w:rsidRPr="00AB7126" w:rsidRDefault="00AB7126" w:rsidP="00AB7126">
      <w:pPr>
        <w:jc w:val="center"/>
        <w:rPr>
          <w:rFonts w:ascii="TH Sarabun New" w:hAnsi="TH Sarabun New" w:cs="TH Sarabun New"/>
          <w:sz w:val="6"/>
          <w:szCs w:val="6"/>
        </w:rPr>
      </w:pPr>
    </w:p>
    <w:p w:rsidR="00AB7126" w:rsidRPr="009B3C7D" w:rsidRDefault="00AB7126" w:rsidP="00AB7126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งานบริหารงานทั่วไปเกี่ยวกับการศึกษา 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  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รวม        3,960,700  บาท</w:t>
      </w:r>
    </w:p>
    <w:p w:rsidR="00AB7126" w:rsidRPr="009B3C7D" w:rsidRDefault="00AB7126" w:rsidP="00AB7126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งบบุคลากร                                         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 รวม        1,823,700  บาท</w:t>
      </w:r>
    </w:p>
    <w:p w:rsidR="00AB7126" w:rsidRPr="009B3C7D" w:rsidRDefault="00AB7126" w:rsidP="00AB7126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เงินเดือน (ฝ่ายประจำ)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           รวม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b/>
          <w:bCs/>
          <w:sz w:val="32"/>
          <w:szCs w:val="32"/>
        </w:rPr>
        <w:t xml:space="preserve"> 1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,823,70</w:t>
      </w:r>
      <w:r w:rsidRPr="009B3C7D">
        <w:rPr>
          <w:rFonts w:ascii="TH Sarabun New" w:hAnsi="TH Sarabun New" w:cs="TH Sarabun New"/>
          <w:b/>
          <w:bCs/>
          <w:sz w:val="32"/>
          <w:szCs w:val="32"/>
        </w:rPr>
        <w:t>0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เงินเ</w:t>
      </w:r>
      <w:r>
        <w:rPr>
          <w:rFonts w:ascii="TH Sarabun New" w:hAnsi="TH Sarabun New" w:cs="TH Sarabun New"/>
          <w:sz w:val="32"/>
          <w:szCs w:val="32"/>
          <w:cs/>
        </w:rPr>
        <w:t>ดือนพนักงาน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1,099,300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- เพื่อจ่ายเป็นเงินเดือนแก่พนักงานเทศบาล  จำนวน  3  อัตรา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พร้อมทั้งเงินปรับปรุงเงินเดือน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- เป็นไปตามกรอบแผนอัตรากำลัง 3 ปี เทศบาลตำบลบ่อแฮ้ว ,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ระเบียบกระทรวงมหาดไทยว่าด้วยการกำหนดให้เงิน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ประโยชน์ตอบแทนอื่นเป็นรายจ่ายที่องค์กรปกครองส่วนท้องถิ่น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อาจจ่ายได้ พ.ศ.2559, หนังสือสำนักงาน ก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9B3C7D">
        <w:rPr>
          <w:rFonts w:ascii="TH Sarabun New" w:hAnsi="TH Sarabun New" w:cs="TH Sarabun New"/>
          <w:sz w:val="32"/>
          <w:szCs w:val="32"/>
          <w:cs/>
        </w:rPr>
        <w:t>จ. ก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ท. และก.อบต.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ที่ มท 0809.2/ ว 138 ลงวันที่ 30 ธันวาคม 2558 เรื่อง ซักซ้อม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แนวทางการคำนวณภาระค่าใช้จ่ายด้านการบริหารงานบุคคล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ขององค์กรปกครองส่วนท้องถิ่น และหนังสือกระทรวงมหาดไทย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ด่วนที่สุด ที่ มท 0808.2/ว 3842 ลงวันที่ 30 มิถุนายน 2563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เรื่อง ซักซ้อมแนวทางการจัดทำงบประมาณรายจ่ายประจำปี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พ.ศ.2564 ขององค์กรปกครองส่วนท้องถิ่น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- กองการศึกษา</w:t>
      </w:r>
    </w:p>
    <w:p w:rsidR="00616A24" w:rsidRPr="009B3C7D" w:rsidRDefault="00616A24" w:rsidP="00616A24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เงินประจำตำแหน่ง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152,400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616A24" w:rsidRPr="009B3C7D" w:rsidRDefault="00616A24" w:rsidP="00616A24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- เพื่อจ่ายเป็นเงินประจำตำแหน่งของผู้อำนวยการกองการศึกษา  </w:t>
      </w:r>
    </w:p>
    <w:p w:rsidR="00616A24" w:rsidRPr="009B3C7D" w:rsidRDefault="00616A24" w:rsidP="00616A24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และหัวหน้าฝ่ายบริหารงานทั่วไป  จำนวน  2  อัตรา  </w:t>
      </w:r>
    </w:p>
    <w:p w:rsidR="00616A24" w:rsidRPr="009B3C7D" w:rsidRDefault="00616A24" w:rsidP="00616A24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- เป็นไปตามกรอบแผนอัตรากำลัง 3 ปี เทศบาลตำบลบ่อแฮ้ว ,</w:t>
      </w:r>
    </w:p>
    <w:p w:rsidR="00616A24" w:rsidRPr="009B3C7D" w:rsidRDefault="00616A24" w:rsidP="00616A24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ระเบียบกระทรวงมหาดไทยว่าด้วยการกำหนดให้เงิน</w:t>
      </w:r>
    </w:p>
    <w:p w:rsidR="00616A24" w:rsidRPr="009B3C7D" w:rsidRDefault="00616A24" w:rsidP="00616A24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ประโยชน์ตอบแทนอื่นเป็นรายจ่ายที่องค์กรปกครองส่วนท้องถิ่น</w:t>
      </w:r>
    </w:p>
    <w:p w:rsidR="00616A24" w:rsidRPr="009B3C7D" w:rsidRDefault="00616A24" w:rsidP="00616A24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อาจจ่ายได้ พ.ศ.2559, หนังสือสำนักงาน ก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9B3C7D">
        <w:rPr>
          <w:rFonts w:ascii="TH Sarabun New" w:hAnsi="TH Sarabun New" w:cs="TH Sarabun New"/>
          <w:sz w:val="32"/>
          <w:szCs w:val="32"/>
          <w:cs/>
        </w:rPr>
        <w:t>จ. ก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ท. และก.อบต. </w:t>
      </w:r>
    </w:p>
    <w:p w:rsidR="00C6584A" w:rsidRPr="009B3C7D" w:rsidRDefault="00C6584A" w:rsidP="00C6584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ที่ มท 0809.2/ ว 138 ลงวันที่ 30 ธันวาคม 2558 เรื่อง ซักซ้อม</w:t>
      </w:r>
    </w:p>
    <w:p w:rsidR="00AB7126" w:rsidRPr="009B3C7D" w:rsidRDefault="00AB7126" w:rsidP="00AB7126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</w:t>
      </w:r>
      <w:r w:rsidR="00E125F7">
        <w:rPr>
          <w:rFonts w:ascii="TH Sarabun New" w:hAnsi="TH Sarabun New" w:cs="TH Sarabun New" w:hint="cs"/>
          <w:sz w:val="32"/>
          <w:szCs w:val="32"/>
          <w:cs/>
        </w:rPr>
        <w:t>10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5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5C31CB" w:rsidRDefault="005C31CB" w:rsidP="005C31CB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แนวทางการคำนวณภาระค่าใช้จ่ายด้านการบริหารงานบุคคล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ขององค์กรปกครองส่วนท้องถิ่น และหนังสือกระทรวงมหาดไทย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ด่วนที่สุด ที่ มท 0808.2/ว 3842 ลงวันที่ 30 มิถุนายน 2563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เรื่อง ซักซ้อมแนวทางการจัดทำงบประมาณรายจ่ายประจำปี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พ.ศ.2564 ขององค์กรปกครองส่วนท้องถิ่น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- กองการศึกษา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ค่าตอบแทนพนักงานจ้าง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524,000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- เพื่อจ่ายเป็นค่าจ้างพนักงานจ้างตามภารกิจ  จำนวน  3  อัตรา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และพนักงานจ้างทั่วไป  จำนวน  4  อัตรา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- เป็นไปตามกรอบแผนอัตรากำลัง 3 ปี เทศบาลตำบลบ่อแฮ้ว ,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ระเบียบกระทรวงมหาดไทยว่าด้วยการกำหนดให้เงิน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ประโยชน์ตอบแทนอื่นเป็นรายจ่ายที่องค์กรปกครองส่วนท้องถิ่น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อาจจ่ายได้ พ.ศ.2559, หนังสือสำนักงาน ก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9B3C7D">
        <w:rPr>
          <w:rFonts w:ascii="TH Sarabun New" w:hAnsi="TH Sarabun New" w:cs="TH Sarabun New"/>
          <w:sz w:val="32"/>
          <w:szCs w:val="32"/>
          <w:cs/>
        </w:rPr>
        <w:t>จ. ก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ท. และก.อบต.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ที่ มท 0809.2/ ว 138 ลงวันที่ 30 ธันวาคม 2558 เรื่อง ซักซ้อม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แนวทางการคำนวณภาระค่าใช้จ่ายด้านการบริหารงานบุคคล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ขององค์กรปกครองส่วนท้องถิ่น และหนังสือกระทรวงมหาดไทย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ด่วนที่สุด ที่ มท 0808.2/ว 3842 ลงวันที่ 30 มิถุนายน 2563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เรื่อง ซักซ้อมแนวทางการจัดทำงบประมาณรายจ่ายประจำปี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พ.ศ.2564 ขององค์กรปกครองส่วนท้องถิ่น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- กองการศึกษา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เงินเพิ่มต่าง ๆ ของพนักงานจ้าง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48,000</w:t>
      </w:r>
      <w:r w:rsidR="00382065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- เพื่อจ่ายเป็นเงินเพิ่มการครองชีพชั่วคราวของพนักงานจ้าง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ขององค์กรปกครองส่วนท้องถิ่น  ของพนักงานจ้างตามภารกิจ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จำนวน 3 อัตรา และพนักงานจ้างทั่วไป จำนวน 4  อัตรา 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- เป็นไปตามกรอบแผนอัตรากำลัง 3 ปี เทศบาลตำบลบ่อแฮ้ว ,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ระเบียบกระทรวงมหาดไทยว่าด้วยการกำหนดให้เงิน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ประโยชน์ตอบแทนอื่นเป็นรายจ่ายที่องค์กรปกครองส่วนท้องถิ่น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อาจจ่ายได้ พ.ศ.2559, หนังสือสำนักงาน ก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9B3C7D">
        <w:rPr>
          <w:rFonts w:ascii="TH Sarabun New" w:hAnsi="TH Sarabun New" w:cs="TH Sarabun New"/>
          <w:sz w:val="32"/>
          <w:szCs w:val="32"/>
          <w:cs/>
        </w:rPr>
        <w:t>จ. ก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ท. และก.อบต.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ที่ มท 0809.2/ ว 138 ลงวันที่ 30 ธันวาคม 2558 เรื่อง ซักซ้อม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แนวทางการคำนวณภาระค่าใช้จ่ายด้านการบริหารงานบุคคล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ขององค์กรปกครองส่วนท้องถิ่น และหนังสือกระทรวงมหาดไทย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ด่วนที่สุด ที่ มท 0808.2/ว 3842 ลงวันที่ 30 มิถุนายน 2563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เรื่อง ซักซ้อมแนวทางการจัดทำงบประมาณรายจ่ายประจำปี </w:t>
      </w:r>
    </w:p>
    <w:p w:rsidR="00C6584A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พ.ศ.2564 ขององค์กรปกครองส่วนท้องถิ่น</w:t>
      </w:r>
      <w:r w:rsidR="00C6584A" w:rsidRPr="009B3C7D">
        <w:rPr>
          <w:rFonts w:ascii="TH Sarabun New" w:hAnsi="TH Sarabun New" w:cs="TH Sarabun New"/>
          <w:sz w:val="32"/>
          <w:szCs w:val="32"/>
          <w:cs/>
        </w:rPr>
        <w:t xml:space="preserve">                 </w:t>
      </w:r>
    </w:p>
    <w:p w:rsidR="00AB7126" w:rsidRPr="009B3C7D" w:rsidRDefault="00C6584A" w:rsidP="00AB7126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>- กองการศึกษา</w:t>
      </w:r>
    </w:p>
    <w:p w:rsidR="00C6584A" w:rsidRPr="009B3C7D" w:rsidRDefault="00C6584A" w:rsidP="00C6584A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</w:t>
      </w:r>
      <w:r w:rsidR="00E125F7">
        <w:rPr>
          <w:rFonts w:ascii="TH Sarabun New" w:hAnsi="TH Sarabun New" w:cs="TH Sarabun New" w:hint="cs"/>
          <w:sz w:val="32"/>
          <w:szCs w:val="32"/>
          <w:cs/>
        </w:rPr>
        <w:t>10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6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5C31CB" w:rsidRDefault="005C31CB" w:rsidP="005C31CB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AB7126" w:rsidRPr="009B3C7D" w:rsidRDefault="00AB7126" w:rsidP="00AB7126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งบดำเนินงาน                                      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38206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</w:t>
      </w:r>
      <w:r w:rsidR="0038206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รวม 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38206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2,137,00</w:t>
      </w:r>
      <w:r w:rsidR="00382065">
        <w:rPr>
          <w:rFonts w:ascii="TH Sarabun New" w:hAnsi="TH Sarabun New" w:cs="TH Sarabun New"/>
          <w:b/>
          <w:bCs/>
          <w:sz w:val="32"/>
          <w:szCs w:val="32"/>
          <w:cs/>
        </w:rPr>
        <w:t xml:space="preserve">0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</w:p>
    <w:p w:rsidR="00AB7126" w:rsidRPr="009B3C7D" w:rsidRDefault="00382065" w:rsidP="00AB7126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</w:t>
      </w:r>
      <w:r w:rsidR="00AB7126"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ค่าตอบแทน  </w:t>
      </w:r>
      <w:r w:rsidR="00AB7126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B7126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B7126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B7126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</w:t>
      </w:r>
      <w:r w:rsidR="00AB7126" w:rsidRPr="009B3C7D">
        <w:rPr>
          <w:rFonts w:ascii="TH Sarabun New" w:hAnsi="TH Sarabun New" w:cs="TH Sarabun New"/>
          <w:b/>
          <w:bCs/>
          <w:sz w:val="32"/>
          <w:szCs w:val="32"/>
          <w:cs/>
        </w:rPr>
        <w:t>จำนวน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</w:t>
      </w:r>
      <w:r w:rsidR="00AB7126"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AB7126" w:rsidRPr="009B3C7D">
        <w:rPr>
          <w:rFonts w:ascii="TH Sarabun New" w:hAnsi="TH Sarabun New" w:cs="TH Sarabun New"/>
          <w:b/>
          <w:bCs/>
          <w:sz w:val="32"/>
          <w:szCs w:val="32"/>
          <w:cs/>
        </w:rPr>
        <w:t>167,000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บ</w:t>
      </w:r>
      <w:r w:rsidR="00AB7126" w:rsidRPr="009B3C7D">
        <w:rPr>
          <w:rFonts w:ascii="TH Sarabun New" w:hAnsi="TH Sarabun New" w:cs="TH Sarabun New"/>
          <w:b/>
          <w:bCs/>
          <w:sz w:val="32"/>
          <w:szCs w:val="32"/>
          <w:cs/>
        </w:rPr>
        <w:t>าท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ค่าตอบแทนการปฏิบัติงานนอกเวลาราชการ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382065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38206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10,000</w:t>
      </w:r>
      <w:r w:rsidR="00382065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- เพื่อจ่ายเป็นค่าตอบแทนการปฏิบัติงานนอกเวลาราชการของ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พนักงานเทศบาล ลูกจ้างประจำ  และพนักงานจ้างเทศบาล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ตำบลบ่อแฮ้ว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- เป็นไปตามระเบียบกระทรวงมหาดไทยว่าด้วยการกำหนดให้เงิน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ประโยชน์ตอบแทนอื่นเป็นรายจ่ายที่องค์กรปกครองส่วนท้องถิ่น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อาจจ่ายได้ พ.ศ.2559, หนังสือสำนักงาน ก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9B3C7D">
        <w:rPr>
          <w:rFonts w:ascii="TH Sarabun New" w:hAnsi="TH Sarabun New" w:cs="TH Sarabun New"/>
          <w:sz w:val="32"/>
          <w:szCs w:val="32"/>
          <w:cs/>
        </w:rPr>
        <w:t>จ. ก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ท. และก.อบต.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ที่ มท 0809.2/ ว 138 ลงวันที่ 30 ธันวาคม 2558 เรื่อง ซักซ้อม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แนวทางการคำนวณภาระค่าใช้จ่ายด้านการบริหารงานบุคคล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ขององค์กรปกครองส่วนท้องถิ่น และหนังสือกระทรวงมหาดไทย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ด่วนที่สุด ที่ มท 0808.2/ว 3842 ลงวันที่ 30 มิถุนายน 2563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เรื่อง ซักซ้อมแนวทางการจัดทำงบประมาณรายจ่ายประจำปี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พ.ศ.2564 ขององค์กรปกครองส่วนท้องถิ่น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- กองการศึกษา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>ค่าเช่าบ้าน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382065">
        <w:rPr>
          <w:rFonts w:ascii="TH Sarabun New" w:hAnsi="TH Sarabun New" w:cs="TH Sarabun New"/>
          <w:sz w:val="32"/>
          <w:szCs w:val="32"/>
          <w:cs/>
        </w:rPr>
        <w:tab/>
      </w:r>
      <w:r w:rsidR="00382065">
        <w:rPr>
          <w:rFonts w:ascii="TH Sarabun New" w:hAnsi="TH Sarabun New" w:cs="TH Sarabun New"/>
          <w:sz w:val="32"/>
          <w:szCs w:val="32"/>
          <w:cs/>
        </w:rPr>
        <w:tab/>
      </w:r>
      <w:r w:rsidR="00382065">
        <w:rPr>
          <w:rFonts w:ascii="TH Sarabun New" w:hAnsi="TH Sarabun New" w:cs="TH Sarabun New"/>
          <w:sz w:val="32"/>
          <w:szCs w:val="32"/>
          <w:cs/>
        </w:rPr>
        <w:tab/>
      </w:r>
      <w:r w:rsidR="00382065">
        <w:rPr>
          <w:rFonts w:ascii="TH Sarabun New" w:hAnsi="TH Sarabun New" w:cs="TH Sarabun New"/>
          <w:sz w:val="32"/>
          <w:szCs w:val="32"/>
          <w:cs/>
        </w:rPr>
        <w:tab/>
      </w:r>
      <w:r w:rsidR="00382065">
        <w:rPr>
          <w:rFonts w:ascii="TH Sarabun New" w:hAnsi="TH Sarabun New" w:cs="TH Sarabun New"/>
          <w:sz w:val="32"/>
          <w:szCs w:val="32"/>
          <w:cs/>
        </w:rPr>
        <w:tab/>
      </w:r>
      <w:r w:rsidR="00382065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="00382065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382065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>132</w:t>
      </w:r>
      <w:r w:rsidRPr="009B3C7D">
        <w:rPr>
          <w:rFonts w:ascii="TH Sarabun New" w:hAnsi="TH Sarabun New" w:cs="TH Sarabun New"/>
          <w:sz w:val="32"/>
          <w:szCs w:val="32"/>
        </w:rPr>
        <w:t>,000</w:t>
      </w:r>
      <w:r w:rsidR="00382065">
        <w:rPr>
          <w:rFonts w:ascii="TH Sarabun New" w:hAnsi="TH Sarabun New" w:cs="TH Sarabun New"/>
          <w:sz w:val="32"/>
          <w:szCs w:val="32"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</w:t>
      </w:r>
      <w:r w:rsidR="0038206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เพื่อจ่ายเป็นค่าเช่าบ้านของพนักงานเทศบาล</w:t>
      </w:r>
      <w:r w:rsidR="00C6584A">
        <w:rPr>
          <w:rFonts w:ascii="TH Sarabun New" w:hAnsi="TH Sarabun New" w:cs="TH Sarabun New" w:hint="cs"/>
          <w:sz w:val="32"/>
          <w:szCs w:val="32"/>
          <w:cs/>
        </w:rPr>
        <w:t>ตำบลบ่อแฮ้ว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="0038206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เป็นไปตามระเบียบกระทรวงมหาดไทยว่าด้วยการกำหนดให้เงิน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ประโยชน์ตอบแทนอื่นเป็นรายจ่ายที่องค์กรปกครองส่วนท้องถิ่น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อาจจ่ายได้ พ.ศ.2559, หนังสือสำนักงาน ก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9B3C7D">
        <w:rPr>
          <w:rFonts w:ascii="TH Sarabun New" w:hAnsi="TH Sarabun New" w:cs="TH Sarabun New"/>
          <w:sz w:val="32"/>
          <w:szCs w:val="32"/>
          <w:cs/>
        </w:rPr>
        <w:t>จ. ก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ท. และก.อบต.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ที่ มท 0809.2/ ว 138 ลงวันที่ 30 ธันวาคม 2558 เรื่อง ซักซ้อม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แนวทางการคำนวณภาระค่าใช้จ่ายด้านการบริหารงานบุคคล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ขององค์กรปกครองส่วนท้องถิ่น ,หนังสือกรมส่งเสริมการปกครอง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ท้องถิ่น ที่ มท 0808.2/ว1003 ลงวันที่ 13 มีนาคม 2562 และ</w:t>
      </w:r>
    </w:p>
    <w:p w:rsidR="00C6584A" w:rsidRPr="009B3C7D" w:rsidRDefault="00C6584A" w:rsidP="00C6584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หนังสือกระทรวงมหาดไทย ด่วนที่สุด ที่ มท 0808.2/ว 3842</w:t>
      </w:r>
    </w:p>
    <w:p w:rsidR="00C6584A" w:rsidRPr="009B3C7D" w:rsidRDefault="00C6584A" w:rsidP="00C6584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ลงวันที่ 30 มิถุนายน 2563 เรื่อง ซักซ้อมแนวทางการจัดทำ</w:t>
      </w:r>
    </w:p>
    <w:p w:rsidR="00C6584A" w:rsidRPr="009B3C7D" w:rsidRDefault="00C6584A" w:rsidP="00C6584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งบประมาณรายจ่ายประจำปี พ.ศ.2564 ขององค์กรปกครอง</w:t>
      </w:r>
    </w:p>
    <w:p w:rsidR="00C6584A" w:rsidRPr="009B3C7D" w:rsidRDefault="00C6584A" w:rsidP="00C6584A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ส่วนท้องถิ่น</w:t>
      </w:r>
    </w:p>
    <w:p w:rsidR="00C6584A" w:rsidRPr="009B3C7D" w:rsidRDefault="00C6584A" w:rsidP="00C6584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- กองการศึกษา</w:t>
      </w:r>
    </w:p>
    <w:p w:rsidR="00C6584A" w:rsidRPr="009B3C7D" w:rsidRDefault="00C6584A" w:rsidP="00C6584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เงินช่วยเหลือการศึกษาบุตร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9B3C7D">
        <w:rPr>
          <w:rFonts w:ascii="TH Sarabun New" w:hAnsi="TH Sarabun New" w:cs="TH Sarabun New"/>
          <w:sz w:val="32"/>
          <w:szCs w:val="32"/>
        </w:rPr>
        <w:t xml:space="preserve">          25,000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C6584A" w:rsidRPr="009B3C7D" w:rsidRDefault="00C6584A" w:rsidP="00C6584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เพื่อเป็นค่าเงินช่วยเหลือบุตรของพนักงานเทศบาลกองการศึกษา  </w:t>
      </w:r>
    </w:p>
    <w:p w:rsidR="00C6584A" w:rsidRPr="009B3C7D" w:rsidRDefault="00C6584A" w:rsidP="00C6584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จำนวน 3 อัตรา และครูผู้ดูแลเด็กในสังกัดกองการศึกษาเทศบาล</w:t>
      </w:r>
    </w:p>
    <w:p w:rsidR="00C6584A" w:rsidRDefault="00C6584A" w:rsidP="00C6584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ตำบลบ่อแฮ้ว ซึ่งมีสิทธิเบิกได้  ตามหนังสือกระทรวงมหาดไทย  </w:t>
      </w:r>
    </w:p>
    <w:p w:rsidR="00C6584A" w:rsidRDefault="00C6584A" w:rsidP="00C6584A">
      <w:pPr>
        <w:rPr>
          <w:rFonts w:ascii="TH Sarabun New" w:hAnsi="TH Sarabun New" w:cs="TH Sarabun New"/>
          <w:sz w:val="32"/>
          <w:szCs w:val="32"/>
        </w:rPr>
      </w:pPr>
    </w:p>
    <w:p w:rsidR="00C6584A" w:rsidRPr="009B3C7D" w:rsidRDefault="00C6584A" w:rsidP="00C6584A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</w:t>
      </w:r>
      <w:r w:rsidR="00E125F7">
        <w:rPr>
          <w:rFonts w:ascii="TH Sarabun New" w:hAnsi="TH Sarabun New" w:cs="TH Sarabun New" w:hint="cs"/>
          <w:sz w:val="32"/>
          <w:szCs w:val="32"/>
          <w:cs/>
        </w:rPr>
        <w:t>10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7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5C31CB" w:rsidRDefault="005C31CB" w:rsidP="005C31CB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C6584A" w:rsidRPr="009B3C7D" w:rsidRDefault="00C6584A" w:rsidP="00C6584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ด่วนมาก ที่ มท 0809.4/ว1326  ลงวันที่ 4 กรกฎาคม  2560 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จำนวน  8  อัตรา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- เป็นไปตามระเบียบกระทรวงมหาดไทยว่าด้วยการกำหนดให้เงิน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ประโยชน์ตอบแทนอื่นเป็นรายจ่ายที่องค์กรปกครองส่วนท้องถิ่น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อาจจ่ายได้ พ.ศ.2559, หนังสือสำนักงาน ก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9B3C7D">
        <w:rPr>
          <w:rFonts w:ascii="TH Sarabun New" w:hAnsi="TH Sarabun New" w:cs="TH Sarabun New"/>
          <w:sz w:val="32"/>
          <w:szCs w:val="32"/>
          <w:cs/>
        </w:rPr>
        <w:t>จ. ก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ท. และก.อบต.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ที่ มท 0809.2/ ว 138 ลงวันที่ 30 ธันวาคม 2558 เรื่อง ซักซ้อม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แนวทางการคำนวณภาระค่าใช้จ่ายด้านการบริหารงานบุคคล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ขององค์กรปกครองส่วนท้องถิ่น และหนังสือกระทรวงมหาดไทย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ด่วนที่สุด ที่ มท 0808.2/ว 3842 ลงวันที่ 30 มิถุนายน 2563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เรื่อง ซักซ้อมแนวทางการจัดทำงบประมาณรายจ่ายประจำปี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พ.ศ.2564 ขององค์กรปกครองส่วนท้องถิ่น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- กองการศึกษา</w:t>
      </w:r>
    </w:p>
    <w:p w:rsidR="00AB7126" w:rsidRPr="009B3C7D" w:rsidRDefault="00382065" w:rsidP="00AB7126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</w:t>
      </w:r>
      <w:r w:rsidR="00AB7126"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ค่าใช้สอย </w:t>
      </w:r>
      <w:r w:rsidR="00AB7126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B7126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B7126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B7126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B7126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B7126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B7126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B7126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</w:t>
      </w:r>
      <w:r w:rsidR="00AB7126"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จำนวน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 w:rsidR="00AB7126" w:rsidRPr="009B3C7D">
        <w:rPr>
          <w:rFonts w:ascii="TH Sarabun New" w:hAnsi="TH Sarabun New" w:cs="TH Sarabun New"/>
          <w:b/>
          <w:bCs/>
          <w:sz w:val="32"/>
          <w:szCs w:val="32"/>
          <w:cs/>
        </w:rPr>
        <w:t>1,615,000  บาท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38206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รายจ</w:t>
      </w:r>
      <w:r w:rsidR="00382065">
        <w:rPr>
          <w:rFonts w:ascii="TH Sarabun New" w:hAnsi="TH Sarabun New" w:cs="TH Sarabun New"/>
          <w:sz w:val="32"/>
          <w:szCs w:val="32"/>
          <w:cs/>
        </w:rPr>
        <w:t>่ายเพื่อให้ได้มาซึ่งบริการ</w:t>
      </w:r>
      <w:r w:rsidR="00382065">
        <w:rPr>
          <w:rFonts w:ascii="TH Sarabun New" w:hAnsi="TH Sarabun New" w:cs="TH Sarabun New"/>
          <w:sz w:val="32"/>
          <w:szCs w:val="32"/>
          <w:cs/>
        </w:rPr>
        <w:tab/>
      </w:r>
      <w:r w:rsidR="00382065">
        <w:rPr>
          <w:rFonts w:ascii="TH Sarabun New" w:hAnsi="TH Sarabun New" w:cs="TH Sarabun New"/>
          <w:sz w:val="32"/>
          <w:szCs w:val="32"/>
          <w:cs/>
        </w:rPr>
        <w:tab/>
      </w:r>
      <w:r w:rsidR="00382065">
        <w:rPr>
          <w:rFonts w:ascii="TH Sarabun New" w:hAnsi="TH Sarabun New" w:cs="TH Sarabun New"/>
          <w:sz w:val="32"/>
          <w:szCs w:val="32"/>
          <w:cs/>
        </w:rPr>
        <w:tab/>
      </w:r>
      <w:r w:rsidR="00382065">
        <w:rPr>
          <w:rFonts w:ascii="TH Sarabun New" w:hAnsi="TH Sarabun New" w:cs="TH Sarabun New"/>
          <w:sz w:val="32"/>
          <w:szCs w:val="32"/>
          <w:cs/>
        </w:rPr>
        <w:tab/>
      </w:r>
      <w:r w:rsidR="00382065">
        <w:rPr>
          <w:rFonts w:ascii="TH Sarabun New" w:hAnsi="TH Sarabun New" w:cs="TH Sarabun New"/>
          <w:sz w:val="32"/>
          <w:szCs w:val="32"/>
          <w:cs/>
        </w:rPr>
        <w:tab/>
      </w:r>
      <w:r w:rsidR="00382065"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1,400,000 </w:t>
      </w:r>
      <w:r w:rsidR="0038206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บาท          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- เพื่อจ่ายเป็นค่าจ้างเหมาบริการ ค่าวารสารต่าง ๆ ที่เป็นประโยชน์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ต่อเทศบาล ค่าธรรมเนียม ค่าลงทะเบียนต่าง ๆ 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</w:t>
      </w:r>
      <w:r w:rsidR="0038206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เป็นไปตามระเบียบกระทรวงการคลังว่าด้วยการเบิกจ่ายค่าใช้จ่าย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ในการบริหารงานของส่วนราชการ พ.ศ.2553 ,หนังสือกระทรวง</w:t>
      </w:r>
    </w:p>
    <w:p w:rsidR="00AB7126" w:rsidRPr="009B3C7D" w:rsidRDefault="00382065" w:rsidP="00AB7126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AB7126" w:rsidRPr="009B3C7D">
        <w:rPr>
          <w:rFonts w:ascii="TH Sarabun New" w:hAnsi="TH Sarabun New" w:cs="TH Sarabun New"/>
          <w:sz w:val="32"/>
          <w:szCs w:val="32"/>
          <w:cs/>
        </w:rPr>
        <w:t>มหาดไทย ที่ มท 0808.2/ว7120 ลงวันที่ 9 ธันวาคม 2559 เรื่อง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</w:t>
      </w:r>
      <w:r w:rsidR="00382065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หลักเกณฑ์การจ่ายเงินค่าจ้างเหมาบริการขององค์กรปกครองส่วน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  <w:shd w:val="clear" w:color="auto" w:fill="FFFFFF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</w:t>
      </w:r>
      <w:r w:rsidR="00382065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ท้องถิ่น และ</w:t>
      </w:r>
      <w:r w:rsidRPr="009B3C7D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หนังสือกระทรวงมหาดไทย มท 0808.2/ว 0746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  <w:shd w:val="clear" w:color="auto" w:fill="FFFFFF"/>
        </w:rPr>
      </w:pPr>
      <w:r w:rsidRPr="009B3C7D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             </w:t>
      </w:r>
      <w:r w:rsidR="00382065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ลงวันที่</w:t>
      </w:r>
      <w:r w:rsidRPr="009B3C7D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 1 </w:t>
      </w:r>
      <w:r w:rsidRPr="009B3C7D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กุมภาพันธ์ </w:t>
      </w:r>
      <w:r w:rsidRPr="009B3C7D">
        <w:rPr>
          <w:rFonts w:ascii="TH Sarabun New" w:hAnsi="TH Sarabun New" w:cs="TH Sarabun New"/>
          <w:sz w:val="32"/>
          <w:szCs w:val="32"/>
          <w:shd w:val="clear" w:color="auto" w:fill="FFFFFF"/>
        </w:rPr>
        <w:t>2562</w:t>
      </w:r>
      <w:r w:rsidRPr="009B3C7D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เรื่อง หลักเกณฑ์และอัตราค่าใช้จ่าย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  <w:shd w:val="clear" w:color="auto" w:fill="FFFFFF"/>
        </w:rPr>
      </w:pPr>
      <w:r w:rsidRPr="009B3C7D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             </w:t>
      </w:r>
      <w:r w:rsidR="00382065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ประกอบการพิจารณางบประมาณรายจ่ายประจำปีที่เบิกจ่าย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  <w:shd w:val="clear" w:color="auto" w:fill="FFFFFF"/>
          <w:cs/>
        </w:rPr>
      </w:pPr>
      <w:r w:rsidRPr="009B3C7D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             </w:t>
      </w:r>
      <w:r w:rsidR="00382065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ในลักษณะค่าใช้สอย วัสดุ และค่าสาธารณูปโภค</w:t>
      </w:r>
      <w:r w:rsidRPr="009B3C7D">
        <w:rPr>
          <w:rFonts w:ascii="TH Sarabun New" w:hAnsi="TH Sarabun New" w:cs="TH Sarabun New"/>
          <w:sz w:val="32"/>
          <w:szCs w:val="32"/>
          <w:shd w:val="clear" w:color="auto" w:fill="FFFFFF"/>
        </w:rPr>
        <w:t> 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</w:t>
      </w:r>
      <w:r w:rsidR="00382065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- กองการศึกษา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>รายจ่ายเกี่ยวเนื่องกับการปฏิบัติราชการที่ไม่เข้าลักษณะรายจ่ายหมวดอื่น ๆ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1.</w:t>
      </w:r>
      <w:r w:rsidR="00AC438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ค่า</w:t>
      </w:r>
      <w:r w:rsidR="00271C06">
        <w:rPr>
          <w:rFonts w:ascii="TH Sarabun New" w:hAnsi="TH Sarabun New" w:cs="TH Sarabun New"/>
          <w:sz w:val="32"/>
          <w:szCs w:val="32"/>
          <w:cs/>
        </w:rPr>
        <w:t>ใช้จ่ายในการเดินทางไปราชการ</w:t>
      </w:r>
      <w:r w:rsidR="00271C06">
        <w:rPr>
          <w:rFonts w:ascii="TH Sarabun New" w:hAnsi="TH Sarabun New" w:cs="TH Sarabun New"/>
          <w:sz w:val="32"/>
          <w:szCs w:val="32"/>
          <w:cs/>
        </w:rPr>
        <w:tab/>
      </w:r>
      <w:r w:rsidR="00271C06">
        <w:rPr>
          <w:rFonts w:ascii="TH Sarabun New" w:hAnsi="TH Sarabun New" w:cs="TH Sarabun New"/>
          <w:sz w:val="32"/>
          <w:szCs w:val="32"/>
          <w:cs/>
        </w:rPr>
        <w:tab/>
      </w:r>
      <w:r w:rsidR="00271C06">
        <w:rPr>
          <w:rFonts w:ascii="TH Sarabun New" w:hAnsi="TH Sarabun New" w:cs="TH Sarabun New"/>
          <w:sz w:val="32"/>
          <w:szCs w:val="32"/>
          <w:cs/>
        </w:rPr>
        <w:tab/>
      </w:r>
      <w:r w:rsidR="00271C06">
        <w:rPr>
          <w:rFonts w:ascii="TH Sarabun New" w:hAnsi="TH Sarabun New" w:cs="TH Sarabun New"/>
          <w:sz w:val="32"/>
          <w:szCs w:val="32"/>
          <w:cs/>
        </w:rPr>
        <w:tab/>
      </w:r>
      <w:r w:rsidR="00271C0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271C06"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>80,000  บาท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AC43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  <w:r w:rsidR="00AC43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เพื่อจ่ายเป็นค่าเบี้ยเลี้ยง ค่าเดินทาง ค่าพาหนะ ค่าเช่าที่พัก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AC43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และค่าใช้จ่ายอื่น ๆ  ที่จำเป็น ฯลฯ  สำหรับผู้บริหารท้องถิ่น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AC43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และเจ้าหน้าที่ท้องถิ่นของเทศบาลตำบลบ่อแฮ้ว ผู้มีคำสั่ง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AC43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ให้เดินทางไปปฏิบัติราชการและได้กำหนดให้เบิกค่าใช้จ่าย</w:t>
      </w:r>
    </w:p>
    <w:p w:rsidR="00AB7126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AC43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ในการเดินทางไปราชการของเทศบาลตำบลบ่อแฮ้ว</w:t>
      </w:r>
    </w:p>
    <w:p w:rsidR="00C6584A" w:rsidRPr="009B3C7D" w:rsidRDefault="00C6584A" w:rsidP="00C6584A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AC43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เป็นไปตามระเบียบกระทรวงมหาดไทยว่าด้วยค่าใช้จ่ายในการ</w:t>
      </w:r>
    </w:p>
    <w:p w:rsidR="00C6584A" w:rsidRPr="009B3C7D" w:rsidRDefault="00C6584A" w:rsidP="00C6584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C43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เดินทางไปราชการของเจ้าหน้าที่ท้องถิ่น พ.ศ.2555 แก้ไขเพิ่มเติม</w:t>
      </w:r>
    </w:p>
    <w:p w:rsidR="00C6584A" w:rsidRPr="009B3C7D" w:rsidRDefault="00C6584A" w:rsidP="00C6584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761D0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ถึง (ฉบับที่ 4) พ.ศ.2561  และหนังสือกระทรวงมหาดไทย </w:t>
      </w:r>
    </w:p>
    <w:p w:rsidR="00C6584A" w:rsidRPr="009B3C7D" w:rsidRDefault="00C6584A" w:rsidP="00C6584A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</w:t>
      </w:r>
      <w:r w:rsidR="00E125F7">
        <w:rPr>
          <w:rFonts w:ascii="TH Sarabun New" w:hAnsi="TH Sarabun New" w:cs="TH Sarabun New" w:hint="cs"/>
          <w:sz w:val="32"/>
          <w:szCs w:val="32"/>
          <w:cs/>
        </w:rPr>
        <w:t>10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8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5C31CB" w:rsidRDefault="005C31CB" w:rsidP="005C31CB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ที่ มท 0808.2/ว2709 ลงวันที่9 พฤษภาคม 2560 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เรื่อง หลักเกณฑ์และหลักฐานประกอบการเบิกจ่ายค่าใช้จ่ายเดินทาง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ไปราชการ รวมทั้งวิธีปฏิบัติกรณีผู้เดินทางทำหลักฐาน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ประกอบการเบิกจ่ายสูญหาย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AC438C">
        <w:rPr>
          <w:rFonts w:ascii="TH Sarabun New" w:hAnsi="TH Sarabun New" w:cs="TH Sarabun New" w:hint="cs"/>
          <w:sz w:val="32"/>
          <w:szCs w:val="32"/>
          <w:cs/>
        </w:rPr>
        <w:t xml:space="preserve"> -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กองการศึกษา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2.</w:t>
      </w:r>
      <w:r w:rsidR="00AC438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โครงการเข้าร่วมการแข่งขันทักษะทางวิชาการของสถานศึกษา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271C06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จำนวน   </w:t>
      </w:r>
      <w:r w:rsidRPr="009B3C7D">
        <w:rPr>
          <w:rFonts w:ascii="TH Sarabun New" w:hAnsi="TH Sarabun New" w:cs="TH Sarabun New"/>
          <w:sz w:val="32"/>
          <w:szCs w:val="32"/>
        </w:rPr>
        <w:t xml:space="preserve">          </w:t>
      </w:r>
      <w:r w:rsidR="00271C06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</w:rPr>
        <w:t>30,000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บาท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ในระดับจังหวัด ระดับภาค และระดับประเทศ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AC43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(มหกรรมการจัดการศึกษาท้องถิ่น)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AC43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เพื่อจ่ายเป็นค่าวัสดุ เครื่องเขียน และอุปกรณ์ ค่าถ่ายเอกสาร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AC43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ค่าพิมพ์ เอกสารและสิ่งพิมพ์  ค่าป้ายไวนิล  ค่าเบี้ยเลี้ยง ค่าเดินทาง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AC43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ค่าพาหนะ ค่าเช่าที่พัก และค่าใช้จ่ายอื่น ๆ  ที่จำเป็น ฯลฯ  สำหรับ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AC43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ผู้บริหารท้องถิ่น และเจ้าหน้าที่ท้องถิ่นของเทศบาลตำบลบ่อแฮ้ว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AC43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ผู้มีคำสั่งให้เดินทางไปปฏิบัติราชการและได้กำหนดให้เบิกค่าใช้จ่าย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AC43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ในการเดินทางไปราชการของเทศบาลตำบลบ่อแฮ้ว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และค่าใช่จ่ายอื่น ๆ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</w:t>
      </w:r>
      <w:r w:rsidR="00AC43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ที่จำเป็นต้องจ่ายตามความจำเป็นและอำนาจหน้าที่ของเทศบาลตำบลบ่อแฮ้ว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</w:t>
      </w:r>
      <w:r w:rsidR="00AC43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ในการเข้าร่วมการแข่งขันทักษะทางวิชาการของสถานศึกษาในสังกัด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AC43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เทศบาลตำบลบ่อแฮ้ว ในระดับจังหวัด ระดับภาค และระดับประเทศ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AC43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(มหกรรมการจัดการศึกษาท้องถิ่น) ประจำปีการศึกษา 2563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AC43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เป็นไปตามระเบียบกระทรวงมหาดไทยว่าด้วยการเบิกจ่ายค่าใช้จ่าย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AC43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ในการจัดงาน การจัดการแข่งขันกีฬาและการส่งนักกีฬา เข้าร่วมการแข่งขัน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="00AC43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กีฬาขององค์กรปกครองส่วนท้องถิ่น พ.ศ.2559   </w:t>
      </w:r>
    </w:p>
    <w:p w:rsidR="00AB7126" w:rsidRPr="009B3C7D" w:rsidRDefault="00AB7126" w:rsidP="00AB7126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AC43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เป็นไปตามแผนพัฒนาท้องถิ่น (พ.ศ.2561 – 2565) เทศบาลตำบล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บ่อแฮ้ว หน้า 235  ข้อ 176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AC43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กองการศึกษา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271C06"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="00761D09">
        <w:rPr>
          <w:rFonts w:ascii="TH Sarabun New" w:hAnsi="TH Sarabun New" w:cs="TH Sarabun New" w:hint="cs"/>
          <w:sz w:val="32"/>
          <w:szCs w:val="32"/>
          <w:cs/>
        </w:rPr>
        <w:t>3</w:t>
      </w:r>
      <w:r w:rsidRPr="009B3C7D">
        <w:rPr>
          <w:rFonts w:ascii="TH Sarabun New" w:hAnsi="TH Sarabun New" w:cs="TH Sarabun New"/>
          <w:sz w:val="32"/>
          <w:szCs w:val="32"/>
          <w:cs/>
        </w:rPr>
        <w:t>.</w:t>
      </w:r>
      <w:r w:rsidR="00AC438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โครงการจัดงานแสดงผลงาน</w:t>
      </w:r>
      <w:r w:rsidR="00271C06">
        <w:rPr>
          <w:rFonts w:ascii="TH Sarabun New" w:hAnsi="TH Sarabun New" w:cs="TH Sarabun New"/>
          <w:sz w:val="32"/>
          <w:szCs w:val="32"/>
          <w:cs/>
        </w:rPr>
        <w:t>ทางวิชาการของสถานศึกษา</w:t>
      </w:r>
      <w:r w:rsidR="00271C06">
        <w:rPr>
          <w:rFonts w:ascii="TH Sarabun New" w:hAnsi="TH Sarabun New" w:cs="TH Sarabun New"/>
          <w:sz w:val="32"/>
          <w:szCs w:val="32"/>
          <w:cs/>
        </w:rPr>
        <w:tab/>
      </w:r>
      <w:r w:rsidR="00271C06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จำนวน   </w:t>
      </w:r>
      <w:r w:rsidRPr="009B3C7D">
        <w:rPr>
          <w:rFonts w:ascii="TH Sarabun New" w:hAnsi="TH Sarabun New" w:cs="TH Sarabun New"/>
          <w:sz w:val="32"/>
          <w:szCs w:val="32"/>
        </w:rPr>
        <w:t xml:space="preserve">          </w:t>
      </w:r>
      <w:r w:rsidR="00271C06">
        <w:rPr>
          <w:rFonts w:ascii="TH Sarabun New" w:hAnsi="TH Sarabun New" w:cs="TH Sarabun New"/>
          <w:sz w:val="32"/>
          <w:szCs w:val="32"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</w:rPr>
        <w:t xml:space="preserve">15,000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AC43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71C06">
        <w:rPr>
          <w:rFonts w:ascii="TH Sarabun New" w:hAnsi="TH Sarabun New" w:cs="TH Sarabun New"/>
          <w:sz w:val="32"/>
          <w:szCs w:val="32"/>
          <w:cs/>
        </w:rPr>
        <w:t>ในสังกัด</w:t>
      </w:r>
      <w:r w:rsidRPr="009B3C7D">
        <w:rPr>
          <w:rFonts w:ascii="TH Sarabun New" w:hAnsi="TH Sarabun New" w:cs="TH Sarabun New"/>
          <w:sz w:val="32"/>
          <w:szCs w:val="32"/>
          <w:cs/>
        </w:rPr>
        <w:t>เทศบาลตำบลบ่อแฮ้ว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</w:p>
    <w:p w:rsidR="00AB7126" w:rsidRPr="009B3C7D" w:rsidRDefault="00AB7126" w:rsidP="00271C0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- เพื่อจ่ายเป็นค่าตอบแทนคณะกรรมการตัดสิน  ค่าใช้จ่ายเกี่ยวกับ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การใช้และตกแต่งสถานที่จัดงาน  ค่าวัสดุ  เครื่องเขียน และอุปกรณ์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ค่าถ่ายเอกสาร ค่าพิมพ์เอกสารและสิ่งพิมพ์ ค่าป้ายไวนิล และค่าใช่จ่าย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อื่น ๆ ที่จำเป็นต้องจ่ายตามความจำเป็น  และอำนาจหน้าที่ของเทศบาล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ในการจัดงานแสดงผลงานทางวิชาการของสถานศึกษาในสังกัดเทศบาล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="00AC43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ตำบลบ่อแฮ้ว ประจำปีการศึกษา 2563</w:t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</w:t>
      </w:r>
      <w:r w:rsidR="00AC43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  <w:r w:rsidR="00AC43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เป็นไปตามระเบียบกระทรวงมหาดไทยว่าด้วยการเบิกจ่ายค่าใช้จ่าย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AC43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ในการจัดงาน การจัดการแข่งขันกีฬาและการส่งนักกีฬา เข้าร่วม</w:t>
      </w:r>
    </w:p>
    <w:p w:rsidR="00761D09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การแข่งขันกีฬาขององค์กรปกครองส่วนท้องถิ่น พ.ศ.2559  </w:t>
      </w:r>
    </w:p>
    <w:p w:rsidR="00761D09" w:rsidRPr="009B3C7D" w:rsidRDefault="00761D09" w:rsidP="00761D09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109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761D09" w:rsidRDefault="00761D09" w:rsidP="00761D09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761D09" w:rsidRDefault="00761D09" w:rsidP="00761D09">
      <w:pPr>
        <w:rPr>
          <w:rFonts w:ascii="TH Sarabun New" w:hAnsi="TH Sarabun New" w:cs="TH Sarabun New"/>
          <w:sz w:val="20"/>
          <w:szCs w:val="20"/>
        </w:rPr>
      </w:pPr>
    </w:p>
    <w:p w:rsidR="00AB7126" w:rsidRPr="009B3C7D" w:rsidRDefault="00AB7126" w:rsidP="00AB7126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AC43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เป็นไปตามแผนพัฒนาท้องถิ่น (พ.ศ.2561 – 2565) เทศบาลตำบล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บ่อแฮ้ว หน้า 235  ข้อ 177</w:t>
      </w:r>
    </w:p>
    <w:p w:rsidR="00AB7126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AC43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กองการศึกษา</w:t>
      </w:r>
    </w:p>
    <w:p w:rsidR="006F3881" w:rsidRPr="009B3C7D" w:rsidRDefault="006F3881" w:rsidP="006F3881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4</w:t>
      </w:r>
      <w:r w:rsidRPr="009B3C7D"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โครงการ</w:t>
      </w:r>
      <w:r>
        <w:rPr>
          <w:rFonts w:ascii="TH Sarabun New" w:hAnsi="TH Sarabun New" w:cs="TH Sarabun New" w:hint="cs"/>
          <w:sz w:val="32"/>
          <w:szCs w:val="32"/>
          <w:cs/>
        </w:rPr>
        <w:t>จัดการแข่งขันทักษะ</w:t>
      </w:r>
      <w:r>
        <w:rPr>
          <w:rFonts w:ascii="TH Sarabun New" w:hAnsi="TH Sarabun New" w:cs="TH Sarabun New"/>
          <w:sz w:val="32"/>
          <w:szCs w:val="32"/>
          <w:cs/>
        </w:rPr>
        <w:t>ทางวิชาการของสถานศึกษา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จำ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นวน   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</w:rPr>
        <w:t xml:space="preserve">    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="00142705">
        <w:rPr>
          <w:rFonts w:ascii="TH Sarabun New" w:hAnsi="TH Sarabun New" w:cs="TH Sarabun New"/>
          <w:sz w:val="32"/>
          <w:szCs w:val="32"/>
        </w:rPr>
        <w:t>20</w:t>
      </w:r>
      <w:r w:rsidRPr="009B3C7D">
        <w:rPr>
          <w:rFonts w:ascii="TH Sarabun New" w:hAnsi="TH Sarabun New" w:cs="TH Sarabun New"/>
          <w:sz w:val="32"/>
          <w:szCs w:val="32"/>
        </w:rPr>
        <w:t xml:space="preserve">,000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6F3881" w:rsidRPr="009B3C7D" w:rsidRDefault="006F3881" w:rsidP="006F3881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ในสังกัด</w:t>
      </w:r>
      <w:r w:rsidRPr="009B3C7D">
        <w:rPr>
          <w:rFonts w:ascii="TH Sarabun New" w:hAnsi="TH Sarabun New" w:cs="TH Sarabun New"/>
          <w:sz w:val="32"/>
          <w:szCs w:val="32"/>
          <w:cs/>
        </w:rPr>
        <w:t>เทศบาลตำบลบ่อแฮ้ว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</w:p>
    <w:p w:rsidR="006F3881" w:rsidRPr="009B3C7D" w:rsidRDefault="006F3881" w:rsidP="006F3881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- เพื่อจ่ายเป็นค่าตอบแทนคณะกรรมการตัดสิน  ค่าใช้จ่ายเกี่ยวกับ</w:t>
      </w:r>
    </w:p>
    <w:p w:rsidR="006F3881" w:rsidRPr="009B3C7D" w:rsidRDefault="006F3881" w:rsidP="006F3881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การใช้และตกแต่งสถานที่จัดงาน  ค่าวัสดุ  เครื่องเขียน และอุปกรณ์ </w:t>
      </w:r>
    </w:p>
    <w:p w:rsidR="006F3881" w:rsidRPr="009B3C7D" w:rsidRDefault="006F3881" w:rsidP="006F3881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ค่าถ่ายเอกสาร ค่าพิมพ์เอกสารและสิ่งพิมพ์ ค่าป้ายไวนิล และค่าใช่จ่าย</w:t>
      </w:r>
    </w:p>
    <w:p w:rsidR="006F3881" w:rsidRPr="009B3C7D" w:rsidRDefault="006F3881" w:rsidP="006F3881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อื่น ๆ ที่จำเป็นต้องจ่ายตามความจำเป็น  และอำนาจหน้าที่ของเทศบาล </w:t>
      </w:r>
    </w:p>
    <w:p w:rsidR="006F3881" w:rsidRPr="009B3C7D" w:rsidRDefault="006F3881" w:rsidP="006F3881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ในการจัดงาน</w:t>
      </w:r>
      <w:r w:rsidR="00D127FE">
        <w:rPr>
          <w:rFonts w:ascii="TH Sarabun New" w:hAnsi="TH Sarabun New" w:cs="TH Sarabun New" w:hint="cs"/>
          <w:sz w:val="32"/>
          <w:szCs w:val="32"/>
          <w:cs/>
        </w:rPr>
        <w:t>แข่งขันทักษะ</w:t>
      </w:r>
      <w:r w:rsidRPr="009B3C7D">
        <w:rPr>
          <w:rFonts w:ascii="TH Sarabun New" w:hAnsi="TH Sarabun New" w:cs="TH Sarabun New"/>
          <w:sz w:val="32"/>
          <w:szCs w:val="32"/>
          <w:cs/>
        </w:rPr>
        <w:t>ทางวิชาการของสถานศึกษาในสังกัดเทศบาล</w:t>
      </w:r>
    </w:p>
    <w:p w:rsidR="006F3881" w:rsidRPr="009B3C7D" w:rsidRDefault="006F3881" w:rsidP="006F3881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ตำบลบ่อแฮ้ว</w:t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</w:p>
    <w:p w:rsidR="006F3881" w:rsidRPr="009B3C7D" w:rsidRDefault="006F3881" w:rsidP="006F3881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เป็นไปตามระเบียบกระทรวงมหาดไทยว่าด้วยการเบิกจ่ายค่าใช้จ่าย</w:t>
      </w:r>
    </w:p>
    <w:p w:rsidR="006F3881" w:rsidRPr="009B3C7D" w:rsidRDefault="006F3881" w:rsidP="006F3881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ในการจัดงาน การจัดการแข่งขันกีฬาและการส่งนักกีฬา เข้าร่วม</w:t>
      </w:r>
    </w:p>
    <w:p w:rsidR="006F3881" w:rsidRDefault="006F3881" w:rsidP="006F3881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การแข่งขันกีฬาขององค์กรปกครองส่วนท้องถิ่น พ.ศ.2559  </w:t>
      </w:r>
    </w:p>
    <w:p w:rsidR="00142705" w:rsidRPr="009B3C7D" w:rsidRDefault="00142705" w:rsidP="00142705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เป็นไปตามแผนพัฒนาท้องถิ่น (พ.ศ.2561 – 2565) เทศบาลตำบล </w:t>
      </w:r>
    </w:p>
    <w:p w:rsidR="00142705" w:rsidRPr="009B3C7D" w:rsidRDefault="00142705" w:rsidP="00142705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บ่อแฮ้ว </w:t>
      </w:r>
      <w:r w:rsidR="00B552A4">
        <w:rPr>
          <w:rFonts w:ascii="TH Sarabun New" w:hAnsi="TH Sarabun New" w:cs="TH Sarabun New" w:hint="cs"/>
          <w:sz w:val="32"/>
          <w:szCs w:val="32"/>
          <w:cs/>
        </w:rPr>
        <w:t xml:space="preserve">เพิ่มเติม ครั้งที่ 4 ประจำปี พ.ศ.2563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หน้า </w:t>
      </w:r>
      <w:r w:rsidR="00D127FE">
        <w:rPr>
          <w:rFonts w:ascii="TH Sarabun New" w:hAnsi="TH Sarabun New" w:cs="TH Sarabun New" w:hint="cs"/>
          <w:sz w:val="32"/>
          <w:szCs w:val="32"/>
          <w:cs/>
        </w:rPr>
        <w:t>34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ข้อ </w:t>
      </w:r>
      <w:r w:rsidR="00D127FE">
        <w:rPr>
          <w:rFonts w:ascii="TH Sarabun New" w:hAnsi="TH Sarabun New" w:cs="TH Sarabun New" w:hint="cs"/>
          <w:sz w:val="32"/>
          <w:szCs w:val="32"/>
          <w:cs/>
        </w:rPr>
        <w:t>45</w:t>
      </w:r>
    </w:p>
    <w:p w:rsidR="00142705" w:rsidRDefault="00142705" w:rsidP="00142705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กองการศึกษา</w:t>
      </w:r>
    </w:p>
    <w:p w:rsidR="00C6584A" w:rsidRPr="009B3C7D" w:rsidRDefault="00C6584A" w:rsidP="00C6584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</w:rPr>
        <w:tab/>
        <w:t xml:space="preserve">     </w:t>
      </w:r>
      <w:r w:rsidR="00142705">
        <w:rPr>
          <w:rFonts w:ascii="TH Sarabun New" w:hAnsi="TH Sarabun New" w:cs="TH Sarabun New"/>
          <w:sz w:val="32"/>
          <w:szCs w:val="32"/>
        </w:rPr>
        <w:t>5</w:t>
      </w:r>
      <w:r w:rsidR="00761D09">
        <w:rPr>
          <w:rFonts w:ascii="TH Sarabun New" w:hAnsi="TH Sarabun New" w:cs="TH Sarabun New"/>
          <w:sz w:val="32"/>
          <w:szCs w:val="32"/>
        </w:rPr>
        <w:t>.</w:t>
      </w:r>
      <w:r w:rsidR="00AC438C">
        <w:rPr>
          <w:rFonts w:ascii="TH Sarabun New" w:hAnsi="TH Sarabun New" w:cs="TH Sarabun New"/>
          <w:sz w:val="32"/>
          <w:szCs w:val="32"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โครงการพัฒนาคุณภาพทางวิชาการของบุคลากร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61D09">
        <w:rPr>
          <w:rFonts w:ascii="TH Sarabun New" w:hAnsi="TH Sarabun New" w:cs="TH Sarabun New" w:hint="cs"/>
          <w:sz w:val="32"/>
          <w:szCs w:val="32"/>
          <w:cs/>
        </w:rPr>
        <w:t xml:space="preserve">       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="00761D0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>40,000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C6584A" w:rsidRPr="009B3C7D" w:rsidRDefault="00C6584A" w:rsidP="00C6584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</w:t>
      </w:r>
      <w:r w:rsidR="00761D09" w:rsidRPr="009B3C7D">
        <w:rPr>
          <w:rFonts w:ascii="TH Sarabun New" w:hAnsi="TH Sarabun New" w:cs="TH Sarabun New"/>
          <w:sz w:val="32"/>
          <w:szCs w:val="32"/>
          <w:cs/>
        </w:rPr>
        <w:t>ทางการศึกษา</w:t>
      </w:r>
      <w:r w:rsidRPr="009B3C7D">
        <w:rPr>
          <w:rFonts w:ascii="TH Sarabun New" w:hAnsi="TH Sarabun New" w:cs="TH Sarabun New"/>
          <w:sz w:val="32"/>
          <w:szCs w:val="32"/>
          <w:cs/>
        </w:rPr>
        <w:t>สังกัดเทศบาลตำบลบ่อแฮ้ว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</w:p>
    <w:p w:rsidR="00C6584A" w:rsidRPr="009B3C7D" w:rsidRDefault="00C6584A" w:rsidP="00C6584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- เพื่อจ่ายเป็นค่าสมนาคุณวิทยากร  ค่าอาหาร ค่าอาหารว่าง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</w:p>
    <w:p w:rsidR="00C6584A" w:rsidRPr="009B3C7D" w:rsidRDefault="00C6584A" w:rsidP="00C6584A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และ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เครื่องดื่ม ค่าใช้จ่ายเกี่ยวกับการใช้และตกแต่งสถานที่ </w:t>
      </w:r>
    </w:p>
    <w:p w:rsidR="00C6584A" w:rsidRPr="009B3C7D" w:rsidRDefault="00C6584A" w:rsidP="00C6584A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จัดการประชุม  ค่าวัสดุ เครื่องเขียน และอุปกรณ์ ค่าถ่ายเอกสาร </w:t>
      </w:r>
    </w:p>
    <w:p w:rsidR="00C6584A" w:rsidRPr="009B3C7D" w:rsidRDefault="00C6584A" w:rsidP="00C6584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ค่าพิมพ์เอกสารและ สิ่งพิมพ์ ค่าป้ายไวนิล  และค่าใช่จ่ายอื่น ๆ </w:t>
      </w:r>
    </w:p>
    <w:p w:rsidR="00C6584A" w:rsidRPr="009B3C7D" w:rsidRDefault="00C6584A" w:rsidP="00C6584A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ที่จำเป็นต้องจ่ายตามความจำเป็นและอำนาจหน้าที่ของเทศบาล</w:t>
      </w:r>
    </w:p>
    <w:p w:rsidR="00C6584A" w:rsidRPr="009B3C7D" w:rsidRDefault="00C6584A" w:rsidP="00C6584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ในการพัฒนาคุณภาพทางวิชาการของบุคลากรทางการศึกษา</w:t>
      </w:r>
    </w:p>
    <w:p w:rsidR="00C6584A" w:rsidRDefault="00C6584A" w:rsidP="00C6584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สังกัดเทศบาลตำบลบ่อแฮ้ว  </w:t>
      </w:r>
    </w:p>
    <w:p w:rsidR="00C6584A" w:rsidRPr="009B3C7D" w:rsidRDefault="00C6584A" w:rsidP="00C6584A">
      <w:pPr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- เป็นไปตามระเบียบกระทรวงมหาดไทยว่าด้วยค่าใช้จ่ายในการ</w:t>
      </w:r>
    </w:p>
    <w:p w:rsidR="00C6584A" w:rsidRPr="009B3C7D" w:rsidRDefault="00C6584A" w:rsidP="00C6584A">
      <w:pPr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ฝึกอบรมและการเข้ารับการฝึกอบรมของเจ้าหน้าที่ท้องถิ่น พ.ศ.2557</w:t>
      </w:r>
    </w:p>
    <w:p w:rsidR="00C6584A" w:rsidRPr="009B3C7D" w:rsidRDefault="00C6584A" w:rsidP="00C6584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และระเบียบกระทรวงมหาดไทยว่าด้วยการเบิกจ่ายค่าใช้จ่าย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ในการจัดงาน การจัดการแข่งขันกีฬาและการส่งนักกีฬา เข้าร่วม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การแข่งขันกีฬาขององค์กรปกครองส่วนท้องถิ่น พ.ศ.2559   </w:t>
      </w:r>
    </w:p>
    <w:p w:rsidR="00AB7126" w:rsidRPr="009B3C7D" w:rsidRDefault="00AB7126" w:rsidP="00AB7126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- เป็นไปตามแผนพัฒนาท้องถิ่น (พ.ศ.2561 – 2565) เทศบาลตำบล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บ่อแฮ้ว   หน้า  236 ข้อ 178</w:t>
      </w:r>
    </w:p>
    <w:p w:rsidR="00AB7126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- กองการศึกษา</w:t>
      </w:r>
    </w:p>
    <w:p w:rsidR="00142705" w:rsidRPr="009B3C7D" w:rsidRDefault="00142705" w:rsidP="00142705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110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142705" w:rsidRDefault="00142705" w:rsidP="00142705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6F3881" w:rsidRPr="00142705" w:rsidRDefault="006F3881" w:rsidP="00AB7126">
      <w:pPr>
        <w:ind w:firstLine="720"/>
        <w:rPr>
          <w:rFonts w:ascii="TH Sarabun New" w:hAnsi="TH Sarabun New" w:cs="TH Sarabun New"/>
          <w:sz w:val="10"/>
          <w:szCs w:val="10"/>
        </w:rPr>
      </w:pP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>ค่าบำรุงรักษาและซ่อมแซม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6F3881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9644A1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>30,000  บาท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="009644A1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- เพื่อจ่ายเป็นค่าซ่อมแซม การดำเนินการ หรือการเปลี่ยนแปลง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ส่วนประกอบที่ชำรุดเสียหาย เพื่อให้คงสภาพ และหรือใช้งานได้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ตามปกติดังเดิม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- เป็นไปตามหนังสือสั่งการกระทรวงมหาดไทย ด่วนที่สุด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ที่ มท 0803.3/ว 1783  ลงวันที่ 14 มิถุนายน 2561  </w:t>
      </w:r>
    </w:p>
    <w:p w:rsidR="00AB7126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="009644A1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- กองการศึกษา</w:t>
      </w:r>
    </w:p>
    <w:p w:rsidR="009644A1" w:rsidRPr="009B3C7D" w:rsidRDefault="009644A1" w:rsidP="009644A1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ค่าวัสดุ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 w:rsidR="006F388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รวม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120,000   บาท</w:t>
      </w:r>
    </w:p>
    <w:p w:rsidR="009644A1" w:rsidRPr="009B3C7D" w:rsidRDefault="009644A1" w:rsidP="009644A1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>วัสดุสำนักงาน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6F388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70,000   บาท</w:t>
      </w:r>
    </w:p>
    <w:p w:rsidR="009644A1" w:rsidRPr="009B3C7D" w:rsidRDefault="009644A1" w:rsidP="009644A1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เพื่อจ่ายเป็นค่าจัดซื้อสิ่งของที่จัดเป็นวัสดุสำนักงานโดยสภาพ </w:t>
      </w:r>
    </w:p>
    <w:p w:rsidR="009644A1" w:rsidRPr="009B3C7D" w:rsidRDefault="009644A1" w:rsidP="009644A1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ทั้ง 3 ประเภท ตามหนังสือ ด่วนที่สุด ที่ มท 0808.2/ว1248  </w:t>
      </w:r>
    </w:p>
    <w:p w:rsidR="009644A1" w:rsidRPr="009B3C7D" w:rsidRDefault="009644A1" w:rsidP="009644A1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ลงวันที่  27  มิถุนายน  2559  </w:t>
      </w:r>
    </w:p>
    <w:p w:rsidR="009644A1" w:rsidRPr="009B3C7D" w:rsidRDefault="009644A1" w:rsidP="009644A1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- เป็นไปตามหนังสือกรมส่งเสริมการปกครองท้องถิ่น ด่วนที่สุด </w:t>
      </w:r>
    </w:p>
    <w:p w:rsidR="009644A1" w:rsidRPr="009B3C7D" w:rsidRDefault="009644A1" w:rsidP="009644A1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ที่ มท 0808.2/ว 1248 ลงวันที่ 27 มิถุนายน 2559 ,หนังสือ</w:t>
      </w:r>
    </w:p>
    <w:p w:rsidR="009644A1" w:rsidRPr="009B3C7D" w:rsidRDefault="009644A1" w:rsidP="009644A1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กระทรวงมหาดไทย ที่ มท 0808.2/ว 1536 ลงวันที่ 19 มีนาคม 2561 </w:t>
      </w:r>
    </w:p>
    <w:p w:rsidR="009644A1" w:rsidRPr="009B3C7D" w:rsidRDefault="009644A1" w:rsidP="009644A1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หนังสือกระทรวงมหาดไทย ที่ มท 0808.2/ว 0444 ลงวันที่ 24 </w:t>
      </w:r>
    </w:p>
    <w:p w:rsidR="009644A1" w:rsidRPr="009B3C7D" w:rsidRDefault="00AB7126" w:rsidP="009644A1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9644A1" w:rsidRPr="009B3C7D">
        <w:rPr>
          <w:rFonts w:ascii="TH Sarabun New" w:hAnsi="TH Sarabun New" w:cs="TH Sarabun New"/>
          <w:sz w:val="32"/>
          <w:szCs w:val="32"/>
          <w:cs/>
        </w:rPr>
        <w:t xml:space="preserve">มกราคม 2561 ,หนังสือกระทรวงมหาดไทย ที มท 0808.2/ว0746 </w:t>
      </w:r>
    </w:p>
    <w:p w:rsidR="00AB7126" w:rsidRPr="009B3C7D" w:rsidRDefault="009644A1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AB7126" w:rsidRPr="009B3C7D">
        <w:rPr>
          <w:rFonts w:ascii="TH Sarabun New" w:hAnsi="TH Sarabun New" w:cs="TH Sarabun New"/>
          <w:sz w:val="32"/>
          <w:szCs w:val="32"/>
          <w:cs/>
        </w:rPr>
        <w:t>ลงวันที่ 1 กุมภาพันธ์ 2562</w:t>
      </w:r>
      <w:r w:rsidR="00AB7126" w:rsidRPr="009B3C7D">
        <w:rPr>
          <w:rFonts w:ascii="TH Sarabun New" w:hAnsi="TH Sarabun New" w:cs="TH Sarabun New"/>
          <w:sz w:val="32"/>
          <w:szCs w:val="32"/>
        </w:rPr>
        <w:t xml:space="preserve"> </w:t>
      </w:r>
    </w:p>
    <w:p w:rsidR="00AB7126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="009644A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กองการศึกษา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>วัสดุงานบ้านงานครัว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6F3881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จำนวน    </w:t>
      </w:r>
      <w:r w:rsidRPr="009B3C7D">
        <w:rPr>
          <w:rFonts w:ascii="TH Sarabun New" w:hAnsi="TH Sarabun New" w:cs="TH Sarabun New"/>
          <w:sz w:val="32"/>
          <w:szCs w:val="32"/>
        </w:rPr>
        <w:t xml:space="preserve">      </w:t>
      </w:r>
      <w:r w:rsidR="009644A1">
        <w:rPr>
          <w:rFonts w:ascii="TH Sarabun New" w:hAnsi="TH Sarabun New" w:cs="TH Sarabun New"/>
          <w:sz w:val="32"/>
          <w:szCs w:val="32"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</w:rPr>
        <w:t xml:space="preserve">30,000 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="009644A1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เพื่อจ่ายเป็นค่าจัดซื้อสิ่งของที่จัดเป็นวัสดุงานบ้านงานครัวโดยสภาพ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ทั้ง 3 ประเภท  ตามหนังสือ  ด่วนที่สุด ที่ มท 0808.2/ว1248 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ลงวันที่  27  มิถุนายน  2559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9644A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เป็นไปตามหนังสือกรมส่งเสริมการปกครองท้องถิ่น ด่วนที่สุด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9644A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ที่ มท 0808.2/ว 1248 ลงวันที่ 27 มิถุนายน 2559 ,หนังสือ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9644A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กระทรวงมหาดไทย ที่ มท 0808.2/ว 1536 ลงวันที่ 19 มีนาคม 2561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9644A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หนังสือกระทรวงมหาดไทย ที่ มท 0808.2/ว 0444 ลงวันที่ 24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9644A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มกราคม 2561 ,หนังสือกระทรวงมหาดไทย ที มท 0808.2/ว0746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9644A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ลงวันที่ 1 กุมภาพันธ์ 2562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="009644A1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กองการศึกษา   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>วัสดุคอมพิวเตอร์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6F3881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จำนวน          </w:t>
      </w:r>
      <w:r w:rsidR="009644A1">
        <w:rPr>
          <w:rFonts w:ascii="TH Sarabun New" w:hAnsi="TH Sarabun New" w:cs="TH Sarabun New"/>
          <w:sz w:val="32"/>
          <w:szCs w:val="32"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</w:rPr>
        <w:t>20,000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บาท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="009644A1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เพื่อจ่ายเป็นค่าจัดซื้อสิ่งของที่จัดเป็นวัสดุคอมพิวเตอร์โดยสภาพ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="009644A1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ทั้ง 3 ประเภท  ตามหนังสือ  ด่วนที่สุด ที่ มท 0808.2/ว1248 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="009644A1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ลงวันที่  27  มิถุนายน  2559  </w:t>
      </w:r>
    </w:p>
    <w:p w:rsidR="00142705" w:rsidRPr="009B3C7D" w:rsidRDefault="00142705" w:rsidP="00142705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111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142705" w:rsidRDefault="00142705" w:rsidP="00142705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9644A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เป็นไปตามหนังสือกรมส่งเสริมการปกครองท้องถิ่น ด่วนที่สุด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9644A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ที่ มท 0808.2/ว 1248 ลงวันที่ 27 มิถุนายน 2559 ,หนังสือ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9644A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กระทรวงมหาดไทย ที่ มท 0808.2/ว 1536 ลงวันที่ 19 มีนาคม 2561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9644A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หนังสือกระทรวงมหาดไทย ที่ มท 0808.2/ว 0444 ลงวันที่ 24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9644A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มกราคม 2561 ,หนังสือกระทรวงมหาดไทย ที มท 0808.2/ว0746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9644A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ลงวันที่ 1 กุมภาพันธ์ 2562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</w:p>
    <w:p w:rsidR="00AB7126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="009644A1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- กองการศึกษา</w:t>
      </w:r>
    </w:p>
    <w:p w:rsidR="00AB7126" w:rsidRPr="009B3C7D" w:rsidRDefault="00AB7126" w:rsidP="00AB7126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ค่าสาธารณูปโภค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>จำนวน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</w:t>
      </w:r>
      <w:r w:rsidR="009644A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235,000   บาท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ค่าไฟฟ้า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</w:t>
      </w:r>
      <w:r w:rsidR="009644A1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>200,000   บาท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="009644A1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- เพื่อจ่ายเป็นค่ากระแสไฟฟ้าของสถานศึกษาในสังกัดเทศบาล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</w:t>
      </w:r>
      <w:r w:rsidR="009644A1" w:rsidRPr="009B3C7D">
        <w:rPr>
          <w:rFonts w:ascii="TH Sarabun New" w:hAnsi="TH Sarabun New" w:cs="TH Sarabun New"/>
          <w:sz w:val="32"/>
          <w:szCs w:val="32"/>
          <w:cs/>
        </w:rPr>
        <w:t>ตำบล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บ่อแฮ้ว 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</w:t>
      </w:r>
      <w:r w:rsidR="009644A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เป็นไปตามระเบียบกระทรวงการคลังว่าด้วยการเบิกจ่ายค่าใช้จ่าย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ในการบริหารงานของส่วนราชการ พ.ศ.2553 และหนังสือกระทรวง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มหาดไทย  ที่ มท 0808.2/ว 1555  ลงวันที่  22  มีนาคม</w:t>
      </w:r>
      <w:r w:rsidRPr="009B3C7D">
        <w:rPr>
          <w:rFonts w:ascii="TH Sarabun New" w:hAnsi="TH Sarabun New" w:cs="TH Sarabun New"/>
          <w:sz w:val="32"/>
          <w:szCs w:val="32"/>
        </w:rPr>
        <w:t xml:space="preserve">  2560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เรื่อง หลักเกณฑ์และอัตราค่าใช้จ่ายประกอบการพิจารณางบประมาณ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รายจ่ายประจำปีในลักษณะค่าใช้สอย วัสดุ และค่าสาธารณูปโภค   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- กองการศึกษา</w:t>
      </w:r>
    </w:p>
    <w:p w:rsidR="00AB7126" w:rsidRPr="009644A1" w:rsidRDefault="00AB7126" w:rsidP="00AB7126">
      <w:pPr>
        <w:rPr>
          <w:rFonts w:ascii="TH Sarabun New" w:hAnsi="TH Sarabun New" w:cs="TH Sarabun New"/>
          <w:sz w:val="6"/>
          <w:szCs w:val="6"/>
        </w:rPr>
      </w:pP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9644A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ค่าบริการสื่อสารและโทรคมนาคม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32"/>
          <w:szCs w:val="32"/>
        </w:rPr>
        <w:t xml:space="preserve">    </w:t>
      </w:r>
      <w:r w:rsidR="009644A1">
        <w:rPr>
          <w:rFonts w:ascii="TH Sarabun New" w:hAnsi="TH Sarabun New" w:cs="TH Sarabun New"/>
          <w:sz w:val="32"/>
          <w:szCs w:val="32"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</w:rPr>
        <w:t xml:space="preserve">  35,000</w:t>
      </w:r>
      <w:r w:rsidR="009644A1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="009644A1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- เพื่อจ่ายเป็นค่าบริการรายเดือนอินเตอร์เน็ตความเร็วสูง ตลอดจนถึง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="009644A1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ค่าใช้จ่ายอื่น ๆ ที่เกี่ยวกับการใช้ระบบอินเตอร์เน็ตของศูนย์พัฒนาเด็กเล็ก</w:t>
      </w:r>
    </w:p>
    <w:p w:rsidR="00AB7126" w:rsidRPr="009B3C7D" w:rsidRDefault="009644A1" w:rsidP="00AB7126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       </w:t>
      </w:r>
      <w:r w:rsidR="00AB7126" w:rsidRPr="009B3C7D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B7126" w:rsidRPr="009B3C7D">
        <w:rPr>
          <w:rFonts w:ascii="TH Sarabun New" w:hAnsi="TH Sarabun New" w:cs="TH Sarabun New"/>
          <w:sz w:val="32"/>
          <w:szCs w:val="32"/>
          <w:cs/>
        </w:rPr>
        <w:t xml:space="preserve">ในสังกัดเทศบาลตำบลบ่อแฮ้ว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</w:t>
      </w:r>
      <w:r w:rsidR="009644A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เป็นไปตามระเบียบกระทรวงการคลังว่าด้วยการเบิกจ่ายค่าใช้จ่าย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ในการบริหารงานของส่วนราชการ พ.ศ.2553 และหนังสือกระทรวง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มหาดไทย  ที่ มท 0808.2/ว 1555  ลงวันที่  22  มีนาคม</w:t>
      </w:r>
      <w:r w:rsidRPr="009B3C7D">
        <w:rPr>
          <w:rFonts w:ascii="TH Sarabun New" w:hAnsi="TH Sarabun New" w:cs="TH Sarabun New"/>
          <w:sz w:val="32"/>
          <w:szCs w:val="32"/>
        </w:rPr>
        <w:t xml:space="preserve">  2560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เรื่อง หลักเกณฑ์และอัตราค่าใช้จ่ายประกอบการพิจารณางบประมาณ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รายจ่ายประจำปีในลักษณะค่าใช้สอย วัสดุ และค่าสาธารณูปโภค    </w:t>
      </w:r>
    </w:p>
    <w:p w:rsidR="00AB7126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- กองการศึกษา</w:t>
      </w:r>
    </w:p>
    <w:p w:rsidR="00C6584A" w:rsidRDefault="00C6584A" w:rsidP="00AB7126">
      <w:pPr>
        <w:rPr>
          <w:rFonts w:ascii="TH Sarabun New" w:hAnsi="TH Sarabun New" w:cs="TH Sarabun New"/>
          <w:sz w:val="32"/>
          <w:szCs w:val="32"/>
        </w:rPr>
      </w:pPr>
    </w:p>
    <w:p w:rsidR="00C6584A" w:rsidRDefault="00C6584A" w:rsidP="00AB7126">
      <w:pPr>
        <w:rPr>
          <w:rFonts w:ascii="TH Sarabun New" w:hAnsi="TH Sarabun New" w:cs="TH Sarabun New"/>
          <w:sz w:val="32"/>
          <w:szCs w:val="32"/>
        </w:rPr>
      </w:pPr>
    </w:p>
    <w:p w:rsidR="00C6584A" w:rsidRDefault="00C6584A" w:rsidP="00AB7126">
      <w:pPr>
        <w:rPr>
          <w:rFonts w:ascii="TH Sarabun New" w:hAnsi="TH Sarabun New" w:cs="TH Sarabun New"/>
          <w:sz w:val="32"/>
          <w:szCs w:val="32"/>
        </w:rPr>
      </w:pPr>
    </w:p>
    <w:p w:rsidR="00761D09" w:rsidRDefault="00761D09" w:rsidP="00AB7126">
      <w:pPr>
        <w:rPr>
          <w:rFonts w:ascii="TH Sarabun New" w:hAnsi="TH Sarabun New" w:cs="TH Sarabun New"/>
          <w:sz w:val="32"/>
          <w:szCs w:val="32"/>
        </w:rPr>
      </w:pPr>
    </w:p>
    <w:p w:rsidR="00761D09" w:rsidRDefault="00761D09" w:rsidP="00AB7126">
      <w:pPr>
        <w:rPr>
          <w:rFonts w:ascii="TH Sarabun New" w:hAnsi="TH Sarabun New" w:cs="TH Sarabun New"/>
          <w:sz w:val="32"/>
          <w:szCs w:val="32"/>
        </w:rPr>
      </w:pPr>
    </w:p>
    <w:p w:rsidR="00761D09" w:rsidRDefault="00761D09" w:rsidP="00AB7126">
      <w:pPr>
        <w:rPr>
          <w:rFonts w:ascii="TH Sarabun New" w:hAnsi="TH Sarabun New" w:cs="TH Sarabun New"/>
          <w:sz w:val="32"/>
          <w:szCs w:val="32"/>
        </w:rPr>
      </w:pPr>
    </w:p>
    <w:p w:rsidR="00761D09" w:rsidRDefault="00761D09" w:rsidP="00AB7126">
      <w:pPr>
        <w:rPr>
          <w:rFonts w:ascii="TH Sarabun New" w:hAnsi="TH Sarabun New" w:cs="TH Sarabun New"/>
          <w:sz w:val="32"/>
          <w:szCs w:val="32"/>
        </w:rPr>
      </w:pPr>
    </w:p>
    <w:p w:rsidR="00761D09" w:rsidRDefault="00761D09" w:rsidP="00AB7126">
      <w:pPr>
        <w:rPr>
          <w:rFonts w:ascii="TH Sarabun New" w:hAnsi="TH Sarabun New" w:cs="TH Sarabun New"/>
          <w:sz w:val="32"/>
          <w:szCs w:val="32"/>
        </w:rPr>
      </w:pPr>
    </w:p>
    <w:p w:rsidR="00C6584A" w:rsidRPr="009B3C7D" w:rsidRDefault="00C6584A" w:rsidP="00C6584A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</w:t>
      </w:r>
      <w:r w:rsidR="00E125F7">
        <w:rPr>
          <w:rFonts w:ascii="TH Sarabun New" w:hAnsi="TH Sarabun New" w:cs="TH Sarabun New" w:hint="cs"/>
          <w:sz w:val="32"/>
          <w:szCs w:val="32"/>
          <w:cs/>
        </w:rPr>
        <w:t>11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2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5C31CB" w:rsidRDefault="005C31CB" w:rsidP="005C31CB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AB7126" w:rsidRPr="009B3C7D" w:rsidRDefault="00AB7126" w:rsidP="00AB7126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งานระดับก่อนวัยเรียนและประถ</w:t>
      </w:r>
      <w:r w:rsidR="00C13D6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มศึกษา                      </w:t>
      </w:r>
      <w:r w:rsidR="00C13D6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C13D6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C13D6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</w:t>
      </w:r>
      <w:r w:rsidR="00C13D6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รวม       </w:t>
      </w:r>
      <w:r w:rsidR="00C13D6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8,</w:t>
      </w:r>
      <w:r w:rsidRPr="009B3C7D">
        <w:rPr>
          <w:rFonts w:ascii="TH Sarabun New" w:hAnsi="TH Sarabun New" w:cs="TH Sarabun New"/>
          <w:b/>
          <w:bCs/>
          <w:sz w:val="32"/>
          <w:szCs w:val="32"/>
        </w:rPr>
        <w:t>834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,700</w:t>
      </w:r>
      <w:r w:rsidR="00C13D6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</w:p>
    <w:p w:rsidR="00AB7126" w:rsidRPr="009B3C7D" w:rsidRDefault="00AB7126" w:rsidP="00AB7126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งบบุคลากร                   </w:t>
      </w:r>
      <w:r w:rsidR="00C13D6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            </w:t>
      </w:r>
      <w:r w:rsidR="00C13D6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C13D6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C13D6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C13D6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C13D6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รวม       </w:t>
      </w:r>
      <w:r w:rsidR="00C13D6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6,018,200  บาท</w:t>
      </w:r>
    </w:p>
    <w:p w:rsidR="00AB7126" w:rsidRPr="009B3C7D" w:rsidRDefault="00C13D6F" w:rsidP="00AB7126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</w:t>
      </w:r>
      <w:r w:rsidR="00AB7126" w:rsidRPr="009B3C7D">
        <w:rPr>
          <w:rFonts w:ascii="TH Sarabun New" w:hAnsi="TH Sarabun New" w:cs="TH Sarabun New"/>
          <w:b/>
          <w:bCs/>
          <w:sz w:val="32"/>
          <w:szCs w:val="32"/>
          <w:cs/>
        </w:rPr>
        <w:t>เงินเดือน (ฝ่ายประจำ)</w:t>
      </w:r>
      <w:r w:rsidR="00AB7126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B7126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B7126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B7126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B7126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B7126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AB7126"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รวม</w:t>
      </w:r>
      <w:r w:rsidR="00AB7126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B7126" w:rsidRPr="009B3C7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AB7126" w:rsidRPr="009B3C7D">
        <w:rPr>
          <w:rFonts w:ascii="TH Sarabun New" w:hAnsi="TH Sarabun New" w:cs="TH Sarabun New"/>
          <w:b/>
          <w:bCs/>
          <w:sz w:val="32"/>
          <w:szCs w:val="32"/>
          <w:cs/>
        </w:rPr>
        <w:t>6,018,20</w:t>
      </w:r>
      <w:r w:rsidR="00AB7126" w:rsidRPr="009B3C7D">
        <w:rPr>
          <w:rFonts w:ascii="TH Sarabun New" w:hAnsi="TH Sarabun New" w:cs="TH Sarabun New"/>
          <w:b/>
          <w:bCs/>
          <w:sz w:val="32"/>
          <w:szCs w:val="32"/>
        </w:rPr>
        <w:t>0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="00AB7126" w:rsidRPr="009B3C7D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ab/>
      </w:r>
      <w:r w:rsidR="00C13D6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เงินเดือนพนักงานครู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4,871,000</w:t>
      </w:r>
      <w:r w:rsidR="00C13D6F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- เพื่อจ่ายเป็นเงินเดือนแก่พนักงานครู จำนวน  15  อัตรา (ครูโรงเรียน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อนุบาลเทศบาลตำบลบ่อแฮ้ว จำนวน 5 อัตรา และครูศูนย์พัฒนาเด็กเล็ก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จำนวน 10 อัตรา) พร้อมทั้งเงินปรับปรุงเงินเดือน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- เป็นไปกรอบแผนอัตรากำลัง 3 ปี เทศบาลตำบลบ่อแฮ้ว ,พระราชบัญญัติ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ระเบียบบริหารงานบุคคลส่วนท้องถิ่น พ.ศ.2542 , หนังสือสำนักงาน ก.จ.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ก.ท. และ ก.อบต. ที่ มท 0809.2/ว 138 ลงวันที่ 30 ธันวาคม 2558 ,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หนังสือกรม ส่งเสริมการปกครองท้องถิ่น ด่วนที่สุด  ที่ มท 0809.4/ว 2042 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ลงวันที่ 10 กรกฎาคม 2563  เรื่อง ซักซ้อมแนวทางการจัดทำงบประมาณรายจ่าย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ประจำปีงบประมาณ พ.ศ.2564 รายการเงินอุดหนุนทั่วไป เงินอุดหนุน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สำหรับสนับสนุนการจัดการศึกษาภาคบังคับ และหนังสือกรมส่งเสริม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การปกครองท้องถิ่น ด่วนที่สุด  ที่ มท 0809.4/ว 2070  ลงวันที่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14 กรกฎาคม 2563  เรื่อง ซักซ้อมแนวทางการจัดทำงบประมาณ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รายจ่ายประจำปีงบประมาณ พ.ศ.2564 เงินอุดหนุนสำหรับ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สนับสนุนศูนย์พัฒนาเด็กเล็ก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- กองการศึกษา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ab/>
      </w:r>
      <w:r w:rsidR="00C13D6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เงินวิทยฐานะ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</w:t>
      </w:r>
      <w:r w:rsidR="00C13D6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480,000</w:t>
      </w:r>
      <w:r w:rsidR="00C13D6F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- เพื่อจ่ายเป็นเงินวิทยฐานะแก่พนักงานครู   จำนวน  10  อัตรา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(ครูโรงเรียนอนุบาลเทศบาลตำบลบ่อแฮ้ว จำนวน 5 อัตรา และ</w:t>
      </w:r>
    </w:p>
    <w:p w:rsidR="00AB7126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ครูศูนย์พัฒนาเด็กเล็ก จำนวน 5 อัตรา)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- เป็นไปกรอบแผนอัตรากำลัง 3 ปี เทศบาลตำบลบ่อแฮ้ว ,พระราชบัญญัติ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ระเบียบบริหารงานบุคคลส่วนท้องถิ่น พ.ศ.2542 , หนังสือสำนักงาน ก.จ.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ก.ท. และ ก.อบต. ที่ มท 0809.2/ว 138 ลงวันที่ 30 ธันวาคม 2558 ,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หนังสือกรม ส่งเสริมการปกครองท้องถิ่น ด่วนที่สุด  ที่ มท 0809.4/ว 2042 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ลงวันที่ 10 กรกฎาคม 2563  เรื่อง ซักซ้อมแนวทางการจัดทำงบประมาณรายจ่าย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ประจำปีงบประมาณ พ.ศ.2564 รายการเงินอุดหนุนทั่วไป เงินอุดหนุน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สำหรับสนับสนุนการจัดการศึกษาภาคบังคับ และหนังสือกรมส่งเสริม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การปกครองท้องถิ่น ด่วนที่สุด  ที่ มท 0809.4/ว 2070  ลงวันที่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14 กรกฎาคม 2563  เรื่อง ซักซ้อมแนวทางการจัดทำงบประมาณ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รายจ่ายประจำปีงบประมาณ พ.ศ.2564 เงินอุดหนุนสำหรับ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สนับสนุนศูนย์พัฒนาเด็กเล็ก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- กองการศึกษา</w:t>
      </w:r>
    </w:p>
    <w:p w:rsidR="00C6584A" w:rsidRPr="009B3C7D" w:rsidRDefault="00C6584A" w:rsidP="00C6584A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</w:t>
      </w:r>
      <w:r w:rsidR="00E125F7">
        <w:rPr>
          <w:rFonts w:ascii="TH Sarabun New" w:hAnsi="TH Sarabun New" w:cs="TH Sarabun New" w:hint="cs"/>
          <w:sz w:val="32"/>
          <w:szCs w:val="32"/>
          <w:cs/>
        </w:rPr>
        <w:t>11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3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5C31CB" w:rsidRDefault="005C31CB" w:rsidP="005C31CB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>ค่าตอบแทนพนักงานจ้าง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AE31B0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AE31B0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559,200</w:t>
      </w:r>
      <w:r w:rsidR="00AE31B0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- เพื่อจ่ายเป็นค่าจ้างพนักงานจ้างตามภารกิจ  จำนวน  4  อัตรา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และพนักงานจ้างทั่วไป จำนวน 1 อัตรา 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- เป็นไปกรอบแผนอัตรากำลัง 3 ปี เทศบาลตำบลบ่อแฮ้ว ,พระราชบัญญัติ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ระเบียบบริหารงานบุคคลส่วนท้องถิ่น พ.ศ.2542 , หนังสือสำนักงาน ก.จ.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ก.ท. และ ก.อบต. ที่ มท 0809.2/ว 138 ลงวันที่ 30 ธันวาคม 2558 ,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หนังสือกรม ส่งเสริมการปกครองท้องถิ่น ด่วนที่สุด  ที่ มท 0809.4/ว 2042 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ลงวันที่ 10 กรกฎาคม 2563  เรื่อง ซักซ้อมแนวทางการจัดทำงบประมาณรายจ่าย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ประจำปีงบประมาณ พ.ศ.2564 รายการเงินอุดหนุนทั่วไป เงินอุดหนุน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สำหรับสนับสนุนการจัดการศึกษาภาคบังคับ และหนังสือกรมส่งเสริม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การปกครองท้องถิ่น ด่วนที่สุด  ที่ มท 0809.4/ว 2070  ลงวันที่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14 กรกฎาคม 2563  เรื่อง ซักซ้อมแนวทางการจัดทำงบประมาณ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รายจ่ายประจำปีงบประมาณ พ.ศ.2564 เงินอุดหนุนสำหรับ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สนับสนุนศูนย์พัฒนาเด็กเล็ก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- กองการศึกษา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เงินเพิ่มต่าง ๆ ของพนักงานจ้าง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AE31B0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108,000</w:t>
      </w:r>
      <w:r w:rsidR="00AE31B0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- เพื่อจ่ายเป็นเงินเพิ่มค่าครองชีพชั่วคราวสำหรับพนักงานจ้าง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ขององค์กรปกครองส่วนท้องถิ่น  ของพนักงานจ้างตามภารกิจ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จำนวน  4  อัตรา  และพนักงานจ้างทั่วไป  จำนวน 1   อัตรา 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- เป็นไปกรอบแผนอัตรากำลัง 3 ปี เทศบาลตำบลบ่อแฮ้ว ,พระราชบัญญัติ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ระเบียบบริหารงานบุคคลส่วนท้องถิ่น พ.ศ.2542 , หนังสือสำนักงาน ก.จ.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ก.ท. และ ก.อบต. ที่ มท 0809.2/ว 138 ลงวันที่ 30 ธันวาคม 2558 ,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หนังสือกรม ส่งเสริมการปกครองท้องถิ่น ด่วนที่สุด  ที่ มท 0809.4/ว 2042 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ลงวันที่ 10 กรกฎาคม 2563  เรื่อง ซักซ้อมแนวทางการจัดทำงบประมาณรายจ่าย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ประจำปีงบประมาณ พ.ศ.2564 รายการเงินอุดหนุนทั่วไป เงินอุดหนุน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สำหรับสนับสนุนการจัดการศึกษาภาคบังคับ และหนังสือกรมส่งเสริม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การปกครองท้องถิ่น ด่วนที่สุด  ที่ มท 0809.4/ว 2070  ลงวันที่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14 กรกฎาคม 2563  เรื่อง ซักซ้อมแนวทางการจัดทำงบประมาณ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รายจ่ายประจำปีงบประมาณ พ.ศ.2564 เงินอุดหนุนสำหรับ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สนับสนุนศูนย์พัฒนาเด็กเล็ก </w:t>
      </w:r>
    </w:p>
    <w:p w:rsidR="00AB7126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- กองการศึกษา</w:t>
      </w:r>
    </w:p>
    <w:p w:rsidR="00C6584A" w:rsidRDefault="00C6584A" w:rsidP="00AB7126">
      <w:pPr>
        <w:rPr>
          <w:rFonts w:ascii="TH Sarabun New" w:hAnsi="TH Sarabun New" w:cs="TH Sarabun New"/>
          <w:sz w:val="32"/>
          <w:szCs w:val="32"/>
        </w:rPr>
      </w:pPr>
    </w:p>
    <w:p w:rsidR="00C6584A" w:rsidRDefault="00C6584A" w:rsidP="00AB7126">
      <w:pPr>
        <w:rPr>
          <w:rFonts w:ascii="TH Sarabun New" w:hAnsi="TH Sarabun New" w:cs="TH Sarabun New"/>
          <w:sz w:val="32"/>
          <w:szCs w:val="32"/>
        </w:rPr>
      </w:pPr>
    </w:p>
    <w:p w:rsidR="00C6584A" w:rsidRDefault="00C6584A" w:rsidP="00AB7126">
      <w:pPr>
        <w:rPr>
          <w:rFonts w:ascii="TH Sarabun New" w:hAnsi="TH Sarabun New" w:cs="TH Sarabun New"/>
          <w:sz w:val="32"/>
          <w:szCs w:val="32"/>
        </w:rPr>
      </w:pPr>
    </w:p>
    <w:p w:rsidR="00C6584A" w:rsidRPr="009B3C7D" w:rsidRDefault="00C6584A" w:rsidP="00AB7126">
      <w:pPr>
        <w:rPr>
          <w:rFonts w:ascii="TH Sarabun New" w:hAnsi="TH Sarabun New" w:cs="TH Sarabun New"/>
          <w:sz w:val="32"/>
          <w:szCs w:val="32"/>
        </w:rPr>
      </w:pPr>
    </w:p>
    <w:p w:rsidR="00C6584A" w:rsidRPr="009B3C7D" w:rsidRDefault="00C6584A" w:rsidP="00C6584A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114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5C31CB" w:rsidRDefault="005C31CB" w:rsidP="005C31CB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AB7126" w:rsidRPr="009B3C7D" w:rsidRDefault="00AB7126" w:rsidP="00AB7126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งบดำเนินงาน                                      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</w:t>
      </w:r>
      <w:r w:rsidR="00AE31B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รวม      </w:t>
      </w:r>
      <w:r w:rsidR="00AE31B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2,816,500</w:t>
      </w:r>
      <w:r w:rsidR="00AE31B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</w:p>
    <w:p w:rsidR="00AB7126" w:rsidRPr="009B3C7D" w:rsidRDefault="00AE31B0" w:rsidP="00AB7126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</w:t>
      </w:r>
      <w:r w:rsidR="00AB7126"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ค่าตอบแทน  </w:t>
      </w:r>
      <w:r w:rsidR="00AB7126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B7126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B7126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B7126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B7126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B7126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B7126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</w:t>
      </w:r>
      <w:r w:rsidR="00AB7126" w:rsidRPr="009B3C7D">
        <w:rPr>
          <w:rFonts w:ascii="TH Sarabun New" w:hAnsi="TH Sarabun New" w:cs="TH Sarabun New"/>
          <w:b/>
          <w:bCs/>
          <w:sz w:val="32"/>
          <w:szCs w:val="32"/>
          <w:cs/>
        </w:rPr>
        <w:t>จำนวน</w:t>
      </w:r>
      <w:r w:rsidR="00AB7126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115,000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="00AB7126" w:rsidRPr="009B3C7D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  <w:r w:rsidR="00AB7126" w:rsidRPr="009B3C7D">
        <w:rPr>
          <w:rFonts w:ascii="TH Sarabun New" w:hAnsi="TH Sarabun New" w:cs="TH Sarabun New"/>
          <w:b/>
          <w:bCs/>
          <w:sz w:val="32"/>
          <w:szCs w:val="32"/>
        </w:rPr>
        <w:t xml:space="preserve">      </w:t>
      </w:r>
    </w:p>
    <w:p w:rsidR="00AE31B0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="00AE31B0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ค่าตอบแทนผู้ปฏิบัติราชการอันเป็นประโยชน์แก่องค์กรปกครอง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AE31B0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="00AE31B0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5,000  บาท</w:t>
      </w:r>
      <w:r w:rsidR="00AE31B0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</w:p>
    <w:p w:rsidR="00AB7126" w:rsidRPr="009B3C7D" w:rsidRDefault="00AE31B0" w:rsidP="00AB7126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>ส่วนท้องถิ่น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- เพื่อจ่ายเป็นค่าตอบแทนคณะกรรมการตรวจประเมินผลงาน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วิทยฐานะบุคลากรทางการศึกษา ของสถานศึกษาในสังกัดเทศบาล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ตำบลบ่อแฮ้ว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- เป็นไปตามหนังสือกระทรวงการคลัง ด่วนที่สุด ที่ กค 0402.5/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ว 156 ลงวันที่ 19 กันยายน 2560 เรื่อง หลักเกณฑ์การเบิกจ่าย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ค่าตอบแทนบุคลากรหรือคณะกรรมการ  และหนังสือกรมส่งเสริม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การปกครองท้องถิ่น ด่วนที่สุด  ที่ มท 0809.4/ว 2042  ลงวันที่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10 กรกฎาคม 2563  เรื่อง ซักซ้อมแนวทางการจัดทำงบประมาณ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รายจ่ายประจำปีงบประมาณ พ.ศ.2564 รายการเงินอุดหนุนทั่วไป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เงินอุดหนุนสำหรับสนับสนุนการจัดการศึกษาภาคบังคับ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- กองการศึกษา</w:t>
      </w:r>
    </w:p>
    <w:p w:rsidR="00AE31B0" w:rsidRPr="009B3C7D" w:rsidRDefault="00AE31B0" w:rsidP="00AE31B0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เงินช่วยเหลือการศึกษาบุตร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110,000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บ</w:t>
      </w:r>
      <w:r w:rsidRPr="009B3C7D">
        <w:rPr>
          <w:rFonts w:ascii="TH Sarabun New" w:hAnsi="TH Sarabun New" w:cs="TH Sarabun New"/>
          <w:sz w:val="32"/>
          <w:szCs w:val="32"/>
          <w:cs/>
        </w:rPr>
        <w:t>าท</w:t>
      </w:r>
    </w:p>
    <w:p w:rsidR="00AE31B0" w:rsidRPr="009B3C7D" w:rsidRDefault="00AE31B0" w:rsidP="00AE31B0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- เพื่อจ่ายเป็นค่าสวัสดิการสำหรับข้าราชการตำแหน่งครู/</w:t>
      </w:r>
    </w:p>
    <w:p w:rsidR="00AE31B0" w:rsidRDefault="00AE31B0" w:rsidP="00AE31B0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ครูผู้ดูแลเด็ก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ค่าการศึกษาของบุตรของสำหรับข้าราชการครู/</w:t>
      </w:r>
    </w:p>
    <w:p w:rsidR="00AE31B0" w:rsidRPr="009B3C7D" w:rsidRDefault="00AE31B0" w:rsidP="00AE31B0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>ครูผู้ดูแลเด็ก</w:t>
      </w:r>
    </w:p>
    <w:p w:rsidR="00AE31B0" w:rsidRPr="00753A37" w:rsidRDefault="00AE31B0" w:rsidP="00AB7126">
      <w:pPr>
        <w:rPr>
          <w:rFonts w:ascii="TH Sarabun New" w:hAnsi="TH Sarabun New" w:cs="TH Sarabun New"/>
          <w:sz w:val="6"/>
          <w:szCs w:val="6"/>
        </w:rPr>
      </w:pP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- เป็นไปตามระเบียบกระทรวงมหาดไทยว่าด้วยการกำหนดให้เงิน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AE31B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ประโยชน์ตอบแทนอื่นเป็นรายจ่ายที่องค์กรปกครองส่วนท้องถิ่น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อาจจ่ายได้ พ.ศ.2559, หนังสือกรมส่งเสริมการปกครองท้องถิ่น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ที่ มท 0809.4/ว 2042  ลงวันที่ 10 กรกฎาคม 2563 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เรื่อง ซักซ้อมแนวทางการจัดทำงบประมาณรายจ่ายประจำ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ปีงบประมาณ พ.ศ.2564 รายการเงินอุดหนุนทั่วไป เงินอุดหนุน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สำหรับสนับสนุนการจัดการศึกษาภาคบังคับ และหนังสือกรมส่งเสริม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การปกครองท้องถิ่น ด่วนที่สุด  ที่ มท 0809.4/ว 2070  ลงวันที่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14 กรกฎาคม 2563  เรื่อง ซักซ้อมแนวทางการจัดทำงบประมาณ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รายจ่ายประจำปีงบประมาณ พ.ศ.2564 เงินอุดหนุนสำหรับ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สนับสนุนศูนย์พัฒนาเด็กเล็ก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- กองการศึกษา</w:t>
      </w:r>
    </w:p>
    <w:p w:rsidR="00C6584A" w:rsidRDefault="00C6584A" w:rsidP="00C6584A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C6584A" w:rsidRDefault="00C6584A" w:rsidP="00C6584A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C6584A" w:rsidRDefault="00C6584A" w:rsidP="00C6584A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C6584A" w:rsidRDefault="00C6584A" w:rsidP="00C6584A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C6584A" w:rsidRPr="009B3C7D" w:rsidRDefault="00C6584A" w:rsidP="00C6584A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</w:t>
      </w:r>
      <w:r w:rsidR="00E125F7">
        <w:rPr>
          <w:rFonts w:ascii="TH Sarabun New" w:hAnsi="TH Sarabun New" w:cs="TH Sarabun New" w:hint="cs"/>
          <w:sz w:val="32"/>
          <w:szCs w:val="32"/>
          <w:cs/>
        </w:rPr>
        <w:t>11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5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5C31CB" w:rsidRDefault="005C31CB" w:rsidP="005C31CB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AB7126" w:rsidRPr="009B3C7D" w:rsidRDefault="00AE31B0" w:rsidP="00AB7126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</w:t>
      </w:r>
      <w:r w:rsidR="00AB7126"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ค่าใช้สอย </w:t>
      </w:r>
      <w:r w:rsidR="00AB7126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B7126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B7126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B7126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B7126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B7126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B7126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B7126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</w:t>
      </w:r>
      <w:r w:rsidR="00AB7126"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รวม  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AB7126" w:rsidRPr="009B3C7D">
        <w:rPr>
          <w:rFonts w:ascii="TH Sarabun New" w:hAnsi="TH Sarabun New" w:cs="TH Sarabun New"/>
          <w:b/>
          <w:bCs/>
          <w:sz w:val="32"/>
          <w:szCs w:val="32"/>
          <w:cs/>
        </w:rPr>
        <w:t>2,194,700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="00AB7126" w:rsidRPr="009B3C7D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753A3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 ๆ</w:t>
      </w:r>
      <w:r w:rsidRPr="009B3C7D">
        <w:rPr>
          <w:rFonts w:ascii="TH Sarabun New" w:hAnsi="TH Sarabun New" w:cs="TH Sarabun New"/>
          <w:sz w:val="32"/>
          <w:szCs w:val="32"/>
        </w:rPr>
        <w:tab/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753A3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1.</w:t>
      </w:r>
      <w:r w:rsidR="00AC438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ค่าใช้จ่ายในการรณรงค์ป้องกันยาเสพติดในสถานศึกษา</w:t>
      </w:r>
      <w:r w:rsidR="00753A37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753A37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6,000</w:t>
      </w:r>
      <w:r w:rsidR="00753A37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</w:t>
      </w:r>
      <w:r w:rsidR="000E093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เพื่อจ่ายเป็นค่าใช้จ่ายสำหรับพนักงานครู และเจ้าหน้าที่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</w:t>
      </w:r>
      <w:r w:rsidR="00753A37" w:rsidRPr="009B3C7D">
        <w:rPr>
          <w:rFonts w:ascii="TH Sarabun New" w:hAnsi="TH Sarabun New" w:cs="TH Sarabun New"/>
          <w:sz w:val="32"/>
          <w:szCs w:val="32"/>
          <w:cs/>
        </w:rPr>
        <w:t>ท้องถิ่น</w:t>
      </w:r>
      <w:r w:rsidRPr="009B3C7D">
        <w:rPr>
          <w:rFonts w:ascii="TH Sarabun New" w:hAnsi="TH Sarabun New" w:cs="TH Sarabun New"/>
          <w:sz w:val="32"/>
          <w:szCs w:val="32"/>
          <w:cs/>
        </w:rPr>
        <w:t>ของเทศบาลตำบลบ่อแฮ้ว ผู้มีคำสั่งให้เดินทางไป</w:t>
      </w:r>
    </w:p>
    <w:p w:rsidR="00AB7126" w:rsidRPr="009B3C7D" w:rsidRDefault="00753A37" w:rsidP="00AB7126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             </w:t>
      </w:r>
      <w:r w:rsidR="00AB7126" w:rsidRPr="009B3C7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ปฏิบัติราชการ</w:t>
      </w:r>
      <w:r w:rsidR="00AB7126" w:rsidRPr="009B3C7D">
        <w:rPr>
          <w:rFonts w:ascii="TH Sarabun New" w:hAnsi="TH Sarabun New" w:cs="TH Sarabun New"/>
          <w:sz w:val="32"/>
          <w:szCs w:val="32"/>
          <w:cs/>
        </w:rPr>
        <w:t>และได้กำหนดให้เบิกค่าใช้จ่ายในการเดินทาง</w:t>
      </w:r>
    </w:p>
    <w:p w:rsidR="00753A37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</w:t>
      </w:r>
      <w:r w:rsidR="00753A37" w:rsidRPr="009B3C7D">
        <w:rPr>
          <w:rFonts w:ascii="TH Sarabun New" w:hAnsi="TH Sarabun New" w:cs="TH Sarabun New"/>
          <w:sz w:val="32"/>
          <w:szCs w:val="32"/>
          <w:cs/>
        </w:rPr>
        <w:t>ไปราชการของเทศบาล</w:t>
      </w:r>
      <w:r w:rsidRPr="009B3C7D">
        <w:rPr>
          <w:rFonts w:ascii="TH Sarabun New" w:hAnsi="TH Sarabun New" w:cs="TH Sarabun New"/>
          <w:sz w:val="32"/>
          <w:szCs w:val="32"/>
          <w:cs/>
        </w:rPr>
        <w:t>ตำบลบ่อแฮ้ว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ค่าลงทะเบียนในการ</w:t>
      </w:r>
    </w:p>
    <w:p w:rsidR="00753A37" w:rsidRDefault="00753A37" w:rsidP="00AB7126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</w:t>
      </w:r>
      <w:r w:rsidR="00AB7126" w:rsidRPr="009B3C7D">
        <w:rPr>
          <w:rFonts w:ascii="TH Sarabun New" w:hAnsi="TH Sarabun New" w:cs="TH Sarabun New"/>
          <w:sz w:val="32"/>
          <w:szCs w:val="32"/>
          <w:cs/>
        </w:rPr>
        <w:t xml:space="preserve">เข้ารับการอบรมโครงการรณรงค์ป้องกันยาเสพติดในสถานศึกษา </w:t>
      </w:r>
    </w:p>
    <w:p w:rsidR="00753A37" w:rsidRDefault="00753A37" w:rsidP="00AB7126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</w:t>
      </w:r>
      <w:r w:rsidR="00AB7126" w:rsidRPr="009B3C7D">
        <w:rPr>
          <w:rFonts w:ascii="TH Sarabun New" w:hAnsi="TH Sarabun New" w:cs="TH Sarabun New"/>
          <w:sz w:val="32"/>
          <w:szCs w:val="32"/>
          <w:cs/>
        </w:rPr>
        <w:t>ทั้งนี้จะเบิกจ่ายต่อเมื่อได้รับการจัดสรรงบประมาณจาก</w:t>
      </w:r>
    </w:p>
    <w:p w:rsidR="00AB7126" w:rsidRPr="009B3C7D" w:rsidRDefault="00753A37" w:rsidP="00AB7126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</w:t>
      </w:r>
      <w:r w:rsidR="00AB7126" w:rsidRPr="009B3C7D">
        <w:rPr>
          <w:rFonts w:ascii="TH Sarabun New" w:hAnsi="TH Sarabun New" w:cs="TH Sarabun New"/>
          <w:sz w:val="32"/>
          <w:szCs w:val="32"/>
          <w:cs/>
        </w:rPr>
        <w:t xml:space="preserve">กรมส่งเสริมการปกครองท้องถิ่น 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753A3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เป็นไปตามระเบียบกระทรวงมหาดไทยว่าด้วยรายได้และ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753A3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การจ่ายเงินของสถานศึกษาสังกัดองค์กรปกครองส่วนท้องถิ่น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753A3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พ.ศ.2562 ,หนังสือกรมส่งเสริมการปกครองท้องถิ่น </w:t>
      </w:r>
    </w:p>
    <w:p w:rsidR="00753A37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753A3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ที่ มท 0810.6/ว 1463 ลงวันที่ 18 พฤษภาคม  2561 ,</w:t>
      </w:r>
    </w:p>
    <w:p w:rsidR="00753A37" w:rsidRDefault="00753A37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="00AB7126" w:rsidRPr="009B3C7D">
        <w:rPr>
          <w:rFonts w:ascii="TH Sarabun New" w:hAnsi="TH Sarabun New" w:cs="TH Sarabun New"/>
          <w:sz w:val="32"/>
          <w:szCs w:val="32"/>
          <w:cs/>
        </w:rPr>
        <w:t xml:space="preserve">หนังสือกรมส่งเสริมการปกครองท้องถิ่น ด่วนที่สุด ที่ </w:t>
      </w:r>
    </w:p>
    <w:p w:rsidR="00753A37" w:rsidRDefault="00753A37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="00AB7126" w:rsidRPr="009B3C7D">
        <w:rPr>
          <w:rFonts w:ascii="TH Sarabun New" w:hAnsi="TH Sarabun New" w:cs="TH Sarabun New"/>
          <w:sz w:val="32"/>
          <w:szCs w:val="32"/>
          <w:cs/>
        </w:rPr>
        <w:t>มท 0810.6/ว 3336 ลงวันที่ 18 ตุลาคม 2561 และหนังสือ</w:t>
      </w:r>
    </w:p>
    <w:p w:rsidR="00753A37" w:rsidRDefault="00753A37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="00AB7126" w:rsidRPr="009B3C7D">
        <w:rPr>
          <w:rFonts w:ascii="TH Sarabun New" w:hAnsi="TH Sarabun New" w:cs="TH Sarabun New"/>
          <w:sz w:val="32"/>
          <w:szCs w:val="32"/>
          <w:cs/>
        </w:rPr>
        <w:t>กระทรวงมหาดไทย ด่วนที่สุด ที่ มท 0808.2/ว 38</w:t>
      </w:r>
      <w:r w:rsidR="00AB7126" w:rsidRPr="009B3C7D">
        <w:rPr>
          <w:rFonts w:ascii="TH Sarabun New" w:hAnsi="TH Sarabun New" w:cs="TH Sarabun New"/>
          <w:sz w:val="32"/>
          <w:szCs w:val="32"/>
        </w:rPr>
        <w:t>42</w:t>
      </w:r>
      <w:r w:rsidR="00AB7126" w:rsidRPr="009B3C7D">
        <w:rPr>
          <w:rFonts w:ascii="TH Sarabun New" w:hAnsi="TH Sarabun New" w:cs="TH Sarabun New"/>
          <w:sz w:val="32"/>
          <w:szCs w:val="32"/>
          <w:cs/>
        </w:rPr>
        <w:t xml:space="preserve"> ลงวันที่ </w:t>
      </w:r>
    </w:p>
    <w:p w:rsidR="00753A37" w:rsidRDefault="00753A37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="00AB7126" w:rsidRPr="009B3C7D">
        <w:rPr>
          <w:rFonts w:ascii="TH Sarabun New" w:hAnsi="TH Sarabun New" w:cs="TH Sarabun New"/>
          <w:sz w:val="32"/>
          <w:szCs w:val="32"/>
          <w:cs/>
        </w:rPr>
        <w:t>30 มิถุนายน 2563 เรื่อง ซักซ้อมแนวทางการจัดทำงบประมาณ</w:t>
      </w:r>
    </w:p>
    <w:p w:rsidR="00AB7126" w:rsidRPr="009B3C7D" w:rsidRDefault="00753A37" w:rsidP="00AB7126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="00AB7126" w:rsidRPr="009B3C7D">
        <w:rPr>
          <w:rFonts w:ascii="TH Sarabun New" w:hAnsi="TH Sarabun New" w:cs="TH Sarabun New"/>
          <w:sz w:val="32"/>
          <w:szCs w:val="32"/>
          <w:cs/>
        </w:rPr>
        <w:t>รายจ่ายประจำปี พ.ศ.2564 ขององค์กรปกครองส่วนท้องถิ่น</w:t>
      </w:r>
    </w:p>
    <w:p w:rsidR="00AB7126" w:rsidRPr="009B3C7D" w:rsidRDefault="00AB7126" w:rsidP="00AB7126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- เป็นไปตามแผนพัฒนาท้องถิ่น (พ.ศ.2561 – 2565) เทศบาล </w:t>
      </w:r>
    </w:p>
    <w:p w:rsidR="00AB7126" w:rsidRPr="009B3C7D" w:rsidRDefault="00AB7126" w:rsidP="00AB7126">
      <w:pPr>
        <w:ind w:left="720" w:hanging="11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753A3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53A37" w:rsidRPr="009B3C7D">
        <w:rPr>
          <w:rFonts w:ascii="TH Sarabun New" w:hAnsi="TH Sarabun New" w:cs="TH Sarabun New"/>
          <w:sz w:val="32"/>
          <w:szCs w:val="32"/>
          <w:cs/>
        </w:rPr>
        <w:t>ตำบล</w:t>
      </w:r>
      <w:r w:rsidRPr="009B3C7D">
        <w:rPr>
          <w:rFonts w:ascii="TH Sarabun New" w:hAnsi="TH Sarabun New" w:cs="TH Sarabun New"/>
          <w:sz w:val="32"/>
          <w:szCs w:val="32"/>
          <w:cs/>
        </w:rPr>
        <w:t>บ่อแฮ้ว หน้า  252  ข้อ 215</w:t>
      </w:r>
    </w:p>
    <w:p w:rsidR="00AB7126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- กองการศึกษา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753A3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2.  ค่าใช้จ่ายในโครงการอบรมสัมมนา “การจัดระบบ</w:t>
      </w:r>
      <w:r w:rsidR="00753A3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53A37">
        <w:rPr>
          <w:rFonts w:ascii="TH Sarabun New" w:hAnsi="TH Sarabun New" w:cs="TH Sarabun New" w:hint="cs"/>
          <w:sz w:val="32"/>
          <w:szCs w:val="32"/>
          <w:cs/>
        </w:rPr>
        <w:tab/>
        <w:t xml:space="preserve">      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753A3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88,000  บาท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ab/>
        <w:t xml:space="preserve">          </w:t>
      </w:r>
      <w:r w:rsidR="00753A37" w:rsidRPr="009B3C7D">
        <w:rPr>
          <w:rFonts w:ascii="TH Sarabun New" w:hAnsi="TH Sarabun New" w:cs="TH Sarabun New"/>
          <w:sz w:val="32"/>
          <w:szCs w:val="32"/>
          <w:cs/>
        </w:rPr>
        <w:t>ประกันคุณภาพ</w:t>
      </w:r>
      <w:r w:rsidR="00753A3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การศึกษาภายในสถานศึกษาปฐมวัย</w:t>
      </w:r>
    </w:p>
    <w:p w:rsidR="00753A37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</w:t>
      </w:r>
      <w:r w:rsidR="00753A37" w:rsidRPr="009B3C7D">
        <w:rPr>
          <w:rFonts w:ascii="TH Sarabun New" w:hAnsi="TH Sarabun New" w:cs="TH Sarabun New"/>
          <w:sz w:val="32"/>
          <w:szCs w:val="32"/>
          <w:cs/>
        </w:rPr>
        <w:t>ขององค์กรปกครองส่วนท้องถิ่น</w:t>
      </w:r>
      <w:r w:rsidRPr="009B3C7D">
        <w:rPr>
          <w:rFonts w:ascii="TH Sarabun New" w:hAnsi="TH Sarabun New" w:cs="TH Sarabun New"/>
          <w:sz w:val="32"/>
          <w:szCs w:val="32"/>
          <w:cs/>
        </w:rPr>
        <w:t>ตามกฎกระทรวง</w:t>
      </w:r>
    </w:p>
    <w:p w:rsidR="00AB7126" w:rsidRPr="009B3C7D" w:rsidRDefault="00753A37" w:rsidP="00AB7126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</w:t>
      </w:r>
      <w:r w:rsidR="00AB7126" w:rsidRPr="009B3C7D">
        <w:rPr>
          <w:rFonts w:ascii="TH Sarabun New" w:hAnsi="TH Sarabun New" w:cs="TH Sarabun New"/>
          <w:sz w:val="32"/>
          <w:szCs w:val="32"/>
          <w:cs/>
        </w:rPr>
        <w:t>การประกันคุณภาพการศึกษา พ.ศ.2561”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- เพื่อจ่ายเป็นค่าใช้จ่ายสำหรับพนักงานครู และเจ้าหน้าที่ท้องถิ่น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สถานศึกษาของเทศบาลตำบลบ่อแฮ้ว 4 แห่ง ๆ ละ 2 คน ๆ ละ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11,00</w:t>
      </w:r>
      <w:r w:rsidR="00EA62A5">
        <w:rPr>
          <w:rFonts w:ascii="TH Sarabun New" w:hAnsi="TH Sarabun New" w:cs="TH Sarabun New" w:hint="cs"/>
          <w:sz w:val="32"/>
          <w:szCs w:val="32"/>
          <w:cs/>
        </w:rPr>
        <w:t>0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บาท ผู้มีคำสั่งให้เดินทางไปปฏิบัติราชการ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และได้กำหนด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ให้เบิกค่าใช้จ่ายในการเดินทางไปราชการ , ค่าลงทะเบียนในการ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เข้ารับการอบรมโครงการ “การจัดระบบประกันคุณภาพการศึกษา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ภายในสถานศึกษาปฐมวัยขององค์กรปกครองส่วนท้องถิ่น ตาม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กฎกระทรวงการประกันคุณภาพการศึกษา พ.ศ.2561”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ทั้งนี้จะเบิกจ่ายต่อเมื่อได้รับการจัดสรรงบประมาณจาก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กรมส่งเสริมการปกครองท้องถิ่น  </w:t>
      </w:r>
    </w:p>
    <w:p w:rsidR="00C6584A" w:rsidRPr="009B3C7D" w:rsidRDefault="00C6584A" w:rsidP="00C6584A">
      <w:pPr>
        <w:jc w:val="center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</w:t>
      </w:r>
      <w:r w:rsidR="00E125F7">
        <w:rPr>
          <w:rFonts w:ascii="TH Sarabun New" w:hAnsi="TH Sarabun New" w:cs="TH Sarabun New" w:hint="cs"/>
          <w:sz w:val="32"/>
          <w:szCs w:val="32"/>
          <w:cs/>
        </w:rPr>
        <w:t>11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6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5C31CB" w:rsidRDefault="005C31CB" w:rsidP="005C31CB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- เป็นไปตามระเบียบกระทรวงมหาดไทยว่าด้วยรายได้และ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การจ่ายเงินของสถานศึกษาสังกัดองค์กรปกครองส่วนท้องถิ่น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พ.ศ.2562 ,หนังสือกรมส่งเสริมการปกครองท้องถิ่น ด่วนที่สุด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ที่ มท 0816.2/ว 57  ลงวันที่ 8 มกราคม 2563 และหนังสือ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กระทรวงมหาดไทย ด่วนที่สุด ที่ มท 0808.2/ว 38</w:t>
      </w:r>
      <w:r w:rsidRPr="009B3C7D">
        <w:rPr>
          <w:rFonts w:ascii="TH Sarabun New" w:hAnsi="TH Sarabun New" w:cs="TH Sarabun New"/>
          <w:sz w:val="32"/>
          <w:szCs w:val="32"/>
        </w:rPr>
        <w:t>42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ลงวันที่ 30 มิถุนายน 2563  เรื่อง ซักซ้อมแนวทางการจัดทำ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งบประมาณรายจ่ายประจำปี พ.ศ.2564 ขององค์กรปกครอง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ส่วนท้องถิ่น</w:t>
      </w:r>
    </w:p>
    <w:p w:rsidR="00AB7126" w:rsidRPr="009B3C7D" w:rsidRDefault="00AB7126" w:rsidP="00AB7126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- เป็นไปตามแผนพัฒนาท้องถิ่น (พ.ศ.2561 – 2565) เทศบาล </w:t>
      </w:r>
    </w:p>
    <w:p w:rsidR="00AB7126" w:rsidRPr="009B3C7D" w:rsidRDefault="00AB7126" w:rsidP="00AB7126">
      <w:pPr>
        <w:ind w:left="720" w:hanging="11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ตำบลบ่อแฮ้ว เพิ่มเติม ครั้งที่ 1 ประจำปี พ.ศ.2562 หน้า 3 ข้อ 1</w:t>
      </w:r>
    </w:p>
    <w:p w:rsidR="00AB7126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- กองการศึกษา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753A3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3.</w:t>
      </w:r>
      <w:r w:rsidR="00DC4AEB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ค่าใช้จ่ายในโครงการอบรมสัมมนา “การจัดระบบ</w:t>
      </w:r>
      <w:r w:rsidR="00753A37">
        <w:rPr>
          <w:rFonts w:ascii="TH Sarabun New" w:hAnsi="TH Sarabun New" w:cs="TH Sarabun New" w:hint="cs"/>
          <w:sz w:val="32"/>
          <w:szCs w:val="32"/>
          <w:cs/>
        </w:rPr>
        <w:t xml:space="preserve">         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="00753A37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66,000</w:t>
      </w:r>
      <w:r w:rsidR="00753A37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753A37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ab/>
        <w:t xml:space="preserve">          </w:t>
      </w:r>
      <w:r w:rsidR="000E093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53A37" w:rsidRPr="009B3C7D">
        <w:rPr>
          <w:rFonts w:ascii="TH Sarabun New" w:hAnsi="TH Sarabun New" w:cs="TH Sarabun New"/>
          <w:sz w:val="32"/>
          <w:szCs w:val="32"/>
          <w:cs/>
        </w:rPr>
        <w:t>ประกันคุณภาพ</w:t>
      </w:r>
      <w:r w:rsidR="00753A3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การศึกษาภายในสถานศึกษาขั้นพื้นฐาน</w:t>
      </w:r>
    </w:p>
    <w:p w:rsidR="00DC4AEB" w:rsidRDefault="000E0932" w:rsidP="00AB7126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</w:t>
      </w:r>
      <w:r w:rsidR="00AB7126" w:rsidRPr="009B3C7D">
        <w:rPr>
          <w:rFonts w:ascii="TH Sarabun New" w:hAnsi="TH Sarabun New" w:cs="TH Sarabun New"/>
          <w:sz w:val="32"/>
          <w:szCs w:val="32"/>
          <w:cs/>
        </w:rPr>
        <w:t>ขององค์กรปกครองส่วนท้องถิ่นตามกฎกระทรวง</w:t>
      </w:r>
    </w:p>
    <w:p w:rsidR="00AB7126" w:rsidRPr="009B3C7D" w:rsidRDefault="00DC4AEB" w:rsidP="00AB7126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</w:t>
      </w:r>
      <w:r w:rsidR="000E093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B7126" w:rsidRPr="009B3C7D">
        <w:rPr>
          <w:rFonts w:ascii="TH Sarabun New" w:hAnsi="TH Sarabun New" w:cs="TH Sarabun New"/>
          <w:sz w:val="32"/>
          <w:szCs w:val="32"/>
          <w:cs/>
        </w:rPr>
        <w:t>การประกันคุณภาพการศึกษา พ.ศ.2561”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</w:t>
      </w:r>
      <w:r w:rsidR="000E093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เพื่อจ่ายเป็นค่าใช้จ่ายสำหรับพนักงานครู และเจ้าหน้าที่ท้องถิ่น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</w:t>
      </w:r>
      <w:r w:rsidR="000E093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สถานศึกษาของเทศบาลตำบลบ่อแฮ้ว </w:t>
      </w:r>
      <w:r w:rsidR="00EA62A5">
        <w:rPr>
          <w:rFonts w:ascii="TH Sarabun New" w:hAnsi="TH Sarabun New" w:cs="TH Sarabun New" w:hint="cs"/>
          <w:sz w:val="32"/>
          <w:szCs w:val="32"/>
          <w:cs/>
        </w:rPr>
        <w:t>3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แห่ง ๆ ละ 2 คน ๆ ละ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</w:t>
      </w:r>
      <w:r w:rsidR="000E093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11,00</w:t>
      </w:r>
      <w:r w:rsidR="00EA62A5">
        <w:rPr>
          <w:rFonts w:ascii="TH Sarabun New" w:hAnsi="TH Sarabun New" w:cs="TH Sarabun New" w:hint="cs"/>
          <w:sz w:val="32"/>
          <w:szCs w:val="32"/>
          <w:cs/>
        </w:rPr>
        <w:t>0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บาท ผู้มีคำสั่งให้เดินทางไปปฏิบัติราชการ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และได้กำหนด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</w:t>
      </w:r>
      <w:r w:rsidR="000E093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ให้เบิกค่าใช้จ่ายในการเดินทางไปราชการ ,ค่าลงทะเบียนในการ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</w:t>
      </w:r>
      <w:r w:rsidR="000E093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เข้ารับการอบรมโครงการ  “การจัดระบบประกันคุณภาพการศึกษา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</w:t>
      </w:r>
      <w:r w:rsidR="000E093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ภายในสถานศึกษาขั้นพื้นฐานขององค์กรปกครองส่วนท้องถิ่น ตาม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</w:t>
      </w:r>
      <w:r w:rsidR="000E093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กฎกระทรวงการประกันคุณภาพการศึกษา พ.ศ.2561”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ทั้งนี้จะ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</w:t>
      </w:r>
      <w:r w:rsidR="000E093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เบิกจ่ายต่อเมื่อได้รับการจัดสรรงบประมาณจากกรมส่งเสริม</w:t>
      </w:r>
    </w:p>
    <w:p w:rsidR="00AB7126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</w:t>
      </w:r>
      <w:r w:rsidR="000E093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การปกครองท้องถิ่น 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0E093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เป็นไปตามระเบียบกระทรวงมหาดไทยว่าด้วยรายได้และ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0E093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การจ่ายเงินของสถานศึกษาสังกัดองค์กรปกครองส่วนท้องถิ่น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0E093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พ.ศ.2562 ,หนังสือกรมส่งเสริมการปกครองท้องถิ่น ด่วนที่สุด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0E093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ที่ มท 0816.2/ว 57  ลงวันที่ 8 มกราคม 2563 และหนังสือ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0E093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กระทรวงมหาดไทย ด่วนที่สุด ที่ มท 0808.2/ว 38</w:t>
      </w:r>
      <w:r w:rsidRPr="009B3C7D">
        <w:rPr>
          <w:rFonts w:ascii="TH Sarabun New" w:hAnsi="TH Sarabun New" w:cs="TH Sarabun New"/>
          <w:sz w:val="32"/>
          <w:szCs w:val="32"/>
        </w:rPr>
        <w:t>42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0E093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ลงวันที่ 30 มิถุนายน 2563  เรื่อง ซักซ้อมแนวทางการจัดทำ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0E093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งบประมาณรายจ่ายประจำปี พ.ศ.2564 ขององค์กรปกครอง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0E093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ส่วนท้องถิ่น</w:t>
      </w:r>
    </w:p>
    <w:p w:rsidR="00AB7126" w:rsidRPr="009B3C7D" w:rsidRDefault="00AB7126" w:rsidP="00AB7126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</w:t>
      </w:r>
      <w:r w:rsidR="000E093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C43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เป็นไปตามแผนพัฒนาท้องถิ่น (พ.ศ.2561 – 2565) เทศบาล </w:t>
      </w:r>
    </w:p>
    <w:p w:rsidR="00AB7126" w:rsidRPr="009B3C7D" w:rsidRDefault="00AB7126" w:rsidP="00AB7126">
      <w:pPr>
        <w:ind w:left="720" w:hanging="11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AC43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ตำบลบ่อแฮ้ว เพิ่มเติม ครั้งที่ 1 ประจำปี พ.ศ.2562 หน้า 4 ข้อ 2</w:t>
      </w:r>
    </w:p>
    <w:p w:rsidR="00AB7126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</w:t>
      </w:r>
      <w:r w:rsidR="00DC4AE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กองการศึกษา</w:t>
      </w:r>
    </w:p>
    <w:p w:rsidR="00C6584A" w:rsidRPr="009B3C7D" w:rsidRDefault="00C6584A" w:rsidP="00C6584A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</w:t>
      </w:r>
      <w:r w:rsidR="00E125F7">
        <w:rPr>
          <w:rFonts w:ascii="TH Sarabun New" w:hAnsi="TH Sarabun New" w:cs="TH Sarabun New" w:hint="cs"/>
          <w:sz w:val="32"/>
          <w:szCs w:val="32"/>
          <w:cs/>
        </w:rPr>
        <w:t>11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7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5C31CB" w:rsidRDefault="005C31CB" w:rsidP="005C31CB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5C31CB" w:rsidRDefault="005C31CB" w:rsidP="005C31CB">
      <w:pPr>
        <w:rPr>
          <w:rFonts w:ascii="TH Sarabun New" w:hAnsi="TH Sarabun New" w:cs="TH Sarabun New"/>
          <w:sz w:val="20"/>
          <w:szCs w:val="20"/>
        </w:rPr>
      </w:pPr>
    </w:p>
    <w:p w:rsidR="00AB7126" w:rsidRPr="00AC438C" w:rsidRDefault="00AC438C" w:rsidP="00AC438C">
      <w:pPr>
        <w:rPr>
          <w:rFonts w:ascii="TH Sarabun New" w:hAnsi="TH Sarabun New" w:cs="TH Sarabun New"/>
          <w:sz w:val="20"/>
          <w:szCs w:val="20"/>
        </w:rPr>
      </w:pPr>
      <w:r>
        <w:rPr>
          <w:rFonts w:ascii="TH Sarabun New" w:hAnsi="TH Sarabun New" w:cs="TH Sarabun New" w:hint="cs"/>
          <w:sz w:val="20"/>
          <w:szCs w:val="20"/>
          <w:cs/>
        </w:rPr>
        <w:t xml:space="preserve">                         </w:t>
      </w:r>
      <w:r w:rsidR="00AB7126" w:rsidRPr="009B3C7D">
        <w:rPr>
          <w:rFonts w:ascii="TH Sarabun New" w:hAnsi="TH Sarabun New" w:cs="TH Sarabun New"/>
          <w:sz w:val="32"/>
          <w:szCs w:val="32"/>
        </w:rPr>
        <w:t>4.</w:t>
      </w:r>
      <w:r w:rsidR="000E0932">
        <w:rPr>
          <w:rFonts w:ascii="TH Sarabun New" w:hAnsi="TH Sarabun New" w:cs="TH Sarabun New"/>
          <w:sz w:val="32"/>
          <w:szCs w:val="32"/>
        </w:rPr>
        <w:t xml:space="preserve">  </w:t>
      </w:r>
      <w:r w:rsidR="00AB7126" w:rsidRPr="009B3C7D">
        <w:rPr>
          <w:rFonts w:ascii="TH Sarabun New" w:hAnsi="TH Sarabun New" w:cs="TH Sarabun New"/>
          <w:sz w:val="32"/>
          <w:szCs w:val="32"/>
          <w:cs/>
        </w:rPr>
        <w:t>โครงการเงินอุดหนุนสำหรับส่งเสริมศักยภาพการจัดการศึกษา</w:t>
      </w:r>
      <w:r w:rsidR="00DC4AEB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AB7126" w:rsidRPr="009B3C7D">
        <w:rPr>
          <w:rFonts w:ascii="TH Sarabun New" w:hAnsi="TH Sarabun New" w:cs="TH Sarabun New"/>
          <w:sz w:val="32"/>
          <w:szCs w:val="32"/>
          <w:cs/>
        </w:rPr>
        <w:t xml:space="preserve">จำนวน   </w:t>
      </w:r>
      <w:r w:rsidR="00AB7126" w:rsidRPr="009B3C7D">
        <w:rPr>
          <w:rFonts w:ascii="TH Sarabun New" w:hAnsi="TH Sarabun New" w:cs="TH Sarabun New"/>
          <w:sz w:val="32"/>
          <w:szCs w:val="32"/>
        </w:rPr>
        <w:t xml:space="preserve">         </w:t>
      </w:r>
      <w:r w:rsidR="00DC4AEB">
        <w:rPr>
          <w:rFonts w:ascii="TH Sarabun New" w:hAnsi="TH Sarabun New" w:cs="TH Sarabun New"/>
          <w:sz w:val="32"/>
          <w:szCs w:val="32"/>
        </w:rPr>
        <w:t xml:space="preserve"> </w:t>
      </w:r>
      <w:r w:rsidR="00AB7126" w:rsidRPr="009B3C7D">
        <w:rPr>
          <w:rFonts w:ascii="TH Sarabun New" w:hAnsi="TH Sarabun New" w:cs="TH Sarabun New"/>
          <w:sz w:val="32"/>
          <w:szCs w:val="32"/>
        </w:rPr>
        <w:t>22,000</w:t>
      </w:r>
      <w:r w:rsidR="00DC4AEB">
        <w:rPr>
          <w:rFonts w:ascii="TH Sarabun New" w:hAnsi="TH Sarabun New" w:cs="TH Sarabun New"/>
          <w:sz w:val="32"/>
          <w:szCs w:val="32"/>
        </w:rPr>
        <w:t xml:space="preserve">  </w:t>
      </w:r>
      <w:r w:rsidR="00AB7126"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ท้องถิ่น ค่าใช้จ่ายในโครงการพัฒนาหลักสูตรสถานศึกษา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</w:t>
      </w:r>
      <w:r w:rsidR="00DC4AE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ตามมาตรฐานการเรียนรู้และตัวชี้วัด (ฉบับปรับปรุง พ.ศ.2560)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</w:t>
      </w:r>
      <w:r w:rsidR="00DC4AE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เพื่อจ่ายเป็นค่าใช้จ่ายสำหรับพนักงานครูในสถานศึกษา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จำนวน 1 คน และเจ้าหน้าที่ท้องถิ่น จำนวน 1 คน ของเทศบาล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ตำบลบ่อแฮ้ว ผู้มีคำสั่งให้เดินทางไปปฏิบัติราชการ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และได้กำหนด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ให้เบิกค่าใช้จ่ายในการเดินทางไปราชการ ,ค่าลงทะเบียนในการ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เข้ารับการอบรมโครงการพัฒนาหลักสูตรสถานศึกษา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</w:t>
      </w:r>
      <w:r w:rsidR="00DC4AE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ตามมาตรฐานการเรียนรู้และตัวชี้วัด (ฉบับปรับปรุง พ.ศ.2560)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คนละ 11,000 บาท  ตามกฎกระทรวงการประกันคุณภาพการศึกษา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พ.ศ.2561  ทั้งนี้จะเบิกจ่ายต่อเมื่อได้รับการจัดสรรงบประมาณ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จากกรมส่งเสริมการปกครองท้องถิ่น 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</w:t>
      </w:r>
      <w:r w:rsidR="00DC4AEB">
        <w:rPr>
          <w:rFonts w:ascii="TH Sarabun New" w:hAnsi="TH Sarabun New" w:cs="TH Sarabun New" w:hint="cs"/>
          <w:sz w:val="32"/>
          <w:szCs w:val="32"/>
          <w:cs/>
        </w:rPr>
        <w:t>-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เป็นไปตามระเบียบกระทรวงมหาดไทยว่าด้วยรายได้และ</w:t>
      </w:r>
    </w:p>
    <w:p w:rsidR="00AB7126" w:rsidRPr="009B3C7D" w:rsidRDefault="00AC438C" w:rsidP="00AB7126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="000E093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B7126" w:rsidRPr="009B3C7D">
        <w:rPr>
          <w:rFonts w:ascii="TH Sarabun New" w:hAnsi="TH Sarabun New" w:cs="TH Sarabun New"/>
          <w:sz w:val="32"/>
          <w:szCs w:val="32"/>
          <w:cs/>
        </w:rPr>
        <w:t xml:space="preserve">การจ่ายเงินของสถานศึกษาสังกัดองค์กรปกครองส่วนท้องถิ่น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พ.ศ.2562 ,หนังสือกรมส่งเสริมการปกครองท้องถิ่น ด่วนที่สุด </w:t>
      </w:r>
    </w:p>
    <w:p w:rsidR="00AB7126" w:rsidRPr="009B3C7D" w:rsidRDefault="00AC438C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="000E093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B7126" w:rsidRPr="009B3C7D">
        <w:rPr>
          <w:rFonts w:ascii="TH Sarabun New" w:hAnsi="TH Sarabun New" w:cs="TH Sarabun New"/>
          <w:sz w:val="32"/>
          <w:szCs w:val="32"/>
          <w:cs/>
        </w:rPr>
        <w:t>ที่ มท 0816.2/ว 57  ลงวันที่ 8 มกราคม 2563 และหนังสือ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กระทรวงมหาดไทย ด่วนที่สุด ที่ มท 0808.2/ว 38</w:t>
      </w:r>
      <w:r w:rsidRPr="009B3C7D">
        <w:rPr>
          <w:rFonts w:ascii="TH Sarabun New" w:hAnsi="TH Sarabun New" w:cs="TH Sarabun New"/>
          <w:sz w:val="32"/>
          <w:szCs w:val="32"/>
        </w:rPr>
        <w:t>42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0E093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ลงวันที่ 30 มิถุนายน 2563  เรื่อง ซักซ้อมแนวทางการจัดทำ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0E093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งบประมาณรายจ่ายประจำปี พ.ศ.2564 ขององค์กรปกครอง</w:t>
      </w:r>
    </w:p>
    <w:p w:rsidR="00AB7126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0E093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ส่วนท้องถิ่น</w:t>
      </w:r>
    </w:p>
    <w:p w:rsidR="00AB7126" w:rsidRPr="009B3C7D" w:rsidRDefault="00AB7126" w:rsidP="00AB7126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DC4AE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เป็นไปตามแผนพัฒนาท้องถิ่น (พ.ศ.2561 – 2565) เทศบาล </w:t>
      </w:r>
    </w:p>
    <w:p w:rsidR="00AB7126" w:rsidRPr="009B3C7D" w:rsidRDefault="00AB7126" w:rsidP="00AB7126">
      <w:pPr>
        <w:ind w:left="720" w:hanging="11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ตำบลบ่อแฮ้ว เพิ่มเติม ครั้งที่ 4 ประจำปี พ.ศ.2563 หน้า 32 ข้อ 42</w:t>
      </w:r>
    </w:p>
    <w:p w:rsidR="00AB7126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DC4AE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กองการศึกษา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DC4AE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5</w:t>
      </w:r>
      <w:r w:rsidRPr="009B3C7D">
        <w:rPr>
          <w:rFonts w:ascii="TH Sarabun New" w:hAnsi="TH Sarabun New" w:cs="TH Sarabun New"/>
          <w:sz w:val="32"/>
          <w:szCs w:val="32"/>
        </w:rPr>
        <w:t>.</w:t>
      </w:r>
      <w:r w:rsidR="000E0932">
        <w:rPr>
          <w:rFonts w:ascii="TH Sarabun New" w:hAnsi="TH Sarabun New" w:cs="TH Sarabun New"/>
          <w:sz w:val="32"/>
          <w:szCs w:val="32"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โครงการเงินอุดหนุนสำหร</w:t>
      </w:r>
      <w:r w:rsidR="00DC4AEB">
        <w:rPr>
          <w:rFonts w:ascii="TH Sarabun New" w:hAnsi="TH Sarabun New" w:cs="TH Sarabun New"/>
          <w:sz w:val="32"/>
          <w:szCs w:val="32"/>
          <w:cs/>
        </w:rPr>
        <w:t>ับส่งเสริมศักยภาพการจัดการศึกษา</w:t>
      </w:r>
      <w:r w:rsidR="00DC4AEB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จำนวน </w:t>
      </w:r>
      <w:r w:rsidRPr="009B3C7D">
        <w:rPr>
          <w:rFonts w:ascii="TH Sarabun New" w:hAnsi="TH Sarabun New" w:cs="TH Sarabun New"/>
          <w:sz w:val="32"/>
          <w:szCs w:val="32"/>
        </w:rPr>
        <w:t xml:space="preserve">          </w:t>
      </w:r>
      <w:r w:rsidR="00DC4AEB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</w:rPr>
        <w:t>40,000</w:t>
      </w:r>
      <w:r w:rsidR="00DC4AEB">
        <w:rPr>
          <w:rFonts w:ascii="TH Sarabun New" w:hAnsi="TH Sarabun New" w:cs="TH Sarabun New"/>
          <w:sz w:val="32"/>
          <w:szCs w:val="32"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ท้องถิ่น ค่าใช้จ่ายในโครงการอบรมเชิงปฏิบัติการเพื่อจัดทำ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หลักสูตรสถานศึกษา ตามหลักสูตรการศึกษาขั้นพื้นฐาน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ปรับปรุงใหม่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</w:t>
      </w:r>
      <w:r w:rsidR="000E093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เพื่อจ่ายเป็นค่าใช้จ่ายสำหรับพนักงานครูในสถานศึกษา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จำนวน 1 คน และเจ้าหน้าที่ท้องถิ่น จำนวน 1 คน ของเทศบาล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ตำบลบ่อแฮ้ว ผู้มีคำสั่งให้เดินทางไปปฏิบัติราชการ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และได้กำหนด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ให้เบิกค่าใช้จ่ายในการเดินทางไปราชการ ,ค่าลงทะเบียนในการ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เข้ารับการอบรมโครงการอบรมเชิงปฏิบัติการเพื่อจัดทำหลักสูตร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การศึกษาขั้นพื้นฐานปรับปรุงใหม่ คนละ 20,000 บาท</w:t>
      </w:r>
    </w:p>
    <w:p w:rsidR="00AB7126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ตามกฎกระทรวงการประกันคุณภาพการศึกษา พ.ศ.2561</w:t>
      </w:r>
    </w:p>
    <w:p w:rsidR="00C6584A" w:rsidRPr="009B3C7D" w:rsidRDefault="00C6584A" w:rsidP="00C6584A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-1</w:t>
      </w:r>
      <w:r w:rsidR="00E125F7">
        <w:rPr>
          <w:rFonts w:ascii="TH Sarabun New" w:hAnsi="TH Sarabun New" w:cs="TH Sarabun New" w:hint="cs"/>
          <w:sz w:val="32"/>
          <w:szCs w:val="32"/>
          <w:cs/>
        </w:rPr>
        <w:t>1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8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5C31CB" w:rsidRDefault="005C31CB" w:rsidP="005C31CB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5C31CB" w:rsidRDefault="005C31CB" w:rsidP="005C31CB">
      <w:pPr>
        <w:rPr>
          <w:rFonts w:ascii="TH Sarabun New" w:hAnsi="TH Sarabun New" w:cs="TH Sarabun New"/>
          <w:sz w:val="20"/>
          <w:szCs w:val="20"/>
        </w:rPr>
      </w:pP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ทั้งนี้จะเบิกจ่ายต่อเมื่อได้รับการจัดสรรงบประมาณจาก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กรมส่งเสริมการปกครองท้องถิ่น 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- เป็นไปตามระเบียบกระทรวงมหาดไทยว่าด้วยรายได้และ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0E093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การจ่ายเงินของสถานศึกษาสังกัดองค์กรปกครองส่วนท้องถิ่น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0E093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พ.ศ.2562 ,หนังสือกรมส่งเสริมการปกครองท้องถิ่น ด่วนที่สุด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0E093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ที่ มท 0816.2/ว 57  ลงวันที่ 8 มกราคม 2563 และหนังสือ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0E093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กระทรวงมหาดไทย ด่วนที่สุด ที่ มท 0808.2/ว 38</w:t>
      </w:r>
      <w:r w:rsidRPr="009B3C7D">
        <w:rPr>
          <w:rFonts w:ascii="TH Sarabun New" w:hAnsi="TH Sarabun New" w:cs="TH Sarabun New"/>
          <w:sz w:val="32"/>
          <w:szCs w:val="32"/>
        </w:rPr>
        <w:t>42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0E093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ลงวันที่ 30 มิถุนายน 2563  เรื่อง ซักซ้อมแนวทางการจัดทำ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0E093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งบประมาณรายจ่ายประจำปี พ.ศ.2564 ขององค์กรปกครอง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0E093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ส่วนท้องถิ่น</w:t>
      </w:r>
    </w:p>
    <w:p w:rsidR="00AB7126" w:rsidRPr="009B3C7D" w:rsidRDefault="00AB7126" w:rsidP="00AB7126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- เป็นไปตามแผนพัฒนาท้องถิ่น (พ.ศ.2561 – 2565) เทศบาล </w:t>
      </w:r>
    </w:p>
    <w:p w:rsidR="00AB7126" w:rsidRPr="009B3C7D" w:rsidRDefault="00AB7126" w:rsidP="00AB7126">
      <w:pPr>
        <w:ind w:left="720" w:hanging="11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25213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ตำบลบ่อแฮ้ว เพิ่มเติม ครั้งที่ 4 ประจำปี พ.ศ.2563 หน้า 33 ข้อ 43</w:t>
      </w:r>
    </w:p>
    <w:p w:rsidR="00AB7126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- กองการศึกษา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25213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6</w:t>
      </w:r>
      <w:r w:rsidRPr="009B3C7D">
        <w:rPr>
          <w:rFonts w:ascii="TH Sarabun New" w:hAnsi="TH Sarabun New" w:cs="TH Sarabun New"/>
          <w:sz w:val="32"/>
          <w:szCs w:val="32"/>
        </w:rPr>
        <w:t>.</w:t>
      </w:r>
      <w:r w:rsidR="00252135">
        <w:rPr>
          <w:rFonts w:ascii="TH Sarabun New" w:hAnsi="TH Sarabun New" w:cs="TH Sarabun New"/>
          <w:sz w:val="32"/>
          <w:szCs w:val="32"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โครงการเงินอุดหนุนสำหรับส่งเสริมศักยภาพการจัดการศึกษา</w:t>
      </w:r>
      <w:r w:rsidR="00252135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จำนวน   </w:t>
      </w:r>
      <w:r w:rsidRPr="009B3C7D">
        <w:rPr>
          <w:rFonts w:ascii="TH Sarabun New" w:hAnsi="TH Sarabun New" w:cs="TH Sarabun New"/>
          <w:sz w:val="32"/>
          <w:szCs w:val="32"/>
        </w:rPr>
        <w:t xml:space="preserve">        40,000</w:t>
      </w:r>
      <w:r w:rsidR="00252135">
        <w:rPr>
          <w:rFonts w:ascii="TH Sarabun New" w:hAnsi="TH Sarabun New" w:cs="TH Sarabun New"/>
          <w:sz w:val="32"/>
          <w:szCs w:val="32"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ท้องถิ่น ค่าใช้จ่ายในโครงการอบรมเชิงปฏิบัติการ “การจัดทำ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หลักสูตรการศึกษา ตามหลักสูตรการศึกษาปฐมวัย พ.ศ.2560”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</w:t>
      </w:r>
      <w:r w:rsidR="00252135">
        <w:rPr>
          <w:rFonts w:ascii="TH Sarabun New" w:hAnsi="TH Sarabun New" w:cs="TH Sarabun New" w:hint="cs"/>
          <w:sz w:val="32"/>
          <w:szCs w:val="32"/>
          <w:cs/>
        </w:rPr>
        <w:t xml:space="preserve"> -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เพื่อจ่ายเป็นค่าใช้จ่ายสำหรับพนักงานครูในสถานศึกษา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ของเทศบาลตำบลบ่อแฮ้ว  จำนวน </w:t>
      </w:r>
      <w:r w:rsidRPr="009B3C7D">
        <w:rPr>
          <w:rFonts w:ascii="TH Sarabun New" w:hAnsi="TH Sarabun New" w:cs="TH Sarabun New"/>
          <w:sz w:val="32"/>
          <w:szCs w:val="32"/>
        </w:rPr>
        <w:t>4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คน คนละ 10,000 บาท 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ผู้มีคำสั่งให้เดินทางไปปฏิบัติราชการ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และได้กำหนดให้เบิก</w:t>
      </w:r>
    </w:p>
    <w:p w:rsidR="00AB7126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ค่าใช้จ่ายในการเดินทางไปราชการ ,ค่าลงทะเบียนในการ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เข้ารับการอบรมโครงการอบรมเชิงปฏิบัติการ “การจัดทำ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หลักสูตรการศึกษา ตามหลักสูตรการศึกษาปฐมวัย พ.ศ.2560 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ตามกฎกระทรวงการประกันคุณภาพการศึกษา พ.ศ.2561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ทั้งนี้จะเบิกจ่ายต่อเมื่อได้รับการจัดสรรงบประมาณจาก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กรมส่งเสริมการปกครองท้องถิ่น 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- เป็นไปตามระเบียบกระทรวงมหาดไทยว่าด้วยรายได้และ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25213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การจ่ายเงินของสถานศึกษาสังกัดองค์กรปกครองส่วนท้องถิ่น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25213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พ.ศ.2562 ,หนังสือกรมส่งเสริมการปกครองท้องถิ่น ด่วนที่สุด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25213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ที่ มท 0816.2/ว 57  ลงวันที่ 8 มกราคม 2563 และหนังสือ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25213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กระทรวงมหาดไทย ด่วนที่สุด ที่ มท 0808.2/ว 38</w:t>
      </w:r>
      <w:r w:rsidRPr="009B3C7D">
        <w:rPr>
          <w:rFonts w:ascii="TH Sarabun New" w:hAnsi="TH Sarabun New" w:cs="TH Sarabun New"/>
          <w:sz w:val="32"/>
          <w:szCs w:val="32"/>
        </w:rPr>
        <w:t>42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25213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ลงวันที่ 30 มิถุนายน 2563  เรื่อง ซักซ้อมแนวทางการจัดทำ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25213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งบประมาณรายจ่ายประจำปี พ.ศ.2564 ขององค์กรปกครอง</w:t>
      </w:r>
    </w:p>
    <w:p w:rsidR="00AB7126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25213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ส่วนท้องถิ่น</w:t>
      </w:r>
    </w:p>
    <w:p w:rsidR="00C6584A" w:rsidRDefault="00C6584A" w:rsidP="00AB7126">
      <w:pPr>
        <w:ind w:firstLine="720"/>
        <w:rPr>
          <w:rFonts w:ascii="TH Sarabun New" w:hAnsi="TH Sarabun New" w:cs="TH Sarabun New"/>
          <w:sz w:val="32"/>
          <w:szCs w:val="32"/>
        </w:rPr>
      </w:pPr>
    </w:p>
    <w:p w:rsidR="00C6584A" w:rsidRPr="00724A27" w:rsidRDefault="00C6584A" w:rsidP="00C6584A">
      <w:pPr>
        <w:jc w:val="center"/>
        <w:rPr>
          <w:rFonts w:ascii="TH Sarabun New" w:hAnsi="TH Sarabun New" w:cs="TH Sarabun New"/>
          <w:sz w:val="32"/>
          <w:szCs w:val="32"/>
        </w:rPr>
      </w:pPr>
      <w:r w:rsidRPr="00724A27">
        <w:rPr>
          <w:rFonts w:ascii="TH Sarabun New" w:hAnsi="TH Sarabun New" w:cs="TH Sarabun New"/>
          <w:sz w:val="32"/>
          <w:szCs w:val="32"/>
          <w:cs/>
        </w:rPr>
        <w:t>-1</w:t>
      </w:r>
      <w:r w:rsidR="00DD1126" w:rsidRPr="00724A27">
        <w:rPr>
          <w:rFonts w:ascii="TH Sarabun New" w:hAnsi="TH Sarabun New" w:cs="TH Sarabun New" w:hint="cs"/>
          <w:sz w:val="32"/>
          <w:szCs w:val="32"/>
          <w:cs/>
        </w:rPr>
        <w:t>19</w:t>
      </w:r>
      <w:r w:rsidRPr="00724A27">
        <w:rPr>
          <w:rFonts w:ascii="TH Sarabun New" w:hAnsi="TH Sarabun New" w:cs="TH Sarabun New"/>
          <w:sz w:val="32"/>
          <w:szCs w:val="32"/>
          <w:cs/>
        </w:rPr>
        <w:t>-</w:t>
      </w:r>
    </w:p>
    <w:p w:rsidR="005C31CB" w:rsidRDefault="005C31CB" w:rsidP="005C31CB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AB7126" w:rsidRPr="009B3C7D" w:rsidRDefault="00AB7126" w:rsidP="00AB7126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- เป็นไปตามแผนพัฒนาท้องถิ่น (พ.ศ.2561 – 2565) เทศบาล </w:t>
      </w:r>
    </w:p>
    <w:p w:rsidR="00AB7126" w:rsidRPr="009B3C7D" w:rsidRDefault="00AB7126" w:rsidP="00AB7126">
      <w:pPr>
        <w:ind w:left="720" w:hanging="11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25213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ตำบลบ่อแฮ้ว เพิ่มเติม ครั้งที่ 4 ประจำปี พ.ศ.2563 หน้า 33 ข้อ 44</w:t>
      </w:r>
    </w:p>
    <w:p w:rsidR="00AB7126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- กองการศึกษา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DB698C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</w:rPr>
        <w:t>7.</w:t>
      </w:r>
      <w:r w:rsidR="00DB698C">
        <w:rPr>
          <w:rFonts w:ascii="TH Sarabun New" w:hAnsi="TH Sarabun New" w:cs="TH Sarabun New"/>
          <w:sz w:val="32"/>
          <w:szCs w:val="32"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โครงการเงินอุดหนุนสำหรับส่งเสริมศักยภาพการจัดการศึกษา</w:t>
      </w:r>
      <w:r w:rsidR="00DB698C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จำนวน   </w:t>
      </w:r>
      <w:r w:rsidRPr="009B3C7D">
        <w:rPr>
          <w:rFonts w:ascii="TH Sarabun New" w:hAnsi="TH Sarabun New" w:cs="TH Sarabun New"/>
          <w:sz w:val="32"/>
          <w:szCs w:val="32"/>
        </w:rPr>
        <w:t xml:space="preserve">    </w:t>
      </w:r>
      <w:r w:rsidR="00DB698C">
        <w:rPr>
          <w:rFonts w:ascii="TH Sarabun New" w:hAnsi="TH Sarabun New" w:cs="TH Sarabun New"/>
          <w:sz w:val="32"/>
          <w:szCs w:val="32"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</w:rPr>
        <w:t>24,000</w:t>
      </w:r>
      <w:r w:rsidR="00DB698C">
        <w:rPr>
          <w:rFonts w:ascii="TH Sarabun New" w:hAnsi="TH Sarabun New" w:cs="TH Sarabun New"/>
          <w:sz w:val="32"/>
          <w:szCs w:val="32"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</w:t>
      </w:r>
      <w:r w:rsidR="00DB69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ท้องถิ่น ค่าใช้จ่ายในโครงการเสริมสร้างคุณธรรม จริยธรรม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</w:t>
      </w:r>
      <w:r w:rsidR="00DB69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ในสถานศึกษา สังกัดองค์กรปกครองส่วนท้องถิ่น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- เพื่อจ่ายเป็นค่าใช้จ่ายสำหรับพนักงานครู และเจ้าหน้าที่ท้องถิ่น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</w:t>
      </w:r>
      <w:r w:rsidR="00DB69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สถานศึกษาของเทศบาลตำบลบ่อแฮ้ว จำนวน 6 คน ๆ ละ 4,000 บาท</w:t>
      </w:r>
    </w:p>
    <w:p w:rsidR="00D91FF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ผู้มีคำสั่งให้เดินทางไปปฏิบัติราชการ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และได้กำหนดให้เบิกค่าใช้จ่าย</w:t>
      </w:r>
    </w:p>
    <w:p w:rsidR="00D91FFD" w:rsidRDefault="00D91FFD" w:rsidP="00AB7126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</w:t>
      </w:r>
      <w:r w:rsidR="00AB7126" w:rsidRPr="009B3C7D">
        <w:rPr>
          <w:rFonts w:ascii="TH Sarabun New" w:hAnsi="TH Sarabun New" w:cs="TH Sarabun New"/>
          <w:sz w:val="32"/>
          <w:szCs w:val="32"/>
          <w:cs/>
        </w:rPr>
        <w:t>ในการเดินทางไปราชการ ,ค่าลงทะเบียนในการเข้ารับการอบรม</w:t>
      </w:r>
    </w:p>
    <w:p w:rsidR="00D91FFD" w:rsidRDefault="00D91FFD" w:rsidP="00AB7126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</w:t>
      </w:r>
      <w:r w:rsidR="00AB7126" w:rsidRPr="009B3C7D">
        <w:rPr>
          <w:rFonts w:ascii="TH Sarabun New" w:hAnsi="TH Sarabun New" w:cs="TH Sarabun New"/>
          <w:sz w:val="32"/>
          <w:szCs w:val="32"/>
          <w:cs/>
        </w:rPr>
        <w:t>โครงการเสริมสร้างคุณธรรม จริยธรรมในสถานศึกษาสังกัดองค์กร</w:t>
      </w:r>
    </w:p>
    <w:p w:rsidR="00D91FFD" w:rsidRDefault="00D91FFD" w:rsidP="00AB7126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</w:t>
      </w:r>
      <w:r w:rsidR="00AB7126" w:rsidRPr="009B3C7D">
        <w:rPr>
          <w:rFonts w:ascii="TH Sarabun New" w:hAnsi="TH Sarabun New" w:cs="TH Sarabun New"/>
          <w:sz w:val="32"/>
          <w:szCs w:val="32"/>
          <w:cs/>
        </w:rPr>
        <w:t>ปกครองส่วนท้องถิ่น ประจำปีงบประมาณ พ.ศ.2564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AB7126" w:rsidRPr="009B3C7D">
        <w:rPr>
          <w:rFonts w:ascii="TH Sarabun New" w:hAnsi="TH Sarabun New" w:cs="TH Sarabun New"/>
          <w:sz w:val="32"/>
          <w:szCs w:val="32"/>
          <w:cs/>
        </w:rPr>
        <w:t>ตามกฎกระทรวง</w:t>
      </w:r>
    </w:p>
    <w:p w:rsidR="00D91FFD" w:rsidRDefault="00D91FFD" w:rsidP="00AB7126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</w:t>
      </w:r>
      <w:r w:rsidR="00AB7126" w:rsidRPr="009B3C7D">
        <w:rPr>
          <w:rFonts w:ascii="TH Sarabun New" w:hAnsi="TH Sarabun New" w:cs="TH Sarabun New"/>
          <w:sz w:val="32"/>
          <w:szCs w:val="32"/>
          <w:cs/>
        </w:rPr>
        <w:t>การประกันคุณภาพการศึกษา พ.ศ.2561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AB7126" w:rsidRPr="009B3C7D">
        <w:rPr>
          <w:rFonts w:ascii="TH Sarabun New" w:hAnsi="TH Sarabun New" w:cs="TH Sarabun New"/>
          <w:sz w:val="32"/>
          <w:szCs w:val="32"/>
          <w:cs/>
        </w:rPr>
        <w:t xml:space="preserve"> ทั้งนี้จะเบิกจ่ายต่อเมื่อ</w:t>
      </w:r>
    </w:p>
    <w:p w:rsidR="00AB7126" w:rsidRPr="009B3C7D" w:rsidRDefault="00D91FFD" w:rsidP="00AB7126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</w:t>
      </w:r>
      <w:r w:rsidR="00AB7126" w:rsidRPr="009B3C7D">
        <w:rPr>
          <w:rFonts w:ascii="TH Sarabun New" w:hAnsi="TH Sarabun New" w:cs="TH Sarabun New"/>
          <w:sz w:val="32"/>
          <w:szCs w:val="32"/>
          <w:cs/>
        </w:rPr>
        <w:t xml:space="preserve">ได้รับการจัดสรรงบประมาณจากกรมส่งเสริมการปกครองท้องถิ่น 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- เป็นไปตามระเบียบกระทรวงมหาดไทยว่าด้วยรายได้และ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การจ่ายเงินของสถานศึกษาสังกัดองค์กรปกครองส่วนท้องถิ่น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พ.ศ.2562 ,หนังสือกรมส่งเสริมการปกครองท้องถิ่น ด่วนที่สุด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ที่ มท 0816.2/ว 57  ลงวันที่ 8 มกราคม 2563 และหนังสือ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กระทรวงมหาดไทย ด่วนที่สุด ที่ มท 0808.2/ว 38</w:t>
      </w:r>
      <w:r w:rsidRPr="009B3C7D">
        <w:rPr>
          <w:rFonts w:ascii="TH Sarabun New" w:hAnsi="TH Sarabun New" w:cs="TH Sarabun New"/>
          <w:sz w:val="32"/>
          <w:szCs w:val="32"/>
        </w:rPr>
        <w:t>42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ลงวันที่ 30 มิถุนายน 2563  เรื่อง ซักซ้อมแนวทางการจัดทำ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งบประมาณรายจ่ายประจำปี พ.ศ.2564 ขององค์กรปกครอง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ส่วนท้องถิ่น</w:t>
      </w:r>
    </w:p>
    <w:p w:rsidR="00AB7126" w:rsidRPr="009B3C7D" w:rsidRDefault="00AB7126" w:rsidP="00AB7126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- เป็นไปตามแผนพัฒนาท้องถิ่น (พ.ศ.2561 – 2565) เทศบาล </w:t>
      </w:r>
    </w:p>
    <w:p w:rsidR="00AB7126" w:rsidRPr="009B3C7D" w:rsidRDefault="00AB7126" w:rsidP="00AB7126">
      <w:pPr>
        <w:ind w:left="720" w:hanging="11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DB69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ตำบลบ่อแฮ้ว เพิ่มเติม ครั้งที่ 4 ประจำปี พ.ศ.2563 หน้า 3</w:t>
      </w:r>
      <w:r w:rsidR="00D127FE">
        <w:rPr>
          <w:rFonts w:ascii="TH Sarabun New" w:hAnsi="TH Sarabun New" w:cs="TH Sarabun New" w:hint="cs"/>
          <w:sz w:val="32"/>
          <w:szCs w:val="32"/>
          <w:cs/>
        </w:rPr>
        <w:t>5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ข้อ 4</w:t>
      </w:r>
      <w:r w:rsidR="00D127FE">
        <w:rPr>
          <w:rFonts w:ascii="TH Sarabun New" w:hAnsi="TH Sarabun New" w:cs="TH Sarabun New" w:hint="cs"/>
          <w:sz w:val="32"/>
          <w:szCs w:val="32"/>
          <w:cs/>
        </w:rPr>
        <w:t>6</w:t>
      </w:r>
    </w:p>
    <w:p w:rsidR="00AB7126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- กองการศึกษา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15001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8.</w:t>
      </w:r>
      <w:r w:rsidR="00150011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เงินสนับสนุนอาหารกลางวันศูนย์พัฒนาเด็กเล็กและโรงเรียน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DB698C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DB69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1,100,000</w:t>
      </w:r>
      <w:r w:rsidR="00DB698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</w:t>
      </w:r>
      <w:r w:rsidR="0015001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ในสังกัดเทศบาลตำบลบ่อแฮ้ว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</w:t>
      </w:r>
      <w:r w:rsidR="0015001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เพื่อใช้จ่ายเป็นเงินสนับสนุนอาหารกลางวันศูนย์พัฒนาเด็กเล็ก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</w:t>
      </w:r>
      <w:r w:rsidR="0015001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และโรงเรียนในสังกัดเทศบาลตำบลบ่อแฮ้ว โดยตั้งจ่ายจากงบประมาณ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</w:t>
      </w:r>
      <w:r w:rsidR="0015001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กรมส่งเสริมการปกครอง ท้องถิ่น จำนวน  863,200  บาท และ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</w:t>
      </w:r>
      <w:r w:rsidR="0015001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งบประมาณจากเทศบาลตำบลบ่อแฮ้ว สมทบ จำนวน 236,800 บาท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15001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โดยการเบิกหักผลักส่งลงบัญชี ศูนย์พัฒนาเด็กเล็กและโรงเรียนในสังกัด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15001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เทศบาลตำบลบ่อแฮ้ว ต่อเมื่อได้รับการจัดสรรงบประมาณ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</w:t>
      </w:r>
      <w:r w:rsidR="0015001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จากกรมส่งเสริมการปกครองท้องถิ่น </w:t>
      </w:r>
    </w:p>
    <w:p w:rsidR="00D91FFD" w:rsidRDefault="00D91FFD" w:rsidP="00C6584A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C6584A" w:rsidRPr="009B3C7D" w:rsidRDefault="00C6584A" w:rsidP="00C6584A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-1</w:t>
      </w:r>
      <w:r w:rsidR="00E125F7">
        <w:rPr>
          <w:rFonts w:ascii="TH Sarabun New" w:hAnsi="TH Sarabun New" w:cs="TH Sarabun New" w:hint="cs"/>
          <w:sz w:val="32"/>
          <w:szCs w:val="32"/>
          <w:cs/>
        </w:rPr>
        <w:t>2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0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5C31CB" w:rsidRDefault="005C31CB" w:rsidP="005C31CB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15001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เป็นไปตามระเบียบกระทรวงมหาดไทยว่าด้วยรายได้และการจ่ายเงิน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15001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ของสถานศึกษาสังกัดองค์กรปกครองส่วนท้องถิ่น พ.ศ.2562 ,หนังสือ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15001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กรมส่งเสริมการปกครองท้องถิ่น ด่วนที่สุด ที่ มท 0816.2/ว 4110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15001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ลงวันที่ 14 กรกฎาคม  2563 ,หนังสือกรมส่งเสริมการปกครองท้องถิ่น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15001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ด่วนที่สุด ที่ มท 0808.2/ว 38</w:t>
      </w:r>
      <w:r w:rsidRPr="009B3C7D">
        <w:rPr>
          <w:rFonts w:ascii="TH Sarabun New" w:hAnsi="TH Sarabun New" w:cs="TH Sarabun New"/>
          <w:sz w:val="32"/>
          <w:szCs w:val="32"/>
        </w:rPr>
        <w:t>42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ลงวันที่ 30 มิถุนายน 2563  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15001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เรื่อง ซักซ้อมแนวทางการจัดทำงบประมาณรายจ่ายประจำปี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15001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พ.ศ.2564 ขององค์กรปกครองส่วนท้องถิ่น</w:t>
      </w:r>
    </w:p>
    <w:p w:rsidR="00AB7126" w:rsidRPr="009B3C7D" w:rsidRDefault="00AB7126" w:rsidP="00AB7126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</w:t>
      </w:r>
      <w:r w:rsidR="0015001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เป็นไปตามแผนพัฒนาท้องถิ่น (พ.ศ.2561 – 2565) เทศบาลตำบล </w:t>
      </w:r>
    </w:p>
    <w:p w:rsidR="00AB7126" w:rsidRPr="009B3C7D" w:rsidRDefault="00AB7126" w:rsidP="00AB7126">
      <w:pPr>
        <w:ind w:left="720" w:hanging="11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15001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บ่อแฮ้ว หน้า 237  ข้อ 181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</w:t>
      </w:r>
      <w:r w:rsidR="0015001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กองการศึกษา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ab/>
        <w:t xml:space="preserve">     </w:t>
      </w:r>
      <w:r w:rsidR="00150011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</w:rPr>
        <w:t xml:space="preserve">9. </w:t>
      </w:r>
      <w:r w:rsidR="0015001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เงินอุดหนุนสำหรับสนับสนุนค่าจัดการเรียนการสอนของ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DB698C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จำนวน        </w:t>
      </w:r>
      <w:r w:rsidR="00DB698C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>183,600</w:t>
      </w:r>
      <w:r w:rsidR="00DB698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</w:t>
      </w:r>
      <w:r w:rsidR="0015001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ศูนย์พัฒนาเด็กเล็กในสังกัดเทศบาลตำบลบ่อแฮ้ว (รายหัว)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</w:t>
      </w:r>
      <w:r w:rsidR="0015001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เพื่อใช้จ่ายเป็นเงินสนับสนุนค่าจัดการเรียนการสอนของ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</w:t>
      </w:r>
      <w:r w:rsidR="0015001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ศูนย์พัฒนาเด็กเล็กในสังกัดเทศบาลตำบลบ่อแฮ้ว โดยการ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15001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เบิกหักผลักส่งลงบัญชี ศูนย์พัฒนาเด็กเล็กในสังกัดเทศบาล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</w:t>
      </w:r>
      <w:r w:rsidR="0015001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ตำบลบ่อแฮ้ว ทั้งนี้ 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จะเบิกจ่ายต่อเมื่อได้รับการจัดสรร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15001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งบประมาณจากกรมส่งเสริมการปกครองท้องถิ่น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15001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เป็นไปตามระเบียบกระทรวงมหาดไทยว่าด้วยรายได้และการจ่ายเงิน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15001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ของสถานศึกษาสังกัดองค์กรปกครองส่วนท้องถิ่น พ.ศ.2562 ,หนังสือ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15001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กรมส่งเสริมการปกครองท้องถิ่น ด่วนที่สุด ที่ มท 0816.2/ว 4110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15001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ลงวันที่ 14  กรกฎาคม 2563  และหนังสือกระทรวงมหาดไทย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15001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ด่วนที่สุด ที่ มท 0808.2/ว 3842</w:t>
      </w:r>
      <w:r w:rsidRPr="009B3C7D">
        <w:rPr>
          <w:rFonts w:ascii="TH Sarabun New" w:hAnsi="TH Sarabun New" w:cs="TH Sarabun New"/>
          <w:sz w:val="32"/>
          <w:szCs w:val="32"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ลงวันที่ 30 มิถุนายน 2563  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15001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เรื่อง ซักซ้อมแนวทางการจัดทำงบประมาณรายจ่ายประจำปี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15001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พ.ศ.2564 ขององค์กรปกครองส่วนท้องถิ่น</w:t>
      </w:r>
    </w:p>
    <w:p w:rsidR="00AB7126" w:rsidRPr="009B3C7D" w:rsidRDefault="00AB7126" w:rsidP="00AB7126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15001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เป็นไปตามแผนพัฒนาท้องถิ่น (พ.ศ.2561 – 2565) เทศบาลตำบล </w:t>
      </w:r>
    </w:p>
    <w:p w:rsidR="00AB7126" w:rsidRPr="009B3C7D" w:rsidRDefault="00AB7126" w:rsidP="00AB7126">
      <w:pPr>
        <w:ind w:left="720" w:hanging="11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15001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บ่อแฮ้ว หน้า 237  ข้อ 182</w:t>
      </w:r>
    </w:p>
    <w:p w:rsidR="00AB7126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15001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กองการศึกษา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</w:t>
      </w:r>
      <w:r w:rsidR="0015001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10.</w:t>
      </w:r>
      <w:r w:rsidR="00150011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เงินอุดหนุนสำหรับสนับสนุนค่าจัดการเรียนการสอน (รายหัว)  </w:t>
      </w:r>
      <w:r w:rsidR="00DB698C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  <w:r w:rsidR="00DB698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146,200</w:t>
      </w:r>
      <w:r w:rsidR="00DB698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</w:t>
      </w:r>
      <w:r w:rsidR="0015001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สำหรับโรงเรียนอนุบาลเทศบาลตำบลบ่อแฮ้ว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</w:t>
      </w:r>
      <w:r w:rsidR="0015001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เพื่อจ่ายเป็นเงินอุดหนุนสำหรับสนับสนุนค่าจัดการเรียนการสอน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</w:t>
      </w:r>
      <w:r w:rsidR="0015001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ระดับอนุบาลศึกษา สำหรับโรงเรียนอนุบาลเทศบาลตำบลบ่อแฮ้ว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</w:t>
      </w:r>
      <w:r w:rsidR="0015001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จำนวนเงิน 1700 บาท/คน/ปี โดยการเบิกหักผลักส่งไปยังโรงเรียน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</w:t>
      </w:r>
      <w:r w:rsidR="000A05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อนุบาลเทศบาลตำบลบ่อแฮ้ว ทั้งนี้ จะเบิกจ่ายต่อเมื่อได้รับการ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0A05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จัดสรรงบประมาณจากกรมส่งเสริมการปกครองท้องถิ่น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</w:t>
      </w:r>
      <w:r w:rsidR="000A05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จากกรมส่งเสริมการปกครองท้องถิ่น </w:t>
      </w:r>
    </w:p>
    <w:p w:rsidR="00C6584A" w:rsidRPr="009B3C7D" w:rsidRDefault="00C6584A" w:rsidP="00C6584A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-1</w:t>
      </w:r>
      <w:r w:rsidR="00E125F7">
        <w:rPr>
          <w:rFonts w:ascii="TH Sarabun New" w:hAnsi="TH Sarabun New" w:cs="TH Sarabun New" w:hint="cs"/>
          <w:sz w:val="32"/>
          <w:szCs w:val="32"/>
          <w:cs/>
        </w:rPr>
        <w:t>2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1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5C31CB" w:rsidRDefault="005C31CB" w:rsidP="005C31CB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0A05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เป็นไปตามระเบียบกระทรวงมหาดไทยว่าด้วยรายได้และการจ่ายเงิน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0A05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ของสถานศึกษาสังกัดองค์กรปกครองส่วนท้องถิ่น พ.ศ.2562 ,หนังสือ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0A05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กรมส่งเสริมการปกครองท้องถิ่น ด่วนที่สุด ที่ มท 0816.2/ว 4110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0A05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ลงวันที่ 14  กรกฎาคม 2563  และหนังสือกระทรวงมหาดไทย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0A05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ด่วนที่สุด ที่ มท 0808.2/ว 3842</w:t>
      </w:r>
      <w:r w:rsidRPr="009B3C7D">
        <w:rPr>
          <w:rFonts w:ascii="TH Sarabun New" w:hAnsi="TH Sarabun New" w:cs="TH Sarabun New"/>
          <w:sz w:val="32"/>
          <w:szCs w:val="32"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ลงวันที่ 30 มิถุนายน 2563  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0A05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เรื่อง ซักซ้อมแนวทางการจัดทำงบประมาณรายจ่ายประจำปี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0A05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พ.ศ.2564 ขององค์กรปกครองส่วนท้องถิ่น</w:t>
      </w:r>
    </w:p>
    <w:p w:rsidR="00AB7126" w:rsidRPr="009B3C7D" w:rsidRDefault="00AB7126" w:rsidP="00AB7126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0A0592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เป็นไปตามแผนพัฒนาท้องถิ่น (พ.ศ.2561 – 2565) เทศบาลตำบล </w:t>
      </w:r>
    </w:p>
    <w:p w:rsidR="00AB7126" w:rsidRPr="009B3C7D" w:rsidRDefault="00AB7126" w:rsidP="00AB7126">
      <w:pPr>
        <w:ind w:left="720" w:hanging="11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0A05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บ่อแฮ้ว หน้า 238  ข้อ  183</w:t>
      </w:r>
    </w:p>
    <w:p w:rsidR="00DB698C" w:rsidRDefault="00AB7126" w:rsidP="00DB698C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0A05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กองการศึกษา</w:t>
      </w:r>
      <w:r w:rsidR="00DB698C" w:rsidRPr="009B3C7D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ab/>
        <w:t xml:space="preserve">   </w:t>
      </w:r>
      <w:r w:rsidR="000A0592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</w:rPr>
        <w:t xml:space="preserve">11.  </w:t>
      </w:r>
      <w:r w:rsidRPr="009B3C7D">
        <w:rPr>
          <w:rFonts w:ascii="TH Sarabun New" w:hAnsi="TH Sarabun New" w:cs="TH Sarabun New"/>
          <w:sz w:val="32"/>
          <w:szCs w:val="32"/>
          <w:cs/>
        </w:rPr>
        <w:t>เงินอุดหนุนสำหรับสนับสนุนค่าหนังสือแบบเรียน สำหรับ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DB698C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</w:t>
      </w:r>
      <w:r w:rsidR="00DB698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B698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17,200</w:t>
      </w:r>
      <w:r w:rsidR="00DB698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="000A05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โรงเรียนอนุบาลเทศบาลตำบลบ่อแฮ้ว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0A05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- เพื่อจ่ายเป็นเงินอุดหนุนสำหรับสนับสนุนค่าหนังสือแบบเรียน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</w:t>
      </w:r>
      <w:r w:rsidR="000A05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สำหรับโรงเรียนอนุบาลเทศบาลตำบลบ่อแฮ้ว จำนวน 200 บาท/คน/ปี 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</w:t>
      </w:r>
      <w:r w:rsidR="000A05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โดยการเบิกหักผลักส่งไปยังโรงเรียนอนุบาลเทศบาลตำบลบ่อแฮ้ว ทั้งนี้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</w:t>
      </w:r>
      <w:r w:rsidR="000A05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จะเบิกจ่ายต่อเมื่อได้รับการจัดสรรงบประมาณจากกรมส่งเสริม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0A05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การปกครองท้องถิ่น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0A05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เป็นไปตามระเบียบกระทรวงมหาดไทยว่าด้วยรายได้และการจ่ายเงิน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0A05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ของสถานศึกษาสังกัดองค์กรปกครองส่วนท้องถิ่น พ.ศ.2562 ,หนังสือ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0A05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กรมส่งเสริมการปกครองท้องถิ่น ด่วนที่สุด ที่ มท 0816.2/ว 4110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0A05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ลงวันที่ 14  กรกฎาคม 2563  และหนังสือกระทรวงมหาดไทย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0A05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ด่วนที่สุด ที่ มท 0808.2/ว 3842</w:t>
      </w:r>
      <w:r w:rsidRPr="009B3C7D">
        <w:rPr>
          <w:rFonts w:ascii="TH Sarabun New" w:hAnsi="TH Sarabun New" w:cs="TH Sarabun New"/>
          <w:sz w:val="32"/>
          <w:szCs w:val="32"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ลงวันที่ 30 มิถุนายน 2563  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0A05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เรื่อง ซักซ้อมแนวทางการจัดทำงบประมาณรายจ่ายประจำปี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0A05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พ.ศ.2564 ขององค์กรปกครองส่วนท้องถิ่น</w:t>
      </w:r>
    </w:p>
    <w:p w:rsidR="00AB7126" w:rsidRPr="009B3C7D" w:rsidRDefault="00AB7126" w:rsidP="00AB7126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0A05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เป็นไปตามแผนพัฒนาท้องถิ่น (พ.ศ.2561 – 2565) เทศบาลตำบล </w:t>
      </w:r>
    </w:p>
    <w:p w:rsidR="00AB7126" w:rsidRPr="009B3C7D" w:rsidRDefault="00AB7126" w:rsidP="00AB7126">
      <w:pPr>
        <w:ind w:left="720" w:hanging="11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="000A05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บ่อแฮ้ว หน้า 238  ข้อ  184</w:t>
      </w:r>
    </w:p>
    <w:p w:rsidR="00AB7126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0A05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กองการศึกษา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  <w:r w:rsidR="00E925F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A05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12.</w:t>
      </w:r>
      <w:r w:rsidR="00E925FD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เงินอุดหนุนสำหรับสนับสนุนค่าอุปกรณ์การเรียน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0A0592"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="00E925FD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0A0592"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>17,200</w:t>
      </w:r>
      <w:r w:rsidR="00E925FD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</w:t>
      </w:r>
      <w:r w:rsidR="000A05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E925FD" w:rsidRPr="009B3C7D">
        <w:rPr>
          <w:rFonts w:ascii="TH Sarabun New" w:hAnsi="TH Sarabun New" w:cs="TH Sarabun New"/>
          <w:sz w:val="32"/>
          <w:szCs w:val="32"/>
          <w:cs/>
        </w:rPr>
        <w:t>สำหรับโรงเรียน</w:t>
      </w:r>
      <w:r w:rsidRPr="009B3C7D">
        <w:rPr>
          <w:rFonts w:ascii="TH Sarabun New" w:hAnsi="TH Sarabun New" w:cs="TH Sarabun New"/>
          <w:sz w:val="32"/>
          <w:szCs w:val="32"/>
          <w:cs/>
        </w:rPr>
        <w:t>อนุบาลเทศบาลตำบลบ่อแฮ้ว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0A05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- เพื่อจ่ายเป็นเงินอุดหนุนสำหรับสนับสนุนค่าอุปกรณ์การเรียน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</w:t>
      </w:r>
      <w:r w:rsidR="000A05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สำหรับโรงเรียนอนุบาลเทศบาลตำบลบ่อแฮ้ว คนละ100 บาท/ภาคเรียน 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</w:t>
      </w:r>
      <w:r w:rsidR="000A05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(ปีละ 200 บาท)  โดยการเบิกหักผลักส่งไปยังโรงเรียนอนุบาลเทศบาล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</w:t>
      </w:r>
      <w:r w:rsidR="000A05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ตำบลบ่อแฮ้ว ทั้งนี้จะเบิกจ่ายต่อเมื่อได้รับการจัดสรรงบประมาณจาก</w:t>
      </w:r>
    </w:p>
    <w:p w:rsidR="00AB7126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</w:t>
      </w:r>
      <w:r w:rsidR="000A05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กรมส่งเสริมการปกครองท้องถิ่น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</w:p>
    <w:p w:rsidR="00C6584A" w:rsidRPr="009B3C7D" w:rsidRDefault="00C6584A" w:rsidP="00AB7126">
      <w:pPr>
        <w:rPr>
          <w:rFonts w:ascii="TH Sarabun New" w:hAnsi="TH Sarabun New" w:cs="TH Sarabun New"/>
          <w:sz w:val="32"/>
          <w:szCs w:val="32"/>
        </w:rPr>
      </w:pPr>
    </w:p>
    <w:p w:rsidR="00C6584A" w:rsidRPr="009B3C7D" w:rsidRDefault="00C6584A" w:rsidP="00C6584A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-1</w:t>
      </w:r>
      <w:r w:rsidR="00E125F7">
        <w:rPr>
          <w:rFonts w:ascii="TH Sarabun New" w:hAnsi="TH Sarabun New" w:cs="TH Sarabun New" w:hint="cs"/>
          <w:sz w:val="32"/>
          <w:szCs w:val="32"/>
          <w:cs/>
        </w:rPr>
        <w:t>2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2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5C31CB" w:rsidRDefault="005C31CB" w:rsidP="005C31CB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C6584A" w:rsidRPr="00252135" w:rsidRDefault="00C6584A" w:rsidP="00C6584A">
      <w:pPr>
        <w:rPr>
          <w:rFonts w:ascii="TH Sarabun New" w:hAnsi="TH Sarabun New" w:cs="TH Sarabun New"/>
          <w:sz w:val="10"/>
          <w:szCs w:val="10"/>
        </w:rPr>
      </w:pP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0A05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เป็นไปตามระเบียบกระทรวงมหาดไทยว่าด้วยรายได้และการจ่ายเงิน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0A05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ของสถานศึกษาสังกัดองค์กรปกครองส่วนท้องถิ่น พ.ศ.2562 ,หนังสือ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0A05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กรมส่งเสริมการปกครองท้องถิ่น ด่วนที่สุด ที่ มท 0816.2/ว 4110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0A05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ลงวันที่ 14  กรกฎาคม 2563  และหนังสือกระทรวงมหาดไทย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0A05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ด่วนที่สุด ที่ มท 0808.2/ว 3842</w:t>
      </w:r>
      <w:r w:rsidRPr="009B3C7D">
        <w:rPr>
          <w:rFonts w:ascii="TH Sarabun New" w:hAnsi="TH Sarabun New" w:cs="TH Sarabun New"/>
          <w:sz w:val="32"/>
          <w:szCs w:val="32"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ลงวันที่ 30 มิถุนายน 2563  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0A05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เรื่อง ซักซ้อมแนวทางการจัดทำงบประมาณรายจ่ายประจำปี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0A05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พ.ศ.2564 ขององค์กรปกครองส่วนท้องถิ่น</w:t>
      </w:r>
    </w:p>
    <w:p w:rsidR="00AB7126" w:rsidRPr="009B3C7D" w:rsidRDefault="00AB7126" w:rsidP="00AB7126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0A0592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เป็นไปตามแผนพัฒนาท้องถิ่น (พ.ศ.2561 – 2565) เทศบาลตำบล </w:t>
      </w:r>
    </w:p>
    <w:p w:rsidR="00AB7126" w:rsidRPr="009B3C7D" w:rsidRDefault="00AB7126" w:rsidP="00AB7126">
      <w:pPr>
        <w:ind w:left="720" w:hanging="11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0A05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บ่อแฮ้ว หน้า 239  ข้อ 185</w:t>
      </w:r>
    </w:p>
    <w:p w:rsidR="00AB7126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E925F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A05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กองการศึกษา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</w:t>
      </w:r>
      <w:r w:rsidR="000A05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13.</w:t>
      </w:r>
      <w:r w:rsidR="00E925FD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เงินอุดหนุนสำหรับสนับสน</w:t>
      </w:r>
      <w:r w:rsidR="00E925FD">
        <w:rPr>
          <w:rFonts w:ascii="TH Sarabun New" w:hAnsi="TH Sarabun New" w:cs="TH Sarabun New"/>
          <w:sz w:val="32"/>
          <w:szCs w:val="32"/>
          <w:cs/>
        </w:rPr>
        <w:t>ุนค่าเครื่องแบบนักเรียน</w:t>
      </w:r>
      <w:r w:rsidR="00E925FD">
        <w:rPr>
          <w:rFonts w:ascii="TH Sarabun New" w:hAnsi="TH Sarabun New" w:cs="TH Sarabun New"/>
          <w:sz w:val="32"/>
          <w:szCs w:val="32"/>
          <w:cs/>
        </w:rPr>
        <w:tab/>
      </w:r>
      <w:r w:rsidR="00E925FD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0A0592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E925F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="000A0592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="00E925FD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25,800</w:t>
      </w:r>
      <w:r w:rsidR="00E925FD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</w:t>
      </w:r>
      <w:r w:rsidR="000A05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="000A0592">
        <w:rPr>
          <w:rFonts w:ascii="TH Sarabun New" w:hAnsi="TH Sarabun New" w:cs="TH Sarabun New"/>
          <w:sz w:val="32"/>
          <w:szCs w:val="32"/>
          <w:cs/>
        </w:rPr>
        <w:t>สำหรับ</w:t>
      </w:r>
      <w:r w:rsidRPr="009B3C7D">
        <w:rPr>
          <w:rFonts w:ascii="TH Sarabun New" w:hAnsi="TH Sarabun New" w:cs="TH Sarabun New"/>
          <w:sz w:val="32"/>
          <w:szCs w:val="32"/>
          <w:cs/>
        </w:rPr>
        <w:t>โรงเรียนอนุบาลเทศบาลตำบลบ่อแฮ้ว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0A05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- เพื่อจ่ายเป็นเงินอุดหนุนสำหรับสนับสนุนค่าเครื่องแบบนักเรียน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</w:t>
      </w:r>
      <w:r w:rsidR="000A05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สำหรับโรงเรียนอนุบาลเทศบาลตำบลบ่อแฮ้ว  คนละ 300  บาท/ ปี 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</w:t>
      </w:r>
      <w:r w:rsidR="000A05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0A05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โดยการเบิกหักผลักส่งไปยังโรงเรียนอนุบาลเทศบาลตำบลบ่อแฮ้ว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</w:t>
      </w:r>
      <w:r w:rsidR="000A05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A05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ทั้งนี้ จะเบิกจ่ายต่อเมื่อได้รับการจัดสรรงบประมาณจาก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0A0592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กรมส่งเสริมการปกครองท้องถิ่น 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0A0592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- เป็นไปตามระเบียบกระทรวงมหาดไทยว่าด้วยรายได้และการจ่ายเงิน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0A0592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ของสถานศึกษาสังกัดองค์กรปกครองส่วนท้องถิ่น พ.ศ.2562 ,หนังสือ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0A05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กรมส่งเสริมการปกครองท้องถิ่น ด่วนที่สุด ที่ มท 0816.2/ว 4110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0A05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ลงวันที่ 14  กรกฎาคม 2563  และหนังสือกระทรวงมหาดไทย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0A05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ด่วนที่สุด ที่ มท 0808.2/ว 3842</w:t>
      </w:r>
      <w:r w:rsidRPr="009B3C7D">
        <w:rPr>
          <w:rFonts w:ascii="TH Sarabun New" w:hAnsi="TH Sarabun New" w:cs="TH Sarabun New"/>
          <w:sz w:val="32"/>
          <w:szCs w:val="32"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ลงวันที่ 30 มิถุนายน 2563  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0A05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เรื่อง ซักซ้อมแนวทางการจัดทำงบประมาณรายจ่ายประจำปี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0A05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พ.ศ.2564 ขององค์กรปกครองส่วนท้องถิ่น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0A0592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เป็นไปตามแผนพัฒนาท้องถิ่น (พ.ศ.2561 – 2565) เทศบาลตำบล </w:t>
      </w:r>
    </w:p>
    <w:p w:rsidR="00AB7126" w:rsidRPr="009B3C7D" w:rsidRDefault="00AB7126" w:rsidP="00AB7126">
      <w:pPr>
        <w:ind w:left="720" w:hanging="11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0A05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บ่อแฮ้ว หน้า 239 ข้อ  186</w:t>
      </w:r>
    </w:p>
    <w:p w:rsidR="00AB7126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0A0592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- กองการศึกษา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</w:t>
      </w:r>
      <w:r w:rsidR="000A05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14.</w:t>
      </w:r>
      <w:r w:rsidR="000A0592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เงินอุดหนุนสำหรับสนับสนุน</w:t>
      </w:r>
      <w:r w:rsidR="000A0592">
        <w:rPr>
          <w:rFonts w:ascii="TH Sarabun New" w:hAnsi="TH Sarabun New" w:cs="TH Sarabun New"/>
          <w:sz w:val="32"/>
          <w:szCs w:val="32"/>
          <w:cs/>
        </w:rPr>
        <w:t>ค่ากิจกรรมพัฒนาผู้เรียน</w:t>
      </w:r>
      <w:r w:rsidR="000A0592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</w:t>
      </w:r>
      <w:r w:rsidR="000A0592"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37,000</w:t>
      </w:r>
      <w:r w:rsidR="000A0592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</w:t>
      </w:r>
      <w:r w:rsidR="000A05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A0592">
        <w:rPr>
          <w:rFonts w:ascii="TH Sarabun New" w:hAnsi="TH Sarabun New" w:cs="TH Sarabun New"/>
          <w:sz w:val="32"/>
          <w:szCs w:val="32"/>
          <w:cs/>
        </w:rPr>
        <w:t>สำหรับ</w:t>
      </w:r>
      <w:r w:rsidRPr="009B3C7D">
        <w:rPr>
          <w:rFonts w:ascii="TH Sarabun New" w:hAnsi="TH Sarabun New" w:cs="TH Sarabun New"/>
          <w:sz w:val="32"/>
          <w:szCs w:val="32"/>
          <w:cs/>
        </w:rPr>
        <w:t>โรงเรียนอนุบาลเทศบาลตำบลบ่อแฮ้ว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</w:t>
      </w:r>
      <w:r w:rsidR="000A05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เพื่อจ่ายเป็นเงินอุดหนุนสำหรับสนับสนุนค่ากิจกรรมพัฒนาผู้เรียน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0A05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สำหรับโรงเรียนอนุบาลเทศบาลตำบลบ่อแฮ้ว คนละ 215 บาท/ภาคเรียน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0A05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(430 บาท/ ปี) โดยการเบิกหักผลักส่งไปยังโรงเรียนอนุบาลเทศบาล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</w:t>
      </w:r>
      <w:r w:rsidR="000A05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ตำบล บ่อแฮ้ว  ทั้งนี้จะเบิกจ่ายต่อเมื่อได้รับการจัดสรรงบประมาณ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</w:t>
      </w:r>
      <w:r w:rsidR="000A05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จากกรมส่งเสริมการปกครองท้องถิ่น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C6584A" w:rsidRPr="009B3C7D" w:rsidRDefault="00C6584A" w:rsidP="00C6584A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-1</w:t>
      </w:r>
      <w:r w:rsidR="00E125F7">
        <w:rPr>
          <w:rFonts w:ascii="TH Sarabun New" w:hAnsi="TH Sarabun New" w:cs="TH Sarabun New" w:hint="cs"/>
          <w:sz w:val="32"/>
          <w:szCs w:val="32"/>
          <w:cs/>
        </w:rPr>
        <w:t>2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3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5C31CB" w:rsidRDefault="005C31CB" w:rsidP="005C31CB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0A05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เป็นไปตามระเบียบกระทรวงมหาดไทยว่าด้วยรายได้และการจ่ายเงิน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0A05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ของสถานศึกษาสังกัดองค์กรปกครองส่วนท้องถิ่น พ.ศ.2562 ,หนังสือ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0A05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กรมส่งเสริมการปกครองท้องถิ่น ด่วนที่สุด ที่ มท 0816.2/ว 4110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0A05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ลงวันที่ 14  กรกฎาคม 2563  และหนังสือกระทรวงมหาดไทย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0A05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ด่วนที่สุด ที่ มท 0808.2/ว 3842</w:t>
      </w:r>
      <w:r w:rsidRPr="009B3C7D">
        <w:rPr>
          <w:rFonts w:ascii="TH Sarabun New" w:hAnsi="TH Sarabun New" w:cs="TH Sarabun New"/>
          <w:sz w:val="32"/>
          <w:szCs w:val="32"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ลงวันที่ 30 มิถุนายน 2563  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0A05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เรื่อง ซักซ้อมแนวทางการจัดทำงบประมาณรายจ่ายประจำปี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0A05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พ.ศ.2564 ขององค์กรปกครองส่วนท้องถิ่น</w:t>
      </w:r>
    </w:p>
    <w:p w:rsidR="00AB7126" w:rsidRPr="009B3C7D" w:rsidRDefault="00AB7126" w:rsidP="00AB7126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0A05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  <w:r w:rsidR="000A05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เป็นไปตามแผนพัฒนาท้องถิ่น (พ.ศ.2561 – 2565) เทศบาลตำบล </w:t>
      </w:r>
    </w:p>
    <w:p w:rsidR="00AB7126" w:rsidRPr="009B3C7D" w:rsidRDefault="00AB7126" w:rsidP="00AB7126">
      <w:pPr>
        <w:ind w:left="720" w:hanging="11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0A05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บ่อแฮ้ว หน้า  240  ข้อ 187</w:t>
      </w:r>
    </w:p>
    <w:p w:rsidR="00AB7126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0A05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กองการศึกษา</w:t>
      </w:r>
    </w:p>
    <w:p w:rsidR="00AB7126" w:rsidRPr="009B3C7D" w:rsidRDefault="00E925FD" w:rsidP="00AB7126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</w:t>
      </w:r>
      <w:r w:rsidR="000A0592">
        <w:rPr>
          <w:rFonts w:ascii="TH Sarabun New" w:hAnsi="TH Sarabun New" w:cs="TH Sarabun New"/>
          <w:sz w:val="32"/>
          <w:szCs w:val="32"/>
        </w:rPr>
        <w:t xml:space="preserve"> </w:t>
      </w:r>
      <w:r w:rsidR="00AB7126" w:rsidRPr="009B3C7D">
        <w:rPr>
          <w:rFonts w:ascii="TH Sarabun New" w:hAnsi="TH Sarabun New" w:cs="TH Sarabun New"/>
          <w:sz w:val="32"/>
          <w:szCs w:val="32"/>
        </w:rPr>
        <w:t xml:space="preserve">15.  </w:t>
      </w:r>
      <w:r w:rsidR="00AB7126" w:rsidRPr="009B3C7D">
        <w:rPr>
          <w:rFonts w:ascii="TH Sarabun New" w:hAnsi="TH Sarabun New" w:cs="TH Sarabun New"/>
          <w:sz w:val="32"/>
          <w:szCs w:val="32"/>
          <w:cs/>
        </w:rPr>
        <w:t>เงินอุดหนุนสำหรับสนั</w:t>
      </w:r>
      <w:r>
        <w:rPr>
          <w:rFonts w:ascii="TH Sarabun New" w:hAnsi="TH Sarabun New" w:cs="TH Sarabun New"/>
          <w:sz w:val="32"/>
          <w:szCs w:val="32"/>
          <w:cs/>
        </w:rPr>
        <w:t>บสนุนค่าหนังสือแบบเรียน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10FB8">
        <w:rPr>
          <w:rFonts w:ascii="TH Sarabun New" w:hAnsi="TH Sarabun New" w:cs="TH Sarabun New" w:hint="cs"/>
          <w:sz w:val="32"/>
          <w:szCs w:val="32"/>
          <w:cs/>
        </w:rPr>
        <w:tab/>
      </w:r>
      <w:r w:rsidR="00AB7126"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="000A05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B7126"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A10FB8"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="00AB7126" w:rsidRPr="009B3C7D">
        <w:rPr>
          <w:rFonts w:ascii="TH Sarabun New" w:hAnsi="TH Sarabun New" w:cs="TH Sarabun New"/>
          <w:sz w:val="32"/>
          <w:szCs w:val="32"/>
          <w:cs/>
        </w:rPr>
        <w:t>21,600</w:t>
      </w:r>
      <w:r w:rsidR="000A0592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AB7126"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</w:t>
      </w:r>
      <w:r w:rsidR="00A10FB8">
        <w:rPr>
          <w:rFonts w:ascii="TH Sarabun New" w:hAnsi="TH Sarabun New" w:cs="TH Sarabun New"/>
          <w:sz w:val="32"/>
          <w:szCs w:val="32"/>
          <w:cs/>
        </w:rPr>
        <w:t>สำหรับ</w:t>
      </w:r>
      <w:r w:rsidRPr="009B3C7D">
        <w:rPr>
          <w:rFonts w:ascii="TH Sarabun New" w:hAnsi="TH Sarabun New" w:cs="TH Sarabun New"/>
          <w:sz w:val="32"/>
          <w:szCs w:val="32"/>
          <w:cs/>
        </w:rPr>
        <w:t>ศูนย์พัฒนาเด็กเล็กในสังกัดเทศบาลตำบลบ่อแฮ้ว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</w:t>
      </w:r>
      <w:r w:rsidR="000A05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เพื่อจ่ายเป็นเงินอุดหนุนสำหรับสนับสนุนค่าหนังสือแบบเรียน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สำหรับศูนย์พัฒนาเด็กเล็กในสังกัดเทศบาลตำบลบ่อแฮ้ว 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จำนวน  200  บาท/คน/ปี  การเบิกหักผลักส่งไปยังศูนย์พัฒนาเด็กเล็ก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0A05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ในสังกัดเทศบาลตำบลบ่อแฮ้ว ทั้งนี้ จะเบิกจ่ายโดยต่อเมื่อได้รับ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0A05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การจัดสรรงบประมาณจากกรมส่งเสริมการปกครองท้องถิ่น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0A05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เป็นไปตามระเบียบกระทรวงมหาดไทยว่าด้วยรายได้และการจ่ายเงิน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0A05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ของสถานศึกษาสังกัดองค์กรปกครองส่วนท้องถิ่น พ.ศ.2562 ,หนังสือ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0A05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กรมส่งเสริมการปกครองท้องถิ่น ด่วนที่สุด ที่ มท 0816.2/ว 4110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0A05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ลงวันที่ 14  กรกฎาคม 2563  และหนังสือกระทรวงมหาดไทย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0A05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ด่วนที่สุด ที่ มท 0808.2/ว 3842</w:t>
      </w:r>
      <w:r w:rsidRPr="009B3C7D">
        <w:rPr>
          <w:rFonts w:ascii="TH Sarabun New" w:hAnsi="TH Sarabun New" w:cs="TH Sarabun New"/>
          <w:sz w:val="32"/>
          <w:szCs w:val="32"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ลงวันที่ 30 มิถุนายน 2563  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0A05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เรื่อง ซักซ้อมแนวทางการจัดทำงบประมาณรายจ่ายประจำปี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0A05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พ.ศ.2564 ขององค์กรปกครองส่วนท้องถิ่น</w:t>
      </w:r>
    </w:p>
    <w:p w:rsidR="00AB7126" w:rsidRPr="009B3C7D" w:rsidRDefault="00AB7126" w:rsidP="00AB7126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0A0592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  <w:r w:rsidR="000A05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เป็นไปตามแผนพัฒนาท้องถิ่น (พ.ศ.2561 – 2565) เทศบาลตำบล </w:t>
      </w:r>
    </w:p>
    <w:p w:rsidR="00AB7126" w:rsidRPr="009B3C7D" w:rsidRDefault="00AB7126" w:rsidP="00AB7126">
      <w:pPr>
        <w:ind w:left="720" w:hanging="11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0A05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บ่อแฮ้ว  หน้า   243 ข้อ 195</w:t>
      </w:r>
    </w:p>
    <w:p w:rsidR="00AB7126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0A05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A69A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กองการศึกษา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  <w:r w:rsidR="0015001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A69A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16.</w:t>
      </w:r>
      <w:r w:rsidR="000A0592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เงินอุดหนุนสำหรับสนับสนุนค่าอุปกรณ์การเรียน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0A0592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A10FB8">
        <w:rPr>
          <w:rFonts w:ascii="TH Sarabun New" w:hAnsi="TH Sarabun New" w:cs="TH Sarabun New" w:hint="cs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7B345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10FB8"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>21,600</w:t>
      </w:r>
      <w:r w:rsidR="00150011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7A69A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10FB8" w:rsidRPr="009B3C7D">
        <w:rPr>
          <w:rFonts w:ascii="TH Sarabun New" w:hAnsi="TH Sarabun New" w:cs="TH Sarabun New"/>
          <w:sz w:val="32"/>
          <w:szCs w:val="32"/>
          <w:cs/>
        </w:rPr>
        <w:t>สำหรับ</w:t>
      </w:r>
      <w:r w:rsidRPr="009B3C7D">
        <w:rPr>
          <w:rFonts w:ascii="TH Sarabun New" w:hAnsi="TH Sarabun New" w:cs="TH Sarabun New"/>
          <w:sz w:val="32"/>
          <w:szCs w:val="32"/>
          <w:cs/>
        </w:rPr>
        <w:t>ศูนย์พัฒนาเด็กเล็กในสังกัดเทศบาลตำบลบ่อแฮ้ว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</w:t>
      </w:r>
      <w:r w:rsidR="007A69A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เพื่อจ่ายเป็นเงินอุดหนุนสำหรับสนับสนุนค่าอุปกรณ์การเรียน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</w:t>
      </w:r>
      <w:r w:rsidR="007A69A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สำหรับศูนย์พัฒนาเด็กเล็กในสังกัดเทศบาลตำบลบ่อแฮ้ว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</w:t>
      </w:r>
      <w:r w:rsidR="007A69A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คนละ100 บาท/ภาคเรียน (ปีละ 200 บาท) โดยการเบิกหักผลักส่ง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7A69A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ไปยังศูนย์พัฒนาเด็กเล็กในสังกัดเทศบาลตำบลบ่อแฮ้ว ทั้งนี้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7A69A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จะเบิกจ่ายต่อเมื่อได้รับการจัดสรรงบประมาณจากกรมส่งเสริม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7A69A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การปกครองท้องถิ่น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</w:p>
    <w:p w:rsidR="00C6584A" w:rsidRPr="009B3C7D" w:rsidRDefault="00C6584A" w:rsidP="00C6584A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-1</w:t>
      </w:r>
      <w:r w:rsidR="00E125F7">
        <w:rPr>
          <w:rFonts w:ascii="TH Sarabun New" w:hAnsi="TH Sarabun New" w:cs="TH Sarabun New" w:hint="cs"/>
          <w:sz w:val="32"/>
          <w:szCs w:val="32"/>
          <w:cs/>
        </w:rPr>
        <w:t>2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4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5C31CB" w:rsidRDefault="005C31CB" w:rsidP="005C31CB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7A69A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เป็นไปตามระเบียบกระทรวงมหาดไทยว่าด้วยรายได้และการจ่ายเงิน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7A69A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ของสถานศึกษาสังกัดองค์กรปกครองส่วนท้องถิ่น พ.ศ.2562 ,หนังสือ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7A69A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กรมส่งเสริมการปกครองท้องถิ่น ด่วนที่สุด ที่ มท 0816.2/ว 4110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7A69A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ลงวันที่ 14  กรกฎาคม 2563  และหนังสือกระทรวงมหาดไทย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7A69A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ด่วนที่สุด ที่ มท 0808.2/ว 3842</w:t>
      </w:r>
      <w:r w:rsidRPr="009B3C7D">
        <w:rPr>
          <w:rFonts w:ascii="TH Sarabun New" w:hAnsi="TH Sarabun New" w:cs="TH Sarabun New"/>
          <w:sz w:val="32"/>
          <w:szCs w:val="32"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ลงวันที่ 30 มิถุนายน 2563  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7A69A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เรื่อง ซักซ้อมแนวทางการจัดทำงบประมาณรายจ่ายประจำปี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7A69A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พ.ศ.2564 ขององค์กรปกครองส่วนท้องถิ่น</w:t>
      </w:r>
    </w:p>
    <w:p w:rsidR="00AB7126" w:rsidRPr="009B3C7D" w:rsidRDefault="00AB7126" w:rsidP="00AB7126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15001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A69A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เป็นไปตามแผนพัฒนาท้องถิ่น (พ.ศ.2561 – 2565) เทศบาลตำบล </w:t>
      </w:r>
    </w:p>
    <w:p w:rsidR="00AB7126" w:rsidRPr="009B3C7D" w:rsidRDefault="00AB7126" w:rsidP="00AB7126">
      <w:pPr>
        <w:ind w:left="720" w:hanging="11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7A69A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บ่อแฮ้ว  หน้า </w:t>
      </w:r>
      <w:r w:rsidRPr="009B3C7D">
        <w:rPr>
          <w:rFonts w:ascii="TH Sarabun New" w:hAnsi="TH Sarabun New" w:cs="TH Sarabun New"/>
          <w:sz w:val="32"/>
          <w:szCs w:val="32"/>
        </w:rPr>
        <w:t xml:space="preserve"> 244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ข้อ  196</w:t>
      </w:r>
    </w:p>
    <w:p w:rsidR="00AB7126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7A69A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B345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กองการศึกษา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</w:t>
      </w:r>
      <w:r w:rsidR="007A69A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17.</w:t>
      </w:r>
      <w:r w:rsidR="007B3458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เงินอุดหนุนสำหรับสนับสนุนค่าเครื่องแบบนักเรียน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150011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A10FB8">
        <w:rPr>
          <w:rFonts w:ascii="TH Sarabun New" w:hAnsi="TH Sarabun New" w:cs="TH Sarabun New" w:hint="cs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</w:t>
      </w:r>
      <w:r w:rsidR="00A10FB8"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50011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32,400  บาท</w:t>
      </w:r>
    </w:p>
    <w:p w:rsidR="00AB7126" w:rsidRPr="009B3C7D" w:rsidRDefault="00150011" w:rsidP="00AB7126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         </w:t>
      </w:r>
      <w:r w:rsidR="007A69A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AB7126" w:rsidRPr="009B3C7D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A10FB8" w:rsidRPr="009B3C7D">
        <w:rPr>
          <w:rFonts w:ascii="TH Sarabun New" w:hAnsi="TH Sarabun New" w:cs="TH Sarabun New"/>
          <w:sz w:val="32"/>
          <w:szCs w:val="32"/>
          <w:cs/>
        </w:rPr>
        <w:t>สำหรับ</w:t>
      </w:r>
      <w:r w:rsidR="00AB7126" w:rsidRPr="009B3C7D">
        <w:rPr>
          <w:rFonts w:ascii="TH Sarabun New" w:hAnsi="TH Sarabun New" w:cs="TH Sarabun New"/>
          <w:sz w:val="32"/>
          <w:szCs w:val="32"/>
          <w:cs/>
        </w:rPr>
        <w:t>ศูนย์พัฒนาเด็กเล็กในสังกัดเทศบาลตำบลบ่อแฮ้ว</w:t>
      </w:r>
      <w:r w:rsidR="00AB7126"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AB7126"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AB7126"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AB7126" w:rsidRPr="009B3C7D">
        <w:rPr>
          <w:rFonts w:ascii="TH Sarabun New" w:hAnsi="TH Sarabun New" w:cs="TH Sarabun New"/>
          <w:sz w:val="32"/>
          <w:szCs w:val="32"/>
          <w:cs/>
        </w:rPr>
        <w:tab/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="007A69A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- เพื่อจ่ายเป็นเงินอุดหนุนสำหรับสนับสนุนค่าเครื่องแบบนักเรียน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</w:t>
      </w:r>
      <w:r w:rsidR="007A69A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สำหรับศูนย์พัฒนาเด็กเล็กในสังกัดเทศบาลตำบลบ่อแฮ้ว 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</w:t>
      </w:r>
      <w:r w:rsidR="007A69A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คนละ 300  บาท/ ปี  โดยการเบิกหักผลักส่งไปยังศูนย์พัฒนาเด็กเล็ก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</w:t>
      </w:r>
      <w:r w:rsidR="007A69A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ในสังกัดเทศบาลตำบล บ่อแฮ้ว ทั้งนี้ จะเบิกจ่ายต่อเมื่อได้รับการ</w:t>
      </w:r>
    </w:p>
    <w:p w:rsidR="00AB7126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</w:t>
      </w:r>
      <w:r w:rsidR="007A69A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จัดสรรงบประมาณจากกรมส่งเสริมการปกครองท้องถิ่น  </w:t>
      </w:r>
      <w:r w:rsidR="007A69AD">
        <w:rPr>
          <w:rFonts w:ascii="TH Sarabun New" w:hAnsi="TH Sarabun New" w:cs="TH Sarabun New"/>
          <w:sz w:val="32"/>
          <w:szCs w:val="32"/>
        </w:rPr>
        <w:t xml:space="preserve">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7A69A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เป็นไปตามระเบียบกระทรวงมหาดไทยว่าด้วยรายได้และการจ่ายเงิน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7A69A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ของสถานศึกษาสังกัดองค์กรปกครองส่วนท้องถิ่น พ.ศ.2562 ,หนังสือ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7A69A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กรมส่งเสริมการปกครองท้องถิ่น ด่วนที่สุด ที่ มท 0816.2/ว 4110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7A69A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ลงวันที่ 14  กรกฎาคม 2563  และหนังสือกระทรวงมหาดไทย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7A69A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ด่วนที่สุด ที่ มท 0808.2/ว 3842</w:t>
      </w:r>
      <w:r w:rsidRPr="009B3C7D">
        <w:rPr>
          <w:rFonts w:ascii="TH Sarabun New" w:hAnsi="TH Sarabun New" w:cs="TH Sarabun New"/>
          <w:sz w:val="32"/>
          <w:szCs w:val="32"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ลงวันที่ 30 มิถุนายน 2563  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7A69A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เรื่อง ซักซ้อมแนวทางการจัดทำงบประมาณรายจ่ายประจำปี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7A69A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พ.ศ.2564 ขององค์กรปกครองส่วนท้องถิ่น</w:t>
      </w:r>
    </w:p>
    <w:p w:rsidR="00AB7126" w:rsidRPr="009B3C7D" w:rsidRDefault="00AB7126" w:rsidP="00AB7126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7A69A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  <w:r w:rsidR="007A69A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เป็นไปตามแผนพัฒนาท้องถิ่น (พ.ศ.2561 – 2565) เทศบาลตำบล </w:t>
      </w:r>
    </w:p>
    <w:p w:rsidR="00AB7126" w:rsidRPr="009B3C7D" w:rsidRDefault="00AB7126" w:rsidP="00AB7126">
      <w:pPr>
        <w:ind w:left="720" w:hanging="11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7A69A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บ่อแฮ้ว  หน้า </w:t>
      </w:r>
      <w:r w:rsidRPr="009B3C7D">
        <w:rPr>
          <w:rFonts w:ascii="TH Sarabun New" w:hAnsi="TH Sarabun New" w:cs="TH Sarabun New"/>
          <w:sz w:val="32"/>
          <w:szCs w:val="32"/>
        </w:rPr>
        <w:t xml:space="preserve"> 244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ข้อ  197</w:t>
      </w:r>
    </w:p>
    <w:p w:rsidR="00AB7126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7A69A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กองการศึกษา</w:t>
      </w:r>
    </w:p>
    <w:p w:rsidR="00252135" w:rsidRPr="009B3C7D" w:rsidRDefault="00252135" w:rsidP="00252135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  <w:r w:rsidR="007A69AD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18.</w:t>
      </w:r>
      <w:r w:rsidR="007A69AD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เงินอุดหนุนสำหรับสนับสนุน</w:t>
      </w:r>
      <w:r w:rsidR="00150011">
        <w:rPr>
          <w:rFonts w:ascii="TH Sarabun New" w:hAnsi="TH Sarabun New" w:cs="TH Sarabun New"/>
          <w:sz w:val="32"/>
          <w:szCs w:val="32"/>
          <w:cs/>
        </w:rPr>
        <w:t>ค่ากิจกรรมพัฒนาผู้เรียน</w:t>
      </w:r>
      <w:r w:rsidR="00150011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A10FB8">
        <w:rPr>
          <w:rFonts w:ascii="TH Sarabun New" w:hAnsi="TH Sarabun New" w:cs="TH Sarabun New" w:hint="cs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="0015001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10FB8"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>46,500</w:t>
      </w:r>
      <w:r w:rsidR="00150011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252135" w:rsidRPr="009B3C7D" w:rsidRDefault="00252135" w:rsidP="00252135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</w:t>
      </w:r>
      <w:r w:rsidR="007A69AD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A10FB8">
        <w:rPr>
          <w:rFonts w:ascii="TH Sarabun New" w:hAnsi="TH Sarabun New" w:cs="TH Sarabun New"/>
          <w:sz w:val="32"/>
          <w:szCs w:val="32"/>
          <w:cs/>
        </w:rPr>
        <w:t>สำหรับ</w:t>
      </w:r>
      <w:r w:rsidR="00A10FB8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>ศูนย์พัฒนาเด็กเล็กในสังกัดเทศบาลตำบลบ่อแฮ้ว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</w:p>
    <w:p w:rsidR="00252135" w:rsidRPr="009B3C7D" w:rsidRDefault="00252135" w:rsidP="00252135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</w:t>
      </w:r>
      <w:r w:rsidR="007A69AD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เพื่อจ่ายเป็นเงินอุดหนุนสำหรับสนับสนุนค่ากิจกรรมพัฒนาผู้เรียน </w:t>
      </w:r>
    </w:p>
    <w:p w:rsidR="00252135" w:rsidRPr="009B3C7D" w:rsidRDefault="00252135" w:rsidP="00252135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7A69A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สำหรับศูนย์พัฒนาเด็กเล็กในสังกัดเทศบาลตำบลบ่อแฮ้ว คนละ 215 </w:t>
      </w:r>
    </w:p>
    <w:p w:rsidR="00252135" w:rsidRPr="009B3C7D" w:rsidRDefault="00252135" w:rsidP="00252135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7A69A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บาท/ภาคเรียน (430 บาท/ ปี) โดยการเบิกหักผลักส่งไปยังศูนย์พัฒนา</w:t>
      </w:r>
    </w:p>
    <w:p w:rsidR="00252135" w:rsidRPr="009B3C7D" w:rsidRDefault="00252135" w:rsidP="00252135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</w:t>
      </w:r>
      <w:r w:rsidR="007A69A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เด็กเล็กในสังกัดเทศบาลตำบลบ่อแฮ้ว ทั้งนี้ จะเบิกจ่ายต่อเมื่อได้รับ</w:t>
      </w:r>
    </w:p>
    <w:p w:rsidR="00252135" w:rsidRPr="009B3C7D" w:rsidRDefault="00252135" w:rsidP="00252135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</w:t>
      </w:r>
      <w:r w:rsidR="007A69A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การจัดสรรงบประมาณจากกรมส่งเสริมการปกครองท้องถิ่น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C6584A" w:rsidRDefault="00C6584A" w:rsidP="00C6584A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C6584A" w:rsidRPr="009B3C7D" w:rsidRDefault="00C6584A" w:rsidP="00C6584A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-1</w:t>
      </w:r>
      <w:r w:rsidR="00E125F7">
        <w:rPr>
          <w:rFonts w:ascii="TH Sarabun New" w:hAnsi="TH Sarabun New" w:cs="TH Sarabun New" w:hint="cs"/>
          <w:sz w:val="32"/>
          <w:szCs w:val="32"/>
          <w:cs/>
        </w:rPr>
        <w:t>2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5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5C31CB" w:rsidRDefault="005C31CB" w:rsidP="005C31CB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252135" w:rsidRPr="009B3C7D" w:rsidRDefault="00252135" w:rsidP="00252135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- เป็นไปตามระเบียบกระทรวงมหาดไทยว่าด้วยรายได้และการจ่ายเงิน</w:t>
      </w:r>
    </w:p>
    <w:p w:rsidR="00252135" w:rsidRPr="009B3C7D" w:rsidRDefault="00252135" w:rsidP="00252135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ของสถานศึกษาสังกัดองค์กรปกครองส่วนท้องถิ่น พ.ศ.2562 ,หนังสือ</w:t>
      </w:r>
    </w:p>
    <w:p w:rsidR="00252135" w:rsidRPr="009B3C7D" w:rsidRDefault="00252135" w:rsidP="00252135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กรมส่งเสริมการปกครองท้องถิ่น ด่วนที่สุด ที่ มท 0816.2/ว 4110</w:t>
      </w:r>
    </w:p>
    <w:p w:rsidR="00252135" w:rsidRPr="009B3C7D" w:rsidRDefault="00252135" w:rsidP="00252135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ลงวันที่ 14  กรกฎาคม 2563  และหนังสือกระทรวงมหาดไทย </w:t>
      </w:r>
    </w:p>
    <w:p w:rsidR="00252135" w:rsidRPr="009B3C7D" w:rsidRDefault="00252135" w:rsidP="00252135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ด่วนที่สุด ที่ มท 0808.2/ว 3842</w:t>
      </w:r>
      <w:r w:rsidRPr="009B3C7D">
        <w:rPr>
          <w:rFonts w:ascii="TH Sarabun New" w:hAnsi="TH Sarabun New" w:cs="TH Sarabun New"/>
          <w:sz w:val="32"/>
          <w:szCs w:val="32"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ลงวันที่ 30 มิถุนายน 2563   </w:t>
      </w:r>
    </w:p>
    <w:p w:rsidR="00252135" w:rsidRPr="009B3C7D" w:rsidRDefault="00252135" w:rsidP="00252135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เรื่อง ซักซ้อมแนวทางการจัดทำงบประมาณรายจ่ายประจำปี </w:t>
      </w:r>
    </w:p>
    <w:p w:rsidR="00252135" w:rsidRPr="009B3C7D" w:rsidRDefault="00252135" w:rsidP="00252135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พ.ศ.2564 ขององค์กรปกครองส่วนท้องถิ่น</w:t>
      </w:r>
    </w:p>
    <w:p w:rsidR="00252135" w:rsidRPr="009B3C7D" w:rsidRDefault="00252135" w:rsidP="00252135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- เป็นไปตามแผนพัฒนาท้องถิ่น (พ.ศ.2561 – 2565) เทศบาลตำบล </w:t>
      </w:r>
    </w:p>
    <w:p w:rsidR="00252135" w:rsidRPr="009B3C7D" w:rsidRDefault="00252135" w:rsidP="00252135">
      <w:pPr>
        <w:ind w:left="720" w:hanging="11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บ่อแฮ้ว   หน้า </w:t>
      </w:r>
      <w:r w:rsidRPr="009B3C7D">
        <w:rPr>
          <w:rFonts w:ascii="TH Sarabun New" w:hAnsi="TH Sarabun New" w:cs="TH Sarabun New"/>
          <w:sz w:val="32"/>
          <w:szCs w:val="32"/>
        </w:rPr>
        <w:t xml:space="preserve"> 244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ข้อ 198</w:t>
      </w:r>
    </w:p>
    <w:p w:rsidR="00252135" w:rsidRDefault="00252135" w:rsidP="00252135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- กองการศึกษา</w:t>
      </w:r>
    </w:p>
    <w:p w:rsidR="00252135" w:rsidRPr="009B3C7D" w:rsidRDefault="00252135" w:rsidP="00252135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ab/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19.  เงินอุดหนุนสำหรับส่งเสริมศักยภาพการจัดการศึกษาท้องถิ่น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="00927185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จำนวน       </w:t>
      </w:r>
      <w:r w:rsidR="00927185"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Pr="009B3C7D">
        <w:rPr>
          <w:rFonts w:ascii="TH Sarabun New" w:hAnsi="TH Sarabun New" w:cs="TH Sarabun New"/>
          <w:sz w:val="32"/>
          <w:szCs w:val="32"/>
          <w:cs/>
        </w:rPr>
        <w:t>20,000</w:t>
      </w:r>
      <w:r w:rsidR="00927185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252135" w:rsidRPr="009B3C7D" w:rsidRDefault="00252135" w:rsidP="00252135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ค่าใช้จ่ายในการปรับปรุงหลักสูตรสถานศึกษา</w:t>
      </w:r>
    </w:p>
    <w:p w:rsidR="00252135" w:rsidRPr="009B3C7D" w:rsidRDefault="00252135" w:rsidP="00252135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- เพื่อจ่ายเป็นเงินอุดหนุนสำหรับค่าใช้จ่ายในการปรับปรุง</w:t>
      </w:r>
    </w:p>
    <w:p w:rsidR="00252135" w:rsidRPr="009B3C7D" w:rsidRDefault="00252135" w:rsidP="00252135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หลักสูตรสถานศึกษา  ของโรงเรียนอนุบาลเทศบาลตำบลบ่อแฮ้ว </w:t>
      </w:r>
    </w:p>
    <w:p w:rsidR="00252135" w:rsidRPr="009B3C7D" w:rsidRDefault="00252135" w:rsidP="00252135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โดยการเบิกหักผลักส่งไปยังโรงเรียนอนุบาลเทศบาลตำบลบ่อแฮ้ว </w:t>
      </w:r>
    </w:p>
    <w:p w:rsidR="00252135" w:rsidRPr="009B3C7D" w:rsidRDefault="00252135" w:rsidP="00252135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ทั้งนี้จะเบิกจ่ายต่อเมื่อได้รับการจัดสรรงบประมาณจากกรมส่งเสริม</w:t>
      </w:r>
    </w:p>
    <w:p w:rsidR="00252135" w:rsidRPr="009B3C7D" w:rsidRDefault="00252135" w:rsidP="00252135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การปกครองท้องถิ่น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- เป็นไปตามระเบียบกระทรวงมหาดไทยว่าด้วยรายได้และการจ่ายเงิน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ของสถานศึกษาสังกัดองค์กรปกครองส่วนท้องถิ่น พ.ศ.2562 ,หนังสือ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กรมส่งเสริมการปกครองท้องถิ่น ด่วนที่สุด ที่ มท 0816.2/ว 4110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ลงวันที่ 14  กรกฎาคม 2563  และหนังสือกระทรวงมหาดไทย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ด่วนที่สุด ที่ มท 0808.2/ว 3842</w:t>
      </w:r>
      <w:r w:rsidRPr="009B3C7D">
        <w:rPr>
          <w:rFonts w:ascii="TH Sarabun New" w:hAnsi="TH Sarabun New" w:cs="TH Sarabun New"/>
          <w:sz w:val="32"/>
          <w:szCs w:val="32"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ลงวันที่ 30 มิถุนายน 2563  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เรื่อง ซักซ้อมแนวทางการจัดทำงบประมาณรายจ่ายประจำปี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พ.ศ.2564 ขององค์กรปกครองส่วนท้องถิ่น</w:t>
      </w:r>
    </w:p>
    <w:p w:rsidR="00AB7126" w:rsidRPr="009B3C7D" w:rsidRDefault="00AB7126" w:rsidP="00AB7126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- เป็นไปตามแผนพัฒนาท้องถิ่น (พ.ศ.2561 – 2565) เทศบาลตำบล </w:t>
      </w:r>
    </w:p>
    <w:p w:rsidR="00AB7126" w:rsidRPr="009B3C7D" w:rsidRDefault="00AB7126" w:rsidP="00AB7126">
      <w:pPr>
        <w:ind w:left="720" w:hanging="11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บ่อแฮ้ว หน้า  240  ข้อ 188</w:t>
      </w:r>
    </w:p>
    <w:p w:rsidR="00AB7126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- กองการศึกษา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</w:t>
      </w:r>
      <w:r w:rsidR="00A10FB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20.  เงินอุดหนุนสำหรับส่งเสริมศักยภาพการจัดการศึกษาท้องถิ่น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927185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A10FB8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9,600</w:t>
      </w:r>
      <w:r w:rsidR="00A10FB8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ค่าใช้จ่ายอินเตอร์เน็ตโรงเรียน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- เพื่อจ่ายเป็นเงินอุดหนุนสำหรับค่าใช้จ่ายในการติดตั้ง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ระบบอินเตอร์เน็ตและค่าบริการรายเดือน (ทั้งระบบ </w:t>
      </w:r>
      <w:r w:rsidRPr="009B3C7D">
        <w:rPr>
          <w:rFonts w:ascii="TH Sarabun New" w:hAnsi="TH Sarabun New" w:cs="TH Sarabun New"/>
          <w:sz w:val="32"/>
          <w:szCs w:val="32"/>
        </w:rPr>
        <w:t>ADSL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และระบบ </w:t>
      </w:r>
      <w:r w:rsidRPr="009B3C7D">
        <w:rPr>
          <w:rFonts w:ascii="TH Sarabun New" w:hAnsi="TH Sarabun New" w:cs="TH Sarabun New"/>
          <w:sz w:val="32"/>
          <w:szCs w:val="32"/>
        </w:rPr>
        <w:t>WiFi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) ของโรงเรียนอนุบาลเทศบาลตำบลบ่อแฮ้ว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โดยการเบิกหักผลักส่งไปยังโรงเรียนอนุบาลเทศบาลตำบลบ่อแฮ้ว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ทั้งนี้จะเบิกจ่ายต่อเมื่อได้รับการจัดสรรงบประมาณจาก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กรมส่งเสริมการปกครองท้องถิ่น</w:t>
      </w:r>
    </w:p>
    <w:p w:rsidR="00C6584A" w:rsidRPr="009B3C7D" w:rsidRDefault="00C6584A" w:rsidP="00C6584A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-</w:t>
      </w:r>
      <w:r w:rsidRPr="009B3C7D">
        <w:rPr>
          <w:rFonts w:ascii="TH Sarabun New" w:hAnsi="TH Sarabun New" w:cs="TH Sarabun New"/>
          <w:sz w:val="32"/>
          <w:szCs w:val="32"/>
          <w:cs/>
        </w:rPr>
        <w:t>1</w:t>
      </w:r>
      <w:r w:rsidR="00E125F7">
        <w:rPr>
          <w:rFonts w:ascii="TH Sarabun New" w:hAnsi="TH Sarabun New" w:cs="TH Sarabun New" w:hint="cs"/>
          <w:sz w:val="32"/>
          <w:szCs w:val="32"/>
          <w:cs/>
        </w:rPr>
        <w:t>2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6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5C31CB" w:rsidRDefault="005C31CB" w:rsidP="005C31CB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- เป็นไปตามระเบียบกระทรวงมหาดไทยว่าด้วยรายได้และการจ่ายเงิน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ของสถานศึกษาสังกัดองค์กรปกครองส่วนท้องถิ่น พ.ศ.2562 ,หนังสือ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กรมส่งเสริมการปกครองท้องถิ่น ด่วนที่สุด ที่ มท 0816.2/ว 4110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ลงวันที่ 14  กรกฎาคม 2563  และหนังสือกระทรวงมหาดไทย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ด่วนที่สุด ที่ มท 0808.2/ว 3842</w:t>
      </w:r>
      <w:r w:rsidRPr="009B3C7D">
        <w:rPr>
          <w:rFonts w:ascii="TH Sarabun New" w:hAnsi="TH Sarabun New" w:cs="TH Sarabun New"/>
          <w:sz w:val="32"/>
          <w:szCs w:val="32"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ลงวันที่ 30 มิถุนายน 2563  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เรื่อง ซักซ้อมแนวทางการจัดทำงบประมาณรายจ่ายประจำปี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พ.ศ.2564 ขององค์กรปกครองส่วนท้องถิ่น</w:t>
      </w:r>
    </w:p>
    <w:p w:rsidR="00AB7126" w:rsidRPr="009B3C7D" w:rsidRDefault="00AB7126" w:rsidP="00AB7126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- เป็นไปตามแผนพัฒนาท้องถิ่น (พ.ศ.2561 – 2565) เทศบาลตำบล </w:t>
      </w:r>
    </w:p>
    <w:p w:rsidR="00AB7126" w:rsidRPr="009B3C7D" w:rsidRDefault="00AB7126" w:rsidP="00AB7126">
      <w:pPr>
        <w:ind w:left="720" w:hanging="11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บ่อแฮ้ว หน้า  240  ข้อ 189</w:t>
      </w:r>
    </w:p>
    <w:p w:rsidR="00AB7126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- กองการศึกษา</w:t>
      </w:r>
    </w:p>
    <w:p w:rsidR="00D90535" w:rsidRPr="009B3C7D" w:rsidRDefault="00D90535" w:rsidP="00D90535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</w:t>
      </w:r>
      <w:r w:rsidR="00A10FB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21.  เงินอุดหนุนสำหรับส่งเสริมศักยภาพการจัดการศึกษาท้องถิ่น</w:t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="00A10FB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  <w:r w:rsidR="00A10FB8"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100,000</w:t>
      </w:r>
      <w:r w:rsidR="00A10FB8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D90535" w:rsidRPr="009B3C7D" w:rsidRDefault="00D90535" w:rsidP="00D90535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ค่าใช้จ่ายในการพัฒนา/ปรับปรุงห้องสมุดโรงเรียน</w:t>
      </w:r>
      <w:r w:rsidRPr="009B3C7D">
        <w:rPr>
          <w:rFonts w:ascii="TH Sarabun New" w:hAnsi="TH Sarabun New" w:cs="TH Sarabun New"/>
          <w:sz w:val="32"/>
          <w:szCs w:val="32"/>
        </w:rPr>
        <w:tab/>
      </w:r>
    </w:p>
    <w:p w:rsidR="00D90535" w:rsidRPr="009B3C7D" w:rsidRDefault="00D90535" w:rsidP="00D90535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</w:t>
      </w:r>
      <w:r w:rsidR="00A10FB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เพื่อจ่ายเป็นเงินอุดหนุนสำหรับค่าใช้จ่ายในการพัฒนา</w:t>
      </w:r>
    </w:p>
    <w:p w:rsidR="00D90535" w:rsidRPr="009B3C7D" w:rsidRDefault="00D90535" w:rsidP="00D90535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ปรับปรุงห้องสมุดโรงเรียน ของโรงเรียนอนุบาลเทศบาล</w:t>
      </w:r>
    </w:p>
    <w:p w:rsidR="00D90535" w:rsidRPr="009B3C7D" w:rsidRDefault="00D90535" w:rsidP="00D90535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ตำบลบ่อแฮ้ว  โดยการเบิกหักผลักส่งไปยังโรงเรียนอนุบาล</w:t>
      </w:r>
    </w:p>
    <w:p w:rsidR="00D90535" w:rsidRPr="009B3C7D" w:rsidRDefault="00D90535" w:rsidP="00D90535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เทศบาลตำบลบ่อแฮ้ว   ทั้งนี้จะเบิกจ่ายต่อเมื่อได้รับ</w:t>
      </w:r>
    </w:p>
    <w:p w:rsidR="00D90535" w:rsidRPr="009B3C7D" w:rsidRDefault="00D90535" w:rsidP="00D90535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การจัดสรรงบประมาณจากกรมส่งเสริมการปกครองท้องถิ่น 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- เป็นไปตามระเบียบกระทรวงมหาดไทยว่าด้วยรายได้และการจ่ายเงิน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ของสถานศึกษาสังกัดองค์กรปกครองส่วนท้องถิ่น พ.ศ.2562 ,หนังสือ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กรมส่งเสริมการปกครองท้องถิ่น ด่วนที่สุด ที่ มท 0816.2/ว 4110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ลงวันที่ 14  กรกฎาคม 2563  และหนังสือกระทรวงมหาดไทย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ด่วนที่สุด ที่ มท 0808.2/ว 3842</w:t>
      </w:r>
      <w:r w:rsidRPr="009B3C7D">
        <w:rPr>
          <w:rFonts w:ascii="TH Sarabun New" w:hAnsi="TH Sarabun New" w:cs="TH Sarabun New"/>
          <w:sz w:val="32"/>
          <w:szCs w:val="32"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ลงวันที่ 30 มิถุนายน 2563  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เรื่อง ซักซ้อมแนวทางการจัดทำงบประมาณรายจ่ายประจำปี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พ.ศ.2564 ขององค์กรปกครองส่วนท้องถิ่น</w:t>
      </w:r>
    </w:p>
    <w:p w:rsidR="00AB7126" w:rsidRPr="009B3C7D" w:rsidRDefault="00AB7126" w:rsidP="00AB7126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- เป็นไปตามแผนพัฒนาท้องถิ่น (พ.ศ.2561 – 2565) เทศบาลตำบล </w:t>
      </w:r>
    </w:p>
    <w:p w:rsidR="00AB7126" w:rsidRPr="009B3C7D" w:rsidRDefault="00AB7126" w:rsidP="00AB7126">
      <w:pPr>
        <w:ind w:left="720" w:hanging="11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บ่อแฮ้ว หน้า  241  ข้อ  190</w:t>
      </w:r>
    </w:p>
    <w:p w:rsidR="00AB7126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- กองการศึกษา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</w:t>
      </w:r>
      <w:r w:rsidR="00A10FB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22.  เงินอุดหนุนสำหรับส่งเสร</w:t>
      </w:r>
      <w:r w:rsidR="00A10FB8">
        <w:rPr>
          <w:rFonts w:ascii="TH Sarabun New" w:hAnsi="TH Sarabun New" w:cs="TH Sarabun New"/>
          <w:sz w:val="32"/>
          <w:szCs w:val="32"/>
          <w:cs/>
        </w:rPr>
        <w:t>ิมศักยภาพการจัดการศึกษาท้องถิ่น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="00A10FB8"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>50,000</w:t>
      </w:r>
      <w:r w:rsidR="00A10FB8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ค่าใช้จ่ายในการพัฒนาแหล่งเรียนรู้ในโรงเรียน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- เพื่อจ่ายเป็นเงินอุดหนุนสำหรับค่าใช้จ่ายในการพัฒนาแหล่งเรียนรู้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ในโรงเรียน ของโรงเรียนอนุบาลเทศบาลตำบลบ่อแฮ้ว โดยการ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เบิกหักผลักส่งไปยังโรงเรียนอนุบาลเทศบาลตำบลบ่อแฮ้ว ทั้งนี้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จะเบิกจ่ายต่อเมื่อได้รับการจัดสรรงบประมาณจากกรมส่งเสริม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การปกครองท้องถิ่น </w:t>
      </w:r>
    </w:p>
    <w:p w:rsidR="00C6584A" w:rsidRDefault="00C6584A" w:rsidP="00C6584A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C6584A" w:rsidRPr="009B3C7D" w:rsidRDefault="00C6584A" w:rsidP="00C6584A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-1</w:t>
      </w:r>
      <w:r w:rsidR="00E125F7">
        <w:rPr>
          <w:rFonts w:ascii="TH Sarabun New" w:hAnsi="TH Sarabun New" w:cs="TH Sarabun New" w:hint="cs"/>
          <w:sz w:val="32"/>
          <w:szCs w:val="32"/>
          <w:cs/>
        </w:rPr>
        <w:t>2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7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5C31CB" w:rsidRDefault="005C31CB" w:rsidP="005C31CB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- เป็นไปตามระเบียบกระทรวงมหาดไทยว่าด้วยรายได้และการจ่ายเงิน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ของสถานศึกษาสังกัดองค์กรปกครองส่วนท้องถิ่น พ.ศ.2562 ,หนังสือ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กรมส่งเสริมการปกครองท้องถิ่น ด่วนที่สุด ที่ มท 0816.2/ว 4110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ลงวันที่ 14  กรกฎาคม 2563  และหนังสือกระทรวงมหาดไทย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ด่วนที่สุด ที่ มท 0808.2/ว 3842</w:t>
      </w:r>
      <w:r w:rsidRPr="009B3C7D">
        <w:rPr>
          <w:rFonts w:ascii="TH Sarabun New" w:hAnsi="TH Sarabun New" w:cs="TH Sarabun New"/>
          <w:sz w:val="32"/>
          <w:szCs w:val="32"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ลงวันที่ 30 มิถุนายน 2563  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เรื่อง ซักซ้อมแนวทางการจัดทำงบประมาณรายจ่ายประจำปี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พ.ศ.2564 ขององค์กรปกครองส่วนท้องถิ่น</w:t>
      </w:r>
    </w:p>
    <w:p w:rsidR="00AB7126" w:rsidRPr="009B3C7D" w:rsidRDefault="00AB7126" w:rsidP="00AB7126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- เป็นไปตามแผนพัฒนาท้องถิ่น (พ.ศ.2561 – 2565) เทศบาลตำบล </w:t>
      </w:r>
    </w:p>
    <w:p w:rsidR="00AB7126" w:rsidRPr="009B3C7D" w:rsidRDefault="00AB7126" w:rsidP="00AB7126">
      <w:pPr>
        <w:ind w:left="720" w:hanging="11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บ่อแฮ้ว หน้า  241  ข้อ  191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- กองการศึกษา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23.  เงินอุดหนุนสำหรับส่งเสริมศักยภาพการจัดการศึกษาท้องถิ่น</w:t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="00A10FB8"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>15,000</w:t>
      </w:r>
      <w:r w:rsidR="00A10FB8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ค่าใช้จ่ายในการรณรงค์การป้องกันยาเสพติดในสถานศึกษา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- เพื่อจ่ายเป็นเงินอุดหนุนสำหรับค่าใช้จ่ายในการรณรงค์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การป้องกัน ยาเสพติดในสถานศึกษา  ของโรงเรียนอนุบาล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เทศบาลตำบลบ่อแฮ้ว  โดยการเบิกหักผลักส่งไปยังโรงเรียน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อนุบาลเทศบาลตำบลบ่อแฮ้ว ทั้งนี้จะเบิกจ่ายต่อเมื่อได้รับ</w:t>
      </w:r>
    </w:p>
    <w:p w:rsidR="00AB7126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การจัดสรรงบประมาณจากกรมส่งเสริมการปกครองท้องถิ่น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- เป็นไปตามระเบียบกระทรวงมหาดไทยว่าด้วยรายได้และการจ่ายเงิน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ของสถานศึกษาสังกัดองค์กรปกครองส่วนท้องถิ่น พ.ศ.2562 ,หนังสือ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กรมส่งเสริมการปกครองท้องถิ่น ด่วนที่สุด ที่ มท 0816.2/ว 4110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ลงวันที่ 14  กรกฎาคม 2563  และหนังสือกระทรวงมหาดไทย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ด่วนที่สุด ที่ มท 0808.2/ว 3842</w:t>
      </w:r>
      <w:r w:rsidRPr="009B3C7D">
        <w:rPr>
          <w:rFonts w:ascii="TH Sarabun New" w:hAnsi="TH Sarabun New" w:cs="TH Sarabun New"/>
          <w:sz w:val="32"/>
          <w:szCs w:val="32"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ลงวันที่ 30 มิถุนายน 2563  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เรื่อง ซักซ้อมแนวทางการจัดทำงบประมาณรายจ่ายประจำปี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พ.ศ.2564 ขององค์กรปกครองส่วนท้องถิ่น</w:t>
      </w:r>
    </w:p>
    <w:p w:rsidR="00AB7126" w:rsidRPr="009B3C7D" w:rsidRDefault="00AB7126" w:rsidP="00AB7126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- เป็นไปตามแผนพัฒนาท้องถิ่น (พ.ศ.2561 – 2565) เทศบาลตำบล </w:t>
      </w:r>
    </w:p>
    <w:p w:rsidR="00AB7126" w:rsidRPr="009B3C7D" w:rsidRDefault="00AB7126" w:rsidP="00AB7126">
      <w:pPr>
        <w:ind w:left="720" w:hanging="11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บ่อแฮ้ว หน้า  242  ข้อ  192</w:t>
      </w:r>
    </w:p>
    <w:p w:rsidR="00AB7126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- กองการศึกษา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24.  เงินอุดหนุนสำหรับส่งเสริมศักยภาพการจัดการศึกษาท้องถิ่น</w:t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="00A10FB8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="00A10FB8"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50,000</w:t>
      </w:r>
      <w:r w:rsidR="00A10FB8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ค่าใช้จ่ายในการส่งเสริมกิจกรรมรักการอ่านในสถานศึกษา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สังกัดเทศบาลตำบลบ่อแฮ้ว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- เพื่อจ่ายเป็นเงินอุดหนุนสำหรับค่าใช้จ่ายในการส่งเสริมกิจกรรม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รักการอ่านในสถานศึกษาสังกัดเทศบาลตำบลบ่อแฮ้ว  โดยการเบิกหัก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ผลักส่งไปยังสถานศึกษาในสังกัดเทศบาลตำบลบ่อแฮ้ว ทั้งนี้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จะเบิกจ่าย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ต่อเมื่อได้รับการจัดสรรงบประมาณจากกรมส่งเสริมการปกครองท้องถิ่น</w:t>
      </w:r>
    </w:p>
    <w:p w:rsidR="00FA0300" w:rsidRDefault="00FA0300" w:rsidP="00C6584A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C6584A" w:rsidRPr="009B3C7D" w:rsidRDefault="00C6584A" w:rsidP="00C6584A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-</w:t>
      </w:r>
      <w:r w:rsidRPr="009B3C7D">
        <w:rPr>
          <w:rFonts w:ascii="TH Sarabun New" w:hAnsi="TH Sarabun New" w:cs="TH Sarabun New"/>
          <w:sz w:val="32"/>
          <w:szCs w:val="32"/>
          <w:cs/>
        </w:rPr>
        <w:t>1</w:t>
      </w:r>
      <w:r w:rsidR="00E125F7">
        <w:rPr>
          <w:rFonts w:ascii="TH Sarabun New" w:hAnsi="TH Sarabun New" w:cs="TH Sarabun New" w:hint="cs"/>
          <w:sz w:val="32"/>
          <w:szCs w:val="32"/>
          <w:cs/>
        </w:rPr>
        <w:t>2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8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5C31CB" w:rsidRDefault="005C31CB" w:rsidP="005C31CB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- เป็นไปตามระเบียบกระทรวงมหาดไทยว่าด้วยรายได้และการจ่ายเงิน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ของสถานศึกษาสังกัดองค์กรปกครองส่วนท้องถิ่น พ.ศ.2562 ,หนังสือ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กรมส่งเสริมการปกครองท้องถิ่น ด่วนที่สุด ที่ มท 0816.2/ว 4110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ลงวันที่ 14  กรกฎาคม 2563  และหนังสือกระทรวงมหาดไทย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ด่วนที่สุด ที่ มท 0808.2/ว 3842</w:t>
      </w:r>
      <w:r w:rsidRPr="009B3C7D">
        <w:rPr>
          <w:rFonts w:ascii="TH Sarabun New" w:hAnsi="TH Sarabun New" w:cs="TH Sarabun New"/>
          <w:sz w:val="32"/>
          <w:szCs w:val="32"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ลงวันที่ 30 มิถุนายน 2563  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เรื่อง ซักซ้อมแนวทางการจัดทำงบประมาณรายจ่ายประจำปี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พ.ศ.2564 ขององค์กรปกครองส่วนท้องถิ่น</w:t>
      </w:r>
    </w:p>
    <w:p w:rsidR="00AB7126" w:rsidRPr="009B3C7D" w:rsidRDefault="00AB7126" w:rsidP="00AB7126">
      <w:pPr>
        <w:ind w:left="720" w:hanging="11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- เป็นไปตามแผนพัฒนา (พ.ศ.2561 –</w:t>
      </w:r>
      <w:r w:rsidRPr="009B3C7D">
        <w:rPr>
          <w:rFonts w:ascii="TH Sarabun New" w:hAnsi="TH Sarabun New" w:cs="TH Sarabun New"/>
          <w:sz w:val="32"/>
          <w:szCs w:val="32"/>
        </w:rPr>
        <w:t xml:space="preserve"> 2565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) เทศบาลตำบลบ่อแฮ้ว </w:t>
      </w:r>
    </w:p>
    <w:p w:rsidR="00AB7126" w:rsidRPr="009B3C7D" w:rsidRDefault="00AB7126" w:rsidP="00AB7126">
      <w:pPr>
        <w:ind w:left="720" w:hanging="11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หน้า </w:t>
      </w:r>
      <w:r w:rsidR="004618A7">
        <w:rPr>
          <w:rFonts w:ascii="TH Sarabun New" w:hAnsi="TH Sarabun New" w:cs="TH Sarabun New" w:hint="cs"/>
          <w:sz w:val="32"/>
          <w:szCs w:val="32"/>
          <w:cs/>
        </w:rPr>
        <w:t>317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ข้อ </w:t>
      </w:r>
      <w:r w:rsidR="004618A7">
        <w:rPr>
          <w:rFonts w:ascii="TH Sarabun New" w:hAnsi="TH Sarabun New" w:cs="TH Sarabun New" w:hint="cs"/>
          <w:sz w:val="32"/>
          <w:szCs w:val="32"/>
          <w:cs/>
        </w:rPr>
        <w:t>340</w:t>
      </w:r>
    </w:p>
    <w:p w:rsidR="00AB7126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- กองการศึกษา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25.  เงินอุดหนุนสำหรับส่งเสริ</w:t>
      </w:r>
      <w:r w:rsidR="00A10FB8">
        <w:rPr>
          <w:rFonts w:ascii="TH Sarabun New" w:hAnsi="TH Sarabun New" w:cs="TH Sarabun New"/>
          <w:sz w:val="32"/>
          <w:szCs w:val="32"/>
          <w:cs/>
        </w:rPr>
        <w:t>มศักยภาพการจัดการศึกษาท้องถิ่น</w:t>
      </w:r>
      <w:r w:rsidR="00A10FB8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A10FB8"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>15,000  บาท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ค่าใช้จ่ายในการพัฒนาผู้ประกอบวิชาชีพครูที่สังกัดสถานศึกษา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ขององค์กรปกครองส่วนท้องถิ่น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- เพื่อจ่ายเป็นค่าใช้จ่ายเกี่ยวกับการจัดการพัฒนาข้าราชการครู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สังกัดโรงเรียนอนุบาลเทศบาลตำบลบ่อแฮ้ว  จำนวน 5 คน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คนละ 3,000 บาท หรือการส่งบุคลากรดังกล่าวไปเข้ารับ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การฝึกอบรม ทั้งนี้จะเบิกจ่ายต่อเมื่อได้รับการจัดสรรงบประมาณ</w:t>
      </w:r>
    </w:p>
    <w:p w:rsidR="00AB7126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จากกรมส่งเสริมการปกครองท้องถิ่น 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- เป็นไปตามระเบียบกระทรวงมหาดไทยว่าด้วยรายได้และการจ่ายเงิน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ของสถานศึกษาสังกัดองค์กรปกครองส่วนท้องถิ่น พ.ศ.2562 ,หนังสือ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กรมส่งเสริมการปกครองท้องถิ่น ด่วนที่สุด ที่ มท 0816.2/ว 4110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ลงวันที่ 14  กรกฎาคม 2563  และหนังสือกระทรวงมหาดไทย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ด่วนที่สุด ที่ มท 0808.2/ว 3842</w:t>
      </w:r>
      <w:r w:rsidRPr="009B3C7D">
        <w:rPr>
          <w:rFonts w:ascii="TH Sarabun New" w:hAnsi="TH Sarabun New" w:cs="TH Sarabun New"/>
          <w:sz w:val="32"/>
          <w:szCs w:val="32"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ลงวันที่ 30 มิถุนายน 2563  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เรื่อง ซักซ้อมแนวทางการจัดทำงบประมาณรายจ่ายประจำปี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พ.ศ.2564 ขององค์กรปกครองส่วนท้องถิ่น</w:t>
      </w:r>
    </w:p>
    <w:p w:rsidR="00AB7126" w:rsidRPr="009B3C7D" w:rsidRDefault="00AB7126" w:rsidP="00AB7126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- เป็นไปตามแผนพัฒนาท้องถิ่น (พ.ศ.2561 – 2565) เทศบาลตำบล </w:t>
      </w:r>
    </w:p>
    <w:p w:rsidR="00AB7126" w:rsidRPr="009B3C7D" w:rsidRDefault="00AB7126" w:rsidP="00AB7126">
      <w:pPr>
        <w:ind w:left="720" w:hanging="11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บ่อแฮ้ว หน้า 242  ข้อ 193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- กองการศึกษา</w:t>
      </w:r>
    </w:p>
    <w:p w:rsidR="00AB7126" w:rsidRPr="009B3C7D" w:rsidRDefault="00AB7126" w:rsidP="00AB7126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ค่าวัสดุ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รวม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 </w:t>
      </w:r>
      <w:r w:rsidR="00A10FB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506,800   บาท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ค่าอาหารเสริม (นม)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32"/>
          <w:szCs w:val="32"/>
        </w:rPr>
        <w:t xml:space="preserve">    </w:t>
      </w:r>
      <w:r w:rsidR="00A10FB8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>506</w:t>
      </w:r>
      <w:r w:rsidRPr="009B3C7D">
        <w:rPr>
          <w:rFonts w:ascii="TH Sarabun New" w:hAnsi="TH Sarabun New" w:cs="TH Sarabun New"/>
          <w:sz w:val="32"/>
          <w:szCs w:val="32"/>
        </w:rPr>
        <w:t xml:space="preserve">,800 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เงินอุดหนุนสำหรับสนับสนุนอาหารเสริม (นม)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จำนวน          </w:t>
      </w:r>
      <w:r w:rsidR="00A10FB8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506,800   บาท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- เพื่อจ่ายเป็นเงินอุดหนุนสำหรับสนับสนุนอาหารเสริม (นม) 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ทั้งนมพาสเจอร์ไรส์  และนมยูเอชที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ให้แก่ศูนย์พัฒนาเด็กเล็กในสังกัด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เทศบาลตำบลบ่อแฮ้ว และโรงเรียนอนุบาลเทศบาลตำบลบ่อแฮ้ว</w:t>
      </w:r>
      <w:r w:rsidRPr="009B3C7D">
        <w:rPr>
          <w:rFonts w:ascii="TH Sarabun New" w:hAnsi="TH Sarabun New" w:cs="TH Sarabun New"/>
          <w:sz w:val="32"/>
          <w:szCs w:val="32"/>
        </w:rPr>
        <w:t xml:space="preserve"> 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โดยตั้งจ่ายจากงบประมาณกรมส่งเสริมการปกครองท้องถิ่น  </w:t>
      </w:r>
    </w:p>
    <w:p w:rsidR="00FA0300" w:rsidRPr="009B3C7D" w:rsidRDefault="00FA0300" w:rsidP="00FA0300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-</w:t>
      </w:r>
      <w:r w:rsidRPr="009B3C7D">
        <w:rPr>
          <w:rFonts w:ascii="TH Sarabun New" w:hAnsi="TH Sarabun New" w:cs="TH Sarabun New"/>
          <w:sz w:val="32"/>
          <w:szCs w:val="32"/>
          <w:cs/>
        </w:rPr>
        <w:t>1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29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5C31CB" w:rsidRDefault="005C31CB" w:rsidP="005C31CB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จำนวน </w:t>
      </w:r>
      <w:r w:rsidRPr="009B3C7D">
        <w:rPr>
          <w:rFonts w:ascii="TH Sarabun New" w:hAnsi="TH Sarabun New" w:cs="TH Sarabun New"/>
          <w:sz w:val="32"/>
          <w:szCs w:val="32"/>
        </w:rPr>
        <w:t>206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,950  บาท  และงบประมาณจากเทศบาลตำบลบ่อแฮ้ว 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สมทบ จำนวน 299,850  บาท 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41372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เป็นไปตามระเบียบกระทรวงมหาดไทยว่าด้วยรายได้และการจ่ายเงิน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41372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ของสถานศึกษาสังกัดองค์กรปกครองส่วนท้องถิ่น พ.ศ.2562 ,หนังสือ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41372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กรมส่งเสริมการปกครองท้องถิ่น ด่วนที่สุด ที่ มท 0816.2/ว 4110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41372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ลงวันที่ 14  กรกฎาคม 2563  และหนังสือกระทรวงมหาดไทย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41372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ด่วนที่สุด ที่ มท 0808.2/ว 3842</w:t>
      </w:r>
      <w:r w:rsidRPr="009B3C7D">
        <w:rPr>
          <w:rFonts w:ascii="TH Sarabun New" w:hAnsi="TH Sarabun New" w:cs="TH Sarabun New"/>
          <w:sz w:val="32"/>
          <w:szCs w:val="32"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ลงวันที่ 30 มิถุนายน 2563  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41372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เรื่อง ซักซ้อมแนวทางการจัดทำงบประมาณรายจ่ายประจำปี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41372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พ.ศ.2564 ขององค์กรปกครองส่วนท้องถิ่น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- กองการศึกษา</w:t>
      </w:r>
    </w:p>
    <w:p w:rsidR="00AB7126" w:rsidRPr="00D90535" w:rsidRDefault="00AB7126" w:rsidP="00AB7126">
      <w:pPr>
        <w:rPr>
          <w:rFonts w:ascii="TH Sarabun New" w:hAnsi="TH Sarabun New" w:cs="TH Sarabun New"/>
          <w:sz w:val="10"/>
          <w:szCs w:val="10"/>
        </w:rPr>
      </w:pPr>
    </w:p>
    <w:p w:rsidR="00AB7126" w:rsidRPr="009B3C7D" w:rsidRDefault="00AB7126" w:rsidP="00AB7126">
      <w:pPr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แผนงานสาธารณสุข</w:t>
      </w:r>
    </w:p>
    <w:p w:rsidR="00AB7126" w:rsidRPr="009B3C7D" w:rsidRDefault="00AB7126" w:rsidP="00AB7126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งานบริหารงานทั่วไปเกี่ยวกับสาธารณสุข              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</w:t>
      </w:r>
      <w:r w:rsidR="002B3DB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รวม       </w:t>
      </w:r>
      <w:r w:rsidR="002B3DB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2,943,300  บาท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งบบุคลากร                                           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</w:t>
      </w:r>
      <w:r w:rsidR="002B3DB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ร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วม       </w:t>
      </w:r>
      <w:r w:rsidR="002B3DB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2,584,000</w:t>
      </w:r>
      <w:r w:rsidR="002B3DB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</w:p>
    <w:p w:rsidR="00AB7126" w:rsidRPr="009B3C7D" w:rsidRDefault="00AB7126" w:rsidP="00AB7126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เงินเดือน (ฝ่ายประจำ)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</w:t>
      </w:r>
      <w:r w:rsidR="002B3DB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รวม</w:t>
      </w:r>
      <w:r w:rsidR="002B3DB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2B3DB2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,584,000</w:t>
      </w:r>
      <w:r w:rsidR="002B3DB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2B3DB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เงินเดือนพนักงาน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 </w:t>
      </w:r>
      <w:r w:rsidR="002B3DB2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1,</w:t>
      </w:r>
      <w:r w:rsidRPr="009B3C7D">
        <w:rPr>
          <w:rFonts w:ascii="TH Sarabun New" w:hAnsi="TH Sarabun New" w:cs="TH Sarabun New"/>
          <w:sz w:val="32"/>
          <w:szCs w:val="32"/>
        </w:rPr>
        <w:t>909</w:t>
      </w:r>
      <w:r w:rsidRPr="009B3C7D">
        <w:rPr>
          <w:rFonts w:ascii="TH Sarabun New" w:hAnsi="TH Sarabun New" w:cs="TH Sarabun New"/>
          <w:sz w:val="32"/>
          <w:szCs w:val="32"/>
          <w:cs/>
        </w:rPr>
        <w:t>,500</w:t>
      </w:r>
      <w:r w:rsidR="002B3DB2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2B3DB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เพื่อจ่ายเป็นเงินเดือนพนักงานเทศบาล   จำนวน  4  อัตรา  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2B3DB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พร้อมทั้งเงินปรับปรุงเงินเดือน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2B3DB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เป็นไปตามกรอบแผนอัตรากำลัง 3 ปี เทศบาลตำบลบ่อแฮ้ว ,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2B3DB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ระเบียบกระทรวงมหาดไทยว่าด้วยการกำหนดให้เงิน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2B3DB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ประโยชน์ตอบแทนอื่นเป็นรายจ่ายที่องค์กรปกครองส่วนท้องถิ่น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2B3DB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อาจจ่ายได้ พ.ศ.2559, หนังสือสำนักงาน ก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9B3C7D">
        <w:rPr>
          <w:rFonts w:ascii="TH Sarabun New" w:hAnsi="TH Sarabun New" w:cs="TH Sarabun New"/>
          <w:sz w:val="32"/>
          <w:szCs w:val="32"/>
          <w:cs/>
        </w:rPr>
        <w:t>จ. ก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ท. และก.อบต.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2B3DB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ที่ มท 0809.2/ ว 138 ลงวันที่ 30 ธันวาคม 2558 เรื่อง ซักซ้อม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2B3DB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แนวทางการคำนวณภาระค่าใช้จ่ายด้านการบริหารงานบุคคล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2B3DB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ขององค์กรปกครองส่วนท้องถิ่น และหนังสือกระทรวงมหาดไทย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2B3DB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ด่วนที่สุด ที่ มท 0808.2/ว 38</w:t>
      </w:r>
      <w:r w:rsidRPr="009B3C7D">
        <w:rPr>
          <w:rFonts w:ascii="TH Sarabun New" w:hAnsi="TH Sarabun New" w:cs="TH Sarabun New"/>
          <w:sz w:val="32"/>
          <w:szCs w:val="32"/>
        </w:rPr>
        <w:t>42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ลงวันที่ 30 มิถุนายน 2563  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2B3DB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เรื่อง ซักซ้อมแนวทางการจัดทำงบประมาณรายจ่ายประจำปี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2B3DB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พ.ศ.2564 ขององค์กรปกครองส่วนท้องถิ่น</w:t>
      </w:r>
    </w:p>
    <w:p w:rsidR="00AB7126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- กองสาธารณสุขและสิ่งแวดล้อม</w:t>
      </w:r>
    </w:p>
    <w:p w:rsidR="00FA0300" w:rsidRPr="009B3C7D" w:rsidRDefault="00FA0300" w:rsidP="00FA0300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เงินประจำตำแหน่ง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9B3C7D">
        <w:rPr>
          <w:rFonts w:ascii="TH Sarabun New" w:hAnsi="TH Sarabun New" w:cs="TH Sarabun New"/>
          <w:sz w:val="32"/>
          <w:szCs w:val="32"/>
          <w:cs/>
        </w:rPr>
        <w:t>152,400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FA0300" w:rsidRPr="009B3C7D" w:rsidRDefault="00FA0300" w:rsidP="00FA0300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เพื่อจ่ายเป็นเงินประจำตำแหน่งของผู้อำนวยการกองสาธารณสุข</w:t>
      </w:r>
    </w:p>
    <w:p w:rsidR="00FA0300" w:rsidRPr="009B3C7D" w:rsidRDefault="00FA0300" w:rsidP="00FA0300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และสิ่งแวดล้อม  และฝ่ายบริหารสาธารณสุข จำนวน  2  อัตรา  </w:t>
      </w:r>
    </w:p>
    <w:p w:rsidR="00FA0300" w:rsidRPr="009B3C7D" w:rsidRDefault="00FA0300" w:rsidP="00FA0300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เป็นไปตามกรอบแผนอัตรากำลัง 3 ปี เทศบาลตำบลบ่อแฮ้ว ,</w:t>
      </w:r>
    </w:p>
    <w:p w:rsidR="00FA0300" w:rsidRPr="009B3C7D" w:rsidRDefault="00FA0300" w:rsidP="00FA0300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ระเบียบกระทรวงมหาดไทยว่าด้วยการกำหนดให้เงิน</w:t>
      </w:r>
    </w:p>
    <w:p w:rsidR="00FA0300" w:rsidRPr="009B3C7D" w:rsidRDefault="00FA0300" w:rsidP="00FA0300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ประโยชน์ตอบแทนอื่นเป็นรายจ่ายที่องค์กรปกครองส่วนท้องถิ่น</w:t>
      </w:r>
    </w:p>
    <w:p w:rsidR="00FA0300" w:rsidRPr="009B3C7D" w:rsidRDefault="00FA0300" w:rsidP="00FA0300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-1</w:t>
      </w:r>
      <w:r w:rsidR="00E125F7">
        <w:rPr>
          <w:rFonts w:ascii="TH Sarabun New" w:hAnsi="TH Sarabun New" w:cs="TH Sarabun New" w:hint="cs"/>
          <w:sz w:val="32"/>
          <w:szCs w:val="32"/>
          <w:cs/>
        </w:rPr>
        <w:t>3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0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5C31CB" w:rsidRDefault="005C31CB" w:rsidP="005C31CB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="002B3DB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อาจจ่ายได้ พ.ศ.2559, หนังสือสำนักงาน ก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9B3C7D">
        <w:rPr>
          <w:rFonts w:ascii="TH Sarabun New" w:hAnsi="TH Sarabun New" w:cs="TH Sarabun New"/>
          <w:sz w:val="32"/>
          <w:szCs w:val="32"/>
          <w:cs/>
        </w:rPr>
        <w:t>จ. ก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ท. และก.อบต.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="002B3DB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ที่ มท 0809.2/ ว 138 ลงวันที่ 30 ธันวาคม 2558 เรื่อง ซักซ้อม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="002B3DB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แนวทางการคำนวณภาระค่าใช้จ่ายด้านการบริหารงานบุคคล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="002B3DB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ขององค์กรปกครองส่วนท้องถิ่น และหนังสือกระทรวงมหาดไทย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="002B3DB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ด่วนที่สุด ที่ มท 0808.2/ว 38</w:t>
      </w:r>
      <w:r w:rsidRPr="009B3C7D">
        <w:rPr>
          <w:rFonts w:ascii="TH Sarabun New" w:hAnsi="TH Sarabun New" w:cs="TH Sarabun New"/>
          <w:sz w:val="32"/>
          <w:szCs w:val="32"/>
        </w:rPr>
        <w:t>42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ลงวันที่ 30 มิถุนายน 2563  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="002B3DB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เรื่อง ซักซ้อมแนวทางการจัดทำงบประมาณรายจ่ายประจำปี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="002B3DB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พ.ศ.2564 ขององค์กรปกครองส่วนท้องถิ่น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- กองสาธารณสุขและสิ่งแวดล้อม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927185">
        <w:rPr>
          <w:rFonts w:ascii="TH Sarabun New" w:hAnsi="TH Sarabun New" w:cs="TH Sarabun New"/>
          <w:sz w:val="32"/>
          <w:szCs w:val="32"/>
          <w:cs/>
        </w:rPr>
        <w:t xml:space="preserve">       ค่าจ้างลูกจ้างประจำ</w:t>
      </w:r>
      <w:r w:rsidR="00927185">
        <w:rPr>
          <w:rFonts w:ascii="TH Sarabun New" w:hAnsi="TH Sarabun New" w:cs="TH Sarabun New"/>
          <w:sz w:val="32"/>
          <w:szCs w:val="32"/>
          <w:cs/>
        </w:rPr>
        <w:tab/>
      </w:r>
      <w:r w:rsidR="00927185">
        <w:rPr>
          <w:rFonts w:ascii="TH Sarabun New" w:hAnsi="TH Sarabun New" w:cs="TH Sarabun New"/>
          <w:sz w:val="32"/>
          <w:szCs w:val="32"/>
          <w:cs/>
        </w:rPr>
        <w:tab/>
      </w:r>
      <w:r w:rsidR="00927185">
        <w:rPr>
          <w:rFonts w:ascii="TH Sarabun New" w:hAnsi="TH Sarabun New" w:cs="TH Sarabun New"/>
          <w:sz w:val="32"/>
          <w:szCs w:val="32"/>
          <w:cs/>
        </w:rPr>
        <w:tab/>
      </w:r>
      <w:r w:rsidR="00927185">
        <w:rPr>
          <w:rFonts w:ascii="TH Sarabun New" w:hAnsi="TH Sarabun New" w:cs="TH Sarabun New"/>
          <w:sz w:val="32"/>
          <w:szCs w:val="32"/>
          <w:cs/>
        </w:rPr>
        <w:tab/>
      </w:r>
      <w:r w:rsidR="00927185">
        <w:rPr>
          <w:rFonts w:ascii="TH Sarabun New" w:hAnsi="TH Sarabun New" w:cs="TH Sarabun New"/>
          <w:sz w:val="32"/>
          <w:szCs w:val="32"/>
          <w:cs/>
        </w:rPr>
        <w:tab/>
      </w:r>
      <w:r w:rsidR="00927185">
        <w:rPr>
          <w:rFonts w:ascii="TH Sarabun New" w:hAnsi="TH Sarabun New" w:cs="TH Sarabun New" w:hint="cs"/>
          <w:sz w:val="32"/>
          <w:szCs w:val="32"/>
          <w:cs/>
        </w:rPr>
        <w:t xml:space="preserve">     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927185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9B3C7D">
        <w:rPr>
          <w:rFonts w:ascii="TH Sarabun New" w:hAnsi="TH Sarabun New" w:cs="TH Sarabun New"/>
          <w:sz w:val="32"/>
          <w:szCs w:val="32"/>
          <w:cs/>
        </w:rPr>
        <w:t>522,100   บาท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- เพื่อจ่ายเป็นค่าจ้างลูกจ้างประจำ  จำนวน  3  อัตรา  พร้อมทั้งเงินปรับปรุง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ค่าจ้างลูกจ้างประจำปีของลูกจ้างประจำ 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- เป็นไปตามกรอบแผนอัตรากำลัง 3 ปี เทศบาลตำบลบ่อแฮ้ว ,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ระเบียบกระทรวงมหาดไทยว่าด้วยการกำหนดให้เงิน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ประโยชน์ตอบแทนอื่นเป็นรายจ่ายที่องค์กรปกครองส่วนท้องถิ่น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อาจจ่ายได้ พ.ศ.2559, หนังสือสำนักงาน ก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9B3C7D">
        <w:rPr>
          <w:rFonts w:ascii="TH Sarabun New" w:hAnsi="TH Sarabun New" w:cs="TH Sarabun New"/>
          <w:sz w:val="32"/>
          <w:szCs w:val="32"/>
          <w:cs/>
        </w:rPr>
        <w:t>จ. ก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ท. และก.อบต.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ที่ มท 0809.2/ ว 138 ลงวันที่ 30 ธันวาคม 2558 เรื่อง ซักซ้อม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แนวทางการคำนวณภาระค่าใช้จ่ายด้านการบริหารงานบุคคล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ขององค์กรปกครองส่วนท้องถิ่น และหนังสือกระทรวงมหาดไทย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ด่วนที่สุด ที่ มท 0808.2/ว 38</w:t>
      </w:r>
      <w:r w:rsidRPr="009B3C7D">
        <w:rPr>
          <w:rFonts w:ascii="TH Sarabun New" w:hAnsi="TH Sarabun New" w:cs="TH Sarabun New"/>
          <w:sz w:val="32"/>
          <w:szCs w:val="32"/>
        </w:rPr>
        <w:t>42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ลงวันที่ 30 มิถุนายน 2563  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เรื่อง ซักซ้อมแนวทางการจัดทำงบประมาณรายจ่ายประจำปี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พ.ศ.2564 ขององค์กรปกครองส่วนท้องถิ่น</w:t>
      </w:r>
    </w:p>
    <w:p w:rsidR="00AB7126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- กองสาธารณสุขและสิ่งแวดล้อม</w:t>
      </w:r>
    </w:p>
    <w:p w:rsidR="00AB7126" w:rsidRPr="009B3C7D" w:rsidRDefault="00AB7126" w:rsidP="00AB7126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งบดำเนินงาน                                     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</w:t>
      </w:r>
      <w:r w:rsidR="002B3DB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รวม         </w:t>
      </w:r>
      <w:r w:rsidR="002B3DB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355,000</w:t>
      </w:r>
      <w:r w:rsidR="002B3DB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</w:p>
    <w:p w:rsidR="00AB7126" w:rsidRPr="009B3C7D" w:rsidRDefault="002B3DB2" w:rsidP="00AB7126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</w:t>
      </w:r>
      <w:r w:rsidR="00AB7126"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ค่าตอบแทน  </w:t>
      </w:r>
      <w:r w:rsidR="00AB7126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B7126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B7126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B7126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B7126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B7126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B7126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</w:t>
      </w:r>
      <w:r w:rsidR="00AB7126" w:rsidRPr="009B3C7D">
        <w:rPr>
          <w:rFonts w:ascii="TH Sarabun New" w:hAnsi="TH Sarabun New" w:cs="TH Sarabun New"/>
          <w:b/>
          <w:bCs/>
          <w:sz w:val="32"/>
          <w:szCs w:val="32"/>
          <w:cs/>
        </w:rPr>
        <w:t>รวม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="00AB7126"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92,000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="00AB7126" w:rsidRPr="009B3C7D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2B3DB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ค่าตอบแทนการปฏิบัติงานนอกเวลาราชการ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2B3DB2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2B3DB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10,000</w:t>
      </w:r>
      <w:r w:rsidR="002B3DB2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- เพื่อจ่ายเป็นค่าตอบแทนการปฏิบัติงานนอกเวลาราชการของ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พนักงานเทศบาล ลูกจ้างประจำ  และพนักงานจ้างเทศบาล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ตำบลบ่อแฮ้ว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- เป็นไปตามระเบียบกระทรวงมหาดไทยว่าด้วยการกำหนดให้เงิน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ประโยชน์ตอบแทนอื่นเป็นรายจ่ายที่องค์กรปกครองส่วนท้องถิ่น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อาจจ่ายได้ พ.ศ.2559, หนังสือสำนักงาน ก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9B3C7D">
        <w:rPr>
          <w:rFonts w:ascii="TH Sarabun New" w:hAnsi="TH Sarabun New" w:cs="TH Sarabun New"/>
          <w:sz w:val="32"/>
          <w:szCs w:val="32"/>
          <w:cs/>
        </w:rPr>
        <w:t>จ. ก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ท. และก.อบต.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ที่ มท 0809.2/ ว 138 ลงวันที่ 30 ธันวาคม 2558 เรื่อง ซักซ้อม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แนวทางการคำนวณภาระค่าใช้จ่ายด้านการบริหารงานบุคคล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ขององค์กรปกครองส่วนท้องถิ่น และหนังสือกระทรวงมหาดไทย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ด่วนที่สุด ที่ มท 0808.2/ว 38</w:t>
      </w:r>
      <w:r w:rsidRPr="009B3C7D">
        <w:rPr>
          <w:rFonts w:ascii="TH Sarabun New" w:hAnsi="TH Sarabun New" w:cs="TH Sarabun New"/>
          <w:sz w:val="32"/>
          <w:szCs w:val="32"/>
        </w:rPr>
        <w:t>42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ลงวันที่ 30 มิถุนายน 2563   </w:t>
      </w:r>
    </w:p>
    <w:p w:rsidR="00FA0300" w:rsidRPr="009B3C7D" w:rsidRDefault="00FA0300" w:rsidP="00FA0300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-</w:t>
      </w:r>
      <w:r w:rsidRPr="009B3C7D">
        <w:rPr>
          <w:rFonts w:ascii="TH Sarabun New" w:hAnsi="TH Sarabun New" w:cs="TH Sarabun New"/>
          <w:sz w:val="32"/>
          <w:szCs w:val="32"/>
          <w:cs/>
        </w:rPr>
        <w:t>1</w:t>
      </w:r>
      <w:r w:rsidR="00E125F7">
        <w:rPr>
          <w:rFonts w:ascii="TH Sarabun New" w:hAnsi="TH Sarabun New" w:cs="TH Sarabun New" w:hint="cs"/>
          <w:sz w:val="32"/>
          <w:szCs w:val="32"/>
          <w:cs/>
        </w:rPr>
        <w:t>3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1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5C31CB" w:rsidRDefault="005C31CB" w:rsidP="005C31CB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เรื่อง ซักซ้อมแนวทางการจัดทำงบประมาณรายจ่ายประจำปี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พ.ศ.2564 ขององค์กรปกครองส่วนท้องถิ่น</w:t>
      </w:r>
    </w:p>
    <w:p w:rsidR="00AB7126" w:rsidRDefault="00AB7126" w:rsidP="00AB7126">
      <w:pPr>
        <w:ind w:left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- กองสาธารณสุขและสิ่งแวดล้อม</w:t>
      </w:r>
    </w:p>
    <w:p w:rsidR="00AB7126" w:rsidRPr="009B3C7D" w:rsidRDefault="002B3DB2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B7126" w:rsidRPr="009B3C7D">
        <w:rPr>
          <w:rFonts w:ascii="TH Sarabun New" w:hAnsi="TH Sarabun New" w:cs="TH Sarabun New"/>
          <w:sz w:val="32"/>
          <w:szCs w:val="32"/>
          <w:cs/>
        </w:rPr>
        <w:t>ค่าเช่าบ้าน</w:t>
      </w:r>
      <w:r w:rsidR="00AB7126"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AB7126"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AB7126"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AB7126"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AB7126"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AB7126"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="00AB7126"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="00AB7126"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72,000  บาท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- เพื่อจ่ายเป็นค่าเช่าบ้านของพนักงานเทศบาล และลูกจ้างประจำ 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- เป็นไปตามระเบียบกระทรวงมหาดไทยว่าด้วยการกำหนดให้เงิน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ประโยชน์ตอบแทนอื่นเป็นรายจ่ายที่องค์กรปกครองส่วนท้องถิ่น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อาจจ่ายได้ พ.ศ.2559, หนังสือสำนักงาน ก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9B3C7D">
        <w:rPr>
          <w:rFonts w:ascii="TH Sarabun New" w:hAnsi="TH Sarabun New" w:cs="TH Sarabun New"/>
          <w:sz w:val="32"/>
          <w:szCs w:val="32"/>
          <w:cs/>
        </w:rPr>
        <w:t>จ. ก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ท. และก.อบต.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ที่ มท 0809.2/ ว 138 ลงวันที่ 30 ธันวาคม 2558 เรื่อง ซักซ้อม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แนวทางการคำนวณภาระค่าใช้จ่ายด้านการบริหารงานบุคคล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ขององค์กรปกครองส่วนท้องถิ่น ,หนังสือกรมส่งเสริมการปกครอง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ท้องถิ่น ที่ มท 0808.2/ว1003 ลงวันที่ 13 มีนาคม 2562 และ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หนังสือกระทรวงมหาดไทย ด่วนที่สุด ที่ มท 0808.2/ว 3842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ลงวันที่ 30 มิถุนายน 2563 เรื่อง ซักซ้อมแนวทางการจัดทำ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งบประมาณรายจ่ายประจำปี พ.ศ.2564 ขององค์กรปกครอง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ส่วนท้องถิ่น</w:t>
      </w:r>
    </w:p>
    <w:p w:rsidR="00AB7126" w:rsidRPr="009B3C7D" w:rsidRDefault="00AB7126" w:rsidP="00AB7126">
      <w:pPr>
        <w:ind w:left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- กองสาธารณสุขและสิ่งแวดล้อม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เงินช่วยเหลือการศึกษาบุตร</w:t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2B3DB2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="002B3DB2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10,000</w:t>
      </w:r>
      <w:r w:rsidR="002B3DB2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- เพื่อเป็นค่าช่วยเหลือบุตรของลูกจ้างประจำ  ซึ่งมีสิทธิเบิกได้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ตามระเบียบกระทรวงมหาดไทย ฯ  </w:t>
      </w:r>
      <w:r w:rsidRPr="009B3C7D">
        <w:rPr>
          <w:rFonts w:ascii="TH Sarabun New" w:hAnsi="TH Sarabun New" w:cs="TH Sarabun New"/>
          <w:sz w:val="32"/>
          <w:szCs w:val="32"/>
        </w:rPr>
        <w:t xml:space="preserve"> 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- เป็นไปตามระเบียบกระทรวงมหาดไทยว่าด้วยการกำหนดให้เงิน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ประโยชน์ตอบแทนอื่นเป็นรายจ่ายที่องค์กรปกครองส่วนท้องถิ่น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อาจจ่ายได้ พ.ศ.2559, หนังสือสำนักงาน ก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9B3C7D">
        <w:rPr>
          <w:rFonts w:ascii="TH Sarabun New" w:hAnsi="TH Sarabun New" w:cs="TH Sarabun New"/>
          <w:sz w:val="32"/>
          <w:szCs w:val="32"/>
          <w:cs/>
        </w:rPr>
        <w:t>จ. ก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ท. และก.อบต.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ที่ มท 0809.2/ ว 138 ลงวันที่ 30 ธันวาคม 2558 เรื่อง ซักซ้อม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แนวทางการคำนวณภาระค่าใช้จ่ายด้านการบริหารงานบุคคล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ขององค์กรปกครองส่วนท้องถิ่น และหนังสือกระทรวงมหาดไทย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ด่วนที่สุด ที่ มท 0808.2/ว 38</w:t>
      </w:r>
      <w:r w:rsidRPr="009B3C7D">
        <w:rPr>
          <w:rFonts w:ascii="TH Sarabun New" w:hAnsi="TH Sarabun New" w:cs="TH Sarabun New"/>
          <w:sz w:val="32"/>
          <w:szCs w:val="32"/>
        </w:rPr>
        <w:t>42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ลงวันที่ 30 มิถุนายน 2563  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เรื่อง ซักซ้อมแนวทางการจัดทำงบประมาณรายจ่ายประจำปี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พ.ศ.2564 ขององค์กรปกครองส่วนท้องถิ่น</w:t>
      </w:r>
    </w:p>
    <w:p w:rsidR="00AB7126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- กองสาธารณสุขและสิ่งแวดล้อม</w:t>
      </w:r>
    </w:p>
    <w:p w:rsidR="00AB7126" w:rsidRPr="009B3C7D" w:rsidRDefault="002B3DB2" w:rsidP="00AB7126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</w:t>
      </w:r>
      <w:r w:rsidR="00AB7126" w:rsidRPr="009B3C7D">
        <w:rPr>
          <w:rFonts w:ascii="TH Sarabun New" w:hAnsi="TH Sarabun New" w:cs="TH Sarabun New"/>
          <w:b/>
          <w:bCs/>
          <w:sz w:val="32"/>
          <w:szCs w:val="32"/>
          <w:cs/>
        </w:rPr>
        <w:t>ค่าใช้สอย</w:t>
      </w:r>
      <w:r w:rsidR="00AB7126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B7126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B7126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B7126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B7126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B7126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B7126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</w:t>
      </w:r>
      <w:r w:rsidR="00AB7126" w:rsidRPr="009B3C7D">
        <w:rPr>
          <w:rFonts w:ascii="TH Sarabun New" w:hAnsi="TH Sarabun New" w:cs="TH Sarabun New"/>
          <w:b/>
          <w:bCs/>
          <w:sz w:val="32"/>
          <w:szCs w:val="32"/>
          <w:cs/>
        </w:rPr>
        <w:t>รวม</w:t>
      </w:r>
      <w:r w:rsidR="00AB7126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AB7126" w:rsidRPr="009B3C7D">
        <w:rPr>
          <w:rFonts w:ascii="TH Sarabun New" w:hAnsi="TH Sarabun New" w:cs="TH Sarabun New"/>
          <w:b/>
          <w:bCs/>
          <w:sz w:val="32"/>
          <w:szCs w:val="32"/>
          <w:cs/>
        </w:rPr>
        <w:t>203,000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="00AB7126" w:rsidRPr="009B3C7D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2B3DB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รายจ่ายเพื่อให้ได้มาซึ่งบริการ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2B3DB2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</w:t>
      </w:r>
      <w:r w:rsidR="002B3DB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113,000</w:t>
      </w:r>
      <w:r w:rsidR="002B3DB2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- เพื่อจ่ายเป็นค่าถ่ายเอกสาร ค่าโฆษณาและเผยแพร่ ค่าธรรมเนียม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ค่าจ้างหมาบุคคลเพื่อปฏิบัติงานจัดพิมพ์เอกสารด้านงานธุรการ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ค่าจ้างเหมาบริการต่าง ๆ</w:t>
      </w:r>
    </w:p>
    <w:p w:rsidR="00FA0300" w:rsidRPr="009B3C7D" w:rsidRDefault="00FA0300" w:rsidP="00FA0300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-1</w:t>
      </w:r>
      <w:r w:rsidR="00E125F7">
        <w:rPr>
          <w:rFonts w:ascii="TH Sarabun New" w:hAnsi="TH Sarabun New" w:cs="TH Sarabun New" w:hint="cs"/>
          <w:sz w:val="32"/>
          <w:szCs w:val="32"/>
          <w:cs/>
        </w:rPr>
        <w:t>3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2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5C31CB" w:rsidRDefault="005C31CB" w:rsidP="005C31CB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- เป็นไปตามระเบียบกระทรวงการคลังว่าด้วยการเบิกจ่ายค่าใช้จ่าย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ในการบริหารงานของส่วนราชการ พ.ศ.2553 , หนังสือกระทรวง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มหาดไทย ที่ มท 0808.2/ว7120 ลงวันที่ 9 ธันวาคม 2559 เรื่อง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หลักเกณฑ์การจ่ายเงินค่าจ้างเหมาบริการขององค์กรปกครองส่วน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  <w:shd w:val="clear" w:color="auto" w:fill="FFFFFF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ท้องถิ่น และ</w:t>
      </w:r>
      <w:r w:rsidRPr="009B3C7D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หนังสือกระทรวงมหาดไทย มท 0808.2/ว 0746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  <w:shd w:val="clear" w:color="auto" w:fill="FFFFFF"/>
        </w:rPr>
      </w:pPr>
      <w:r w:rsidRPr="009B3C7D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               ลงวันที่</w:t>
      </w:r>
      <w:r w:rsidRPr="009B3C7D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 1 </w:t>
      </w:r>
      <w:r w:rsidRPr="009B3C7D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กุมภาพันธ์ </w:t>
      </w:r>
      <w:r w:rsidRPr="009B3C7D">
        <w:rPr>
          <w:rFonts w:ascii="TH Sarabun New" w:hAnsi="TH Sarabun New" w:cs="TH Sarabun New"/>
          <w:sz w:val="32"/>
          <w:szCs w:val="32"/>
          <w:shd w:val="clear" w:color="auto" w:fill="FFFFFF"/>
        </w:rPr>
        <w:t>2562</w:t>
      </w:r>
      <w:r w:rsidRPr="009B3C7D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เรื่อง หลักเกณฑ์และอัตราค่าใช้จ่าย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  <w:shd w:val="clear" w:color="auto" w:fill="FFFFFF"/>
        </w:rPr>
      </w:pPr>
      <w:r w:rsidRPr="009B3C7D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               ประกอบการพิจารณางบประมาณรายจ่ายประจำปีที่เบิกจ่าย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  <w:shd w:val="clear" w:color="auto" w:fill="FFFFFF"/>
          <w:cs/>
        </w:rPr>
      </w:pPr>
      <w:r w:rsidRPr="009B3C7D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               ในลักษณะค่าใช้สอย วัสดุ และค่าสาธารณูปโภค</w:t>
      </w:r>
      <w:r w:rsidRPr="009B3C7D">
        <w:rPr>
          <w:rFonts w:ascii="TH Sarabun New" w:hAnsi="TH Sarabun New" w:cs="TH Sarabun New"/>
          <w:sz w:val="32"/>
          <w:szCs w:val="32"/>
          <w:shd w:val="clear" w:color="auto" w:fill="FFFFFF"/>
        </w:rPr>
        <w:t> </w:t>
      </w:r>
    </w:p>
    <w:p w:rsidR="00AB7126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- กองสาธารณสุขและสิ่งแวดล้อม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ๆ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91332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1.</w:t>
      </w:r>
      <w:r w:rsidR="00913328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ค่าใช้จ่ายในการเดินทางไปราชการ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="00913328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55,000</w:t>
      </w:r>
      <w:r w:rsidR="00913328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- เพื่อจ่ายเป็นค่าเบี้ยเลี้ยง ค่าเดินทาง ค่าพาหนะ ค่าเช่าที่พัก และ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ค่าใช้จ่ายอื่น ๆ  ที่จำเป็น ฯลฯ  สำหรับผู้บริหารท้องถิ่น และเจ้าหน้าที่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ท้องถิ่นของเทศบาลตำบลบ่อแฮ้ว ผู้มีคำสั่งให้เดินทางไปปฏิบัติราชการ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และได้กำหนดให้เบิกค่าใช้จ่ายในการเดินทางไปราชการของเทศบาล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ตำบลบ่อแฮ้ว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913328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- เป็นไปตามระเบียบกระทรวงมหาดไทยว่าด้วยค่าใช้จ่ายในการ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913328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เดินทางไปราชการของเจ้าหน้าที่ท้องถิ่น พ.ศ.2555 แก้ไขเพิ่มเติม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913328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ถึง (ฉบับที่ 4) พ.ศ.2561  และหนังสือกระทรวงมหาดไทย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913328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ที่ มท 0808.2/ว2709 ลงวันที่9 พฤษภาคม 2560  เรื่อง หลักเกณฑ์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913328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และหลักฐานประกอบการเบิกจ่ายค่าใช้จ่ายเดินทางไปราชการ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913328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รวมทั้งวิธีปฏิบัติกรณีผู้เดินทางทำหลักฐานประกอบการเบิกจ่ายสูญหาย </w:t>
      </w:r>
    </w:p>
    <w:p w:rsidR="00AB7126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</w:t>
      </w:r>
      <w:r w:rsidR="00913328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- กองสาธารณสุขและสิ่งแวดล้อม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91332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ค่าบำรุงรักษาและซ่อมแซมทรัพย์สิน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913328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</w:t>
      </w:r>
      <w:r w:rsidR="00913328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9B3C7D">
        <w:rPr>
          <w:rFonts w:ascii="TH Sarabun New" w:hAnsi="TH Sarabun New" w:cs="TH Sarabun New"/>
          <w:sz w:val="32"/>
          <w:szCs w:val="32"/>
          <w:cs/>
        </w:rPr>
        <w:t>35,000</w:t>
      </w:r>
      <w:r w:rsidR="00913328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91332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เพื่อจ่ายเป็นค่าซ่อมแซม การดำเนินการ หรือการเปลี่ยนแปลง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ส่วนประกอบที่ชำรุดเสียหาย เพื่อให้คงสภาพ และหรือใช้งานได้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ตามปกติดังเดิม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- เป็นไปตามหนังสือสั่งการกระทรวงมหาดไทย ด่วนที่สุด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ที่ มท 0803.3/ว 1783  ลงวันที่ 14 มิถุนายน 2561  </w:t>
      </w:r>
    </w:p>
    <w:p w:rsidR="00AB7126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91332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กองสาธารณสุขและสิ่งแวดล้อม</w:t>
      </w:r>
    </w:p>
    <w:p w:rsidR="00FA0300" w:rsidRPr="009B3C7D" w:rsidRDefault="00FA0300" w:rsidP="00FA0300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ค่าวัสดุ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รวม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60,000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</w:p>
    <w:p w:rsidR="00FA0300" w:rsidRPr="009B3C7D" w:rsidRDefault="00FA0300" w:rsidP="00FA0300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>วัสดุสำนักงาน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40,000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FA0300" w:rsidRPr="009B3C7D" w:rsidRDefault="00FA0300" w:rsidP="00FA0300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เพื่อจ่ายเป็นค่าจัดซื้อสิ่งของที่จัดเป็นวัสดุสำนักงานโดยสภาพ </w:t>
      </w:r>
    </w:p>
    <w:p w:rsidR="00FA0300" w:rsidRPr="009B3C7D" w:rsidRDefault="00FA0300" w:rsidP="00FA0300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ทั้ง 3 ประเภท ตามหนังสือ ด่วนที่สุด ที่ มท 0808.2/ว1248  </w:t>
      </w:r>
    </w:p>
    <w:p w:rsidR="00FA0300" w:rsidRDefault="00FA0300" w:rsidP="00FA0300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ลงวันที่  27  มิถุนายน  2559  </w:t>
      </w:r>
    </w:p>
    <w:p w:rsidR="00FA0300" w:rsidRPr="009B3C7D" w:rsidRDefault="00FA0300" w:rsidP="00FA0300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-1</w:t>
      </w:r>
      <w:r w:rsidR="00E125F7">
        <w:rPr>
          <w:rFonts w:ascii="TH Sarabun New" w:hAnsi="TH Sarabun New" w:cs="TH Sarabun New" w:hint="cs"/>
          <w:sz w:val="32"/>
          <w:szCs w:val="32"/>
          <w:cs/>
        </w:rPr>
        <w:t>3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3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5C31CB" w:rsidRDefault="005C31CB" w:rsidP="005C31CB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91332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เป็นไปตามหนังสือกรมส่งเสริมการปกครองท้องถิ่น ด่วนที่สุด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91332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ที่ มท 0808.2/ว 1248 ลงวันที่ 27 มิถุนายน 2559 ,หนังสือ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91332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กระทรวงมหาดไทย ที่ มท 0808.2/ว 1536 ลงวันที่ 19 มีนาคม 2561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91332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หนังสือกระทรวงมหาดไทย ที่ มท 0808.2/ว 0444 ลงวันที่ 24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91332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มกราคม 2561 ,หนังสือกระทรวงมหาดไทย ที มท 0808.2/ว0746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91332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ลงวันที่ 1 กุมภาพันธ์ 2562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</w:p>
    <w:p w:rsidR="00AB7126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91332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กองสาธารณสุขและสิ่งแวดล้อม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วัสดุคอมพิวเตอร์      </w:t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913328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="0091332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20,000</w:t>
      </w:r>
      <w:r w:rsidR="00913328">
        <w:rPr>
          <w:rFonts w:ascii="TH Sarabun New" w:hAnsi="TH Sarabun New" w:cs="TH Sarabun New"/>
          <w:sz w:val="32"/>
          <w:szCs w:val="32"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91332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เพื่อจ่ายเป็นค่าจัดซื้อสิ่งของที่จัดเป็นวัสดุคอมพิวเตอร์โดยสภาพ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91332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ทั้ง 3 ประเภท ตามหนังสือ ด่วนที่สุด ที่ มท 0808.2/ว1248 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91332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ลงวันที่  27  มิถุนายน  2559 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91332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เป็นไปตามหนังสือกรมส่งเสริมการปกครองท้องถิ่น ด่วนที่สุด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91332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ที่ มท 0808.2/ว 1248 ลงวันที่ 27 มิถุนายน 2559 ,หนังสือ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91332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กระทรวงมหาดไทย ที่ มท 0808.2/ว 1536 ลงวันที่ 19 มีนาคม 2561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91332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หนังสือกระทรวงมหาดไทย ที่ มท 0808.2/ว 0444 ลงวันที่ 24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91332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มกราคม 2561 ,หนังสือกระทรวงมหาดไทย ที มท 0808.2/ว0746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91332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ลงวันที่ 1 กุมภาพันธ์ 2562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</w:p>
    <w:p w:rsidR="00AB7126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- กองสาธารณสุขและสิ่งแวดล้อม</w:t>
      </w:r>
    </w:p>
    <w:p w:rsidR="00AB7126" w:rsidRPr="009B3C7D" w:rsidRDefault="00AB7126" w:rsidP="00AB7126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งบลงทุน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</w:t>
      </w:r>
      <w:r w:rsidR="0091332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รวม</w:t>
      </w:r>
      <w:r w:rsidR="0091332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</w:t>
      </w:r>
      <w:r w:rsidR="0091332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4,300</w:t>
      </w:r>
      <w:r w:rsidR="0091332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บ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าท</w:t>
      </w:r>
    </w:p>
    <w:p w:rsidR="00AB7126" w:rsidRPr="009B3C7D" w:rsidRDefault="00AB7126" w:rsidP="00AB7126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ค่าครุภัณฑ์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    </w:t>
      </w:r>
      <w:r w:rsidR="0091332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จำนวน            </w:t>
      </w:r>
      <w:r w:rsidR="0091332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4,300  บาท</w:t>
      </w:r>
    </w:p>
    <w:p w:rsidR="00AB7126" w:rsidRPr="009B3C7D" w:rsidRDefault="00AB7126" w:rsidP="00AB7126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91332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ครุภัณฑ์คอมพิวเตอร์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91332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1.</w:t>
      </w:r>
      <w:r w:rsidR="00913328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เครื่องพิมพ์แบบฉีดหมึกพร้อมติดตั้งถังหมึกพิมพ์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913328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</w:t>
      </w:r>
      <w:r w:rsidR="0091332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4,300</w:t>
      </w:r>
      <w:r w:rsidR="00913328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          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>(</w:t>
      </w:r>
      <w:r w:rsidRPr="009B3C7D">
        <w:rPr>
          <w:rFonts w:ascii="TH Sarabun New" w:hAnsi="TH Sarabun New" w:cs="TH Sarabun New"/>
          <w:sz w:val="32"/>
          <w:szCs w:val="32"/>
        </w:rPr>
        <w:t>Ink Tank Printer</w:t>
      </w:r>
      <w:r w:rsidRPr="009B3C7D">
        <w:rPr>
          <w:rFonts w:ascii="TH Sarabun New" w:hAnsi="TH Sarabun New" w:cs="TH Sarabun New"/>
          <w:sz w:val="32"/>
          <w:szCs w:val="32"/>
          <w:cs/>
        </w:rPr>
        <w:t>)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>- เพื่อจัดซื้อเครื่องพิมพ์แบบฉีดหมึกพร้อมติดตั้งถึงหมึกพิมพ์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(</w:t>
      </w:r>
      <w:r w:rsidRPr="009B3C7D">
        <w:rPr>
          <w:rFonts w:ascii="TH Sarabun New" w:hAnsi="TH Sarabun New" w:cs="TH Sarabun New"/>
          <w:sz w:val="32"/>
          <w:szCs w:val="32"/>
        </w:rPr>
        <w:t>Ink Tank Printer</w:t>
      </w:r>
      <w:r w:rsidRPr="009B3C7D">
        <w:rPr>
          <w:rFonts w:ascii="TH Sarabun New" w:hAnsi="TH Sarabun New" w:cs="TH Sarabun New"/>
          <w:sz w:val="32"/>
          <w:szCs w:val="32"/>
          <w:cs/>
        </w:rPr>
        <w:t>) จากโรงงานผู้ผลิต มีความละเอียดในการ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พิมพ์ไม่น้อยกว่า 1,200 × 1,200 </w:t>
      </w:r>
      <w:r w:rsidRPr="009B3C7D">
        <w:rPr>
          <w:rFonts w:ascii="TH Sarabun New" w:hAnsi="TH Sarabun New" w:cs="TH Sarabun New"/>
          <w:sz w:val="32"/>
          <w:szCs w:val="32"/>
        </w:rPr>
        <w:t xml:space="preserve">dpi </w:t>
      </w:r>
      <w:r w:rsidRPr="009B3C7D">
        <w:rPr>
          <w:rFonts w:ascii="TH Sarabun New" w:hAnsi="TH Sarabun New" w:cs="TH Sarabun New"/>
          <w:sz w:val="32"/>
          <w:szCs w:val="32"/>
          <w:cs/>
        </w:rPr>
        <w:t>, มีความเร็วในการพิมพ์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ร่างขาวดำสำหรับกระดาษขนาด </w:t>
      </w:r>
      <w:r w:rsidRPr="009B3C7D">
        <w:rPr>
          <w:rFonts w:ascii="TH Sarabun New" w:hAnsi="TH Sarabun New" w:cs="TH Sarabun New"/>
          <w:sz w:val="32"/>
          <w:szCs w:val="32"/>
        </w:rPr>
        <w:t xml:space="preserve">A4 </w:t>
      </w:r>
      <w:r w:rsidRPr="009B3C7D">
        <w:rPr>
          <w:rFonts w:ascii="TH Sarabun New" w:hAnsi="TH Sarabun New" w:cs="TH Sarabun New"/>
          <w:sz w:val="32"/>
          <w:szCs w:val="32"/>
          <w:cs/>
        </w:rPr>
        <w:t>ไม่น้อยกว่า 19 หน้าต่อนาที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(</w:t>
      </w:r>
      <w:r w:rsidRPr="009B3C7D">
        <w:rPr>
          <w:rFonts w:ascii="TH Sarabun New" w:hAnsi="TH Sarabun New" w:cs="TH Sarabun New"/>
          <w:sz w:val="32"/>
          <w:szCs w:val="32"/>
        </w:rPr>
        <w:t>ppm</w:t>
      </w:r>
      <w:r w:rsidRPr="009B3C7D">
        <w:rPr>
          <w:rFonts w:ascii="TH Sarabun New" w:hAnsi="TH Sarabun New" w:cs="TH Sarabun New"/>
          <w:sz w:val="32"/>
          <w:szCs w:val="32"/>
          <w:cs/>
        </w:rPr>
        <w:t>) หรือ 8.8 ภาพต่อนาที , มีความเร็วในการพิมพ์สีสำหรับ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กระดาษขนาด </w:t>
      </w:r>
      <w:r w:rsidRPr="009B3C7D">
        <w:rPr>
          <w:rFonts w:ascii="TH Sarabun New" w:hAnsi="TH Sarabun New" w:cs="TH Sarabun New"/>
          <w:sz w:val="32"/>
          <w:szCs w:val="32"/>
        </w:rPr>
        <w:t>A4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ไม่น้อยกว่า 15 หน้าต่อนาที (</w:t>
      </w:r>
      <w:r w:rsidRPr="009B3C7D">
        <w:rPr>
          <w:rFonts w:ascii="TH Sarabun New" w:hAnsi="TH Sarabun New" w:cs="TH Sarabun New"/>
          <w:sz w:val="32"/>
          <w:szCs w:val="32"/>
        </w:rPr>
        <w:t>ppm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) หรือ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5 ภาพต่อนาที (</w:t>
      </w:r>
      <w:r w:rsidRPr="009B3C7D">
        <w:rPr>
          <w:rFonts w:ascii="TH Sarabun New" w:hAnsi="TH Sarabun New" w:cs="TH Sarabun New"/>
          <w:sz w:val="32"/>
          <w:szCs w:val="32"/>
        </w:rPr>
        <w:t>ipm</w:t>
      </w:r>
      <w:r w:rsidRPr="009B3C7D">
        <w:rPr>
          <w:rFonts w:ascii="TH Sarabun New" w:hAnsi="TH Sarabun New" w:cs="TH Sarabun New"/>
          <w:sz w:val="32"/>
          <w:szCs w:val="32"/>
          <w:cs/>
        </w:rPr>
        <w:t>) ,มีช่องเชื่อมต่อ (</w:t>
      </w:r>
      <w:r w:rsidRPr="009B3C7D">
        <w:rPr>
          <w:rFonts w:ascii="TH Sarabun New" w:hAnsi="TH Sarabun New" w:cs="TH Sarabun New"/>
          <w:sz w:val="32"/>
          <w:szCs w:val="32"/>
        </w:rPr>
        <w:t>Interface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) แบบ </w:t>
      </w:r>
      <w:r w:rsidRPr="009B3C7D">
        <w:rPr>
          <w:rFonts w:ascii="TH Sarabun New" w:hAnsi="TH Sarabun New" w:cs="TH Sarabun New"/>
          <w:sz w:val="32"/>
          <w:szCs w:val="32"/>
        </w:rPr>
        <w:t>USB 2.0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          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>หรือดีกว่า จำนวนไม่น้อยกว่า 1 ช่อง ,มีถาดใส่กระดาษได้ไม่น้อยกว่า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50 แผ่น ,สามารถใช้ได้กับ </w:t>
      </w:r>
      <w:r w:rsidRPr="009B3C7D">
        <w:rPr>
          <w:rFonts w:ascii="TH Sarabun New" w:hAnsi="TH Sarabun New" w:cs="TH Sarabun New"/>
          <w:sz w:val="32"/>
          <w:szCs w:val="32"/>
        </w:rPr>
        <w:t xml:space="preserve">A4 </w:t>
      </w:r>
      <w:r w:rsidRPr="009B3C7D">
        <w:rPr>
          <w:rFonts w:ascii="TH Sarabun New" w:hAnsi="TH Sarabun New" w:cs="TH Sarabun New"/>
          <w:sz w:val="32"/>
          <w:szCs w:val="32"/>
          <w:cs/>
        </w:rPr>
        <w:t>,</w:t>
      </w:r>
      <w:r w:rsidRPr="009B3C7D">
        <w:rPr>
          <w:rFonts w:ascii="TH Sarabun New" w:hAnsi="TH Sarabun New" w:cs="TH Sarabun New"/>
          <w:sz w:val="32"/>
          <w:szCs w:val="32"/>
        </w:rPr>
        <w:t xml:space="preserve">Letter </w:t>
      </w:r>
      <w:r w:rsidRPr="009B3C7D">
        <w:rPr>
          <w:rFonts w:ascii="TH Sarabun New" w:hAnsi="TH Sarabun New" w:cs="TH Sarabun New"/>
          <w:sz w:val="32"/>
          <w:szCs w:val="32"/>
          <w:cs/>
        </w:rPr>
        <w:t>,</w:t>
      </w:r>
      <w:r w:rsidRPr="009B3C7D">
        <w:rPr>
          <w:rFonts w:ascii="TH Sarabun New" w:hAnsi="TH Sarabun New" w:cs="TH Sarabun New"/>
          <w:sz w:val="32"/>
          <w:szCs w:val="32"/>
        </w:rPr>
        <w:t xml:space="preserve">Legal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และ </w:t>
      </w:r>
      <w:r w:rsidRPr="009B3C7D">
        <w:rPr>
          <w:rFonts w:ascii="TH Sarabun New" w:hAnsi="TH Sarabun New" w:cs="TH Sarabun New"/>
          <w:sz w:val="32"/>
          <w:szCs w:val="32"/>
        </w:rPr>
        <w:t xml:space="preserve">Custom 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          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จำนวน  1   เครื่อง ๆ ละ  </w:t>
      </w:r>
      <w:r w:rsidRPr="009B3C7D">
        <w:rPr>
          <w:rFonts w:ascii="TH Sarabun New" w:hAnsi="TH Sarabun New" w:cs="TH Sarabun New"/>
          <w:sz w:val="32"/>
          <w:szCs w:val="32"/>
        </w:rPr>
        <w:t>4</w:t>
      </w:r>
      <w:r w:rsidRPr="009B3C7D">
        <w:rPr>
          <w:rFonts w:ascii="TH Sarabun New" w:hAnsi="TH Sarabun New" w:cs="TH Sarabun New"/>
          <w:sz w:val="32"/>
          <w:szCs w:val="32"/>
          <w:cs/>
        </w:rPr>
        <w:t>,300  บาท  (ราคาตามเกณฑ์ราคากลาง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และคุณลักษณะพื้นฐานครุภัณฑ์คอมพิวเตอร์  ฉบับเดือนพฤษภาคม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2563 ประกาศ ณ วันที่ 12  พฤษภาคม 2563)   </w:t>
      </w:r>
    </w:p>
    <w:p w:rsidR="00FA0300" w:rsidRPr="009B3C7D" w:rsidRDefault="00FA0300" w:rsidP="00FA0300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-1</w:t>
      </w:r>
      <w:r w:rsidR="00E125F7">
        <w:rPr>
          <w:rFonts w:ascii="TH Sarabun New" w:hAnsi="TH Sarabun New" w:cs="TH Sarabun New" w:hint="cs"/>
          <w:sz w:val="32"/>
          <w:szCs w:val="32"/>
          <w:cs/>
        </w:rPr>
        <w:t>3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4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5C31CB" w:rsidRDefault="005C31CB" w:rsidP="005C31CB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- เป็นไปตามหนังสือกรมส่งเสริมการปกครองท้องถิ่น ด่วนที่สุด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ที่ 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มท  0808.2/ว 1248  ลงวันที่  27  มิถุนายน 2559 , หนังสือ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กระทรวงมหาดไทย ที่ มท 0808.2/ว 0444  ลงวันที่ 24 มกราคม 2561 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, หนังสือกระทรวงมหาดไทย ที่ มท 0808.2/ว 1536  ลงวันที่ 19 มีนาคม</w:t>
      </w:r>
    </w:p>
    <w:p w:rsidR="00AB7126" w:rsidRPr="009B3C7D" w:rsidRDefault="00AB7126" w:rsidP="00AB7126">
      <w:pPr>
        <w:ind w:left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2561  และเกณฑ์ราคากลางและคุณลักษณะพื้นฐานครุภัณฑ์คอมพิวเตอร์  </w:t>
      </w:r>
    </w:p>
    <w:p w:rsidR="00AB7126" w:rsidRPr="009B3C7D" w:rsidRDefault="00AB7126" w:rsidP="00AB7126">
      <w:pPr>
        <w:ind w:left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ฉบับเดือนพฤษภาคม  2563 ประกาศ ณ วันที่ 12 พฤษภาคม 2563</w:t>
      </w:r>
    </w:p>
    <w:p w:rsidR="00AB7126" w:rsidRPr="009B3C7D" w:rsidRDefault="00AB7126" w:rsidP="00AB7126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- เป็นไปตามแผน</w:t>
      </w:r>
      <w:r w:rsidR="00913328">
        <w:rPr>
          <w:rFonts w:ascii="TH Sarabun New" w:hAnsi="TH Sarabun New" w:cs="TH Sarabun New" w:hint="cs"/>
          <w:sz w:val="32"/>
          <w:szCs w:val="32"/>
          <w:cs/>
        </w:rPr>
        <w:t>การ</w:t>
      </w:r>
      <w:r w:rsidRPr="009B3C7D">
        <w:rPr>
          <w:rFonts w:ascii="TH Sarabun New" w:hAnsi="TH Sarabun New" w:cs="TH Sarabun New"/>
          <w:sz w:val="32"/>
          <w:szCs w:val="32"/>
          <w:cs/>
        </w:rPr>
        <w:t>ดำเนินงาน เทศบาลตำบลบ่อแฮ้ว หน้า 60 ข้อ 1</w:t>
      </w:r>
    </w:p>
    <w:p w:rsidR="00AB7126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- กองสาธารณสุขและสิ่งแวดล้อม</w:t>
      </w:r>
    </w:p>
    <w:p w:rsidR="00AB7126" w:rsidRPr="009B3C7D" w:rsidRDefault="00AB7126" w:rsidP="00AB7126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งานบริการสาธารณสุขและสาธารณสุขอื่น ๆ                 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</w:t>
      </w:r>
      <w:r w:rsidR="0088099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รวม        </w:t>
      </w:r>
      <w:r w:rsidR="0088099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634,800</w:t>
      </w:r>
      <w:r w:rsidR="0088099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</w:p>
    <w:p w:rsidR="00AB7126" w:rsidRPr="009B3C7D" w:rsidRDefault="00AB7126" w:rsidP="00AB7126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งบดำเนินงาน                                            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</w:t>
      </w:r>
      <w:r w:rsidR="0088099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รวม         </w:t>
      </w:r>
      <w:r w:rsidR="00880992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b/>
          <w:bCs/>
          <w:sz w:val="32"/>
          <w:szCs w:val="32"/>
        </w:rPr>
        <w:t>634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,800</w:t>
      </w:r>
      <w:r w:rsidR="0088099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</w:p>
    <w:p w:rsidR="00AB7126" w:rsidRPr="009B3C7D" w:rsidRDefault="00913328" w:rsidP="00AB7126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</w:t>
      </w:r>
      <w:r w:rsidR="0088099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88099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ค่าตอบแทน  </w:t>
      </w:r>
      <w:r w:rsidR="0088099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88099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88099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88099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88099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88099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88099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88099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</w:t>
      </w:r>
      <w:r w:rsidR="00AB7126" w:rsidRPr="009B3C7D">
        <w:rPr>
          <w:rFonts w:ascii="TH Sarabun New" w:hAnsi="TH Sarabun New" w:cs="TH Sarabun New"/>
          <w:b/>
          <w:bCs/>
          <w:sz w:val="32"/>
          <w:szCs w:val="32"/>
          <w:cs/>
        </w:rPr>
        <w:t>รวม</w:t>
      </w:r>
      <w:r w:rsidR="00AB7126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164,000</w:t>
      </w:r>
      <w:r w:rsidR="0088099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="00AB7126" w:rsidRPr="009B3C7D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="008809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ค่าตอบแทนผู้ปฏิบัติราชการอันเป็นประโยชน์แก่องค์กรปกครอง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880992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  <w:r w:rsidR="00880992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144,000  บาท</w:t>
      </w:r>
    </w:p>
    <w:p w:rsidR="00880992" w:rsidRDefault="00880992" w:rsidP="00AB7126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>ส่วนท้องถิ่น</w:t>
      </w:r>
      <w:r w:rsidR="00AB7126"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</w:t>
      </w:r>
    </w:p>
    <w:p w:rsidR="00AB7126" w:rsidRPr="009B3C7D" w:rsidRDefault="00880992" w:rsidP="00AB7126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</w:t>
      </w:r>
      <w:r w:rsidR="00AB7126" w:rsidRPr="009B3C7D">
        <w:rPr>
          <w:rFonts w:ascii="TH Sarabun New" w:hAnsi="TH Sarabun New" w:cs="TH Sarabun New"/>
          <w:sz w:val="32"/>
          <w:szCs w:val="32"/>
          <w:cs/>
        </w:rPr>
        <w:t xml:space="preserve">- เพื่อจ่ายสนับสนุนเป็นค่าป่วยการสำหรับนักบริบาลท้องถิ่น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</w:t>
      </w:r>
      <w:r w:rsidR="00880992"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>2 คน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- เป็นไปตามระเบียบกระทรวงมหาดไทยว่าด้วยการกำหนดให้เงิน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ประโยชน์ตอบแทนอื่นเป็นรายจ่ายที่องค์กรปกครองส่วนท้องถิ่น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อาจจ่ายได้ พ.ศ.2559, หนังสือสำนักงาน ก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9B3C7D">
        <w:rPr>
          <w:rFonts w:ascii="TH Sarabun New" w:hAnsi="TH Sarabun New" w:cs="TH Sarabun New"/>
          <w:sz w:val="32"/>
          <w:szCs w:val="32"/>
          <w:cs/>
        </w:rPr>
        <w:t>จ. ก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ท. และก.อบต.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ที่ มท 0809.2/ ว 138 ลงวันที่ 30 ธันวาคม 2558 เรื่อง ซักซ้อม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แนวทางการคำนวณภาระค่าใช้จ่ายด้านการบริหารงานบุคคล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ขององค์กรปกครองส่วนท้องถิ่น และหนังสือกระทรวงมหาดไทย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ด่วนที่สุด ที่ มท 0808.2/ว 38</w:t>
      </w:r>
      <w:r w:rsidRPr="009B3C7D">
        <w:rPr>
          <w:rFonts w:ascii="TH Sarabun New" w:hAnsi="TH Sarabun New" w:cs="TH Sarabun New"/>
          <w:sz w:val="32"/>
          <w:szCs w:val="32"/>
        </w:rPr>
        <w:t>42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ลงวันที่ 30 มิถุนายน 2563  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เรื่อง ซักซ้อมแนวทางการจัดทำงบประมาณรายจ่ายประจำปี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พ.ศ.2564 ขององค์กรปกครองส่วนท้องถิ่น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- กองสาธารณสุขและสิ่งแวดล้อม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8809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ค่าตอบแทนการปฏิบัติงานนอกเวลาราชการ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880992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  <w:r w:rsidR="00880992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  <w:cs/>
        </w:rPr>
        <w:t>20,000</w:t>
      </w:r>
      <w:r w:rsidR="00880992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- เพื่อจ่ายเป็นค่าตอบแทนการปฏิบัติงานนอกเวลาราชการ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ของพนักงานเทศบาล  ลูกจ้างประจำ และพนักงานจ้างเทศบาล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ตำบลบ่อแฮ้ว 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- เป็นไปตามระเบียบกระทรวงมหาดไทยว่าด้วยการกำหนดให้เงิน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ประโยชน์ตอบแทนอื่นเป็นรายจ่ายที่องค์กรปกครองส่วนท้องถิ่น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อาจจ่ายได้ พ.ศ.2559, หนังสือสำนักงาน ก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9B3C7D">
        <w:rPr>
          <w:rFonts w:ascii="TH Sarabun New" w:hAnsi="TH Sarabun New" w:cs="TH Sarabun New"/>
          <w:sz w:val="32"/>
          <w:szCs w:val="32"/>
          <w:cs/>
        </w:rPr>
        <w:t>จ. ก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ท. และก.อบต.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ที่ มท 0809.2/ ว 138 ลงวันที่ 30 ธันวาคม 2558 เรื่อง ซักซ้อม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แนวทางการคำนวณภาระค่าใช้จ่ายด้านการบริหารงานบุคคล</w:t>
      </w:r>
    </w:p>
    <w:p w:rsidR="00FA0300" w:rsidRDefault="00FA0300" w:rsidP="00D90535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D90535" w:rsidRPr="009B3C7D" w:rsidRDefault="00D90535" w:rsidP="00D90535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-1</w:t>
      </w:r>
      <w:r w:rsidR="00E125F7">
        <w:rPr>
          <w:rFonts w:ascii="TH Sarabun New" w:hAnsi="TH Sarabun New" w:cs="TH Sarabun New" w:hint="cs"/>
          <w:sz w:val="32"/>
          <w:szCs w:val="32"/>
          <w:cs/>
        </w:rPr>
        <w:t>3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5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5C31CB" w:rsidRDefault="005C31CB" w:rsidP="005C31CB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880992" w:rsidRPr="009B3C7D" w:rsidRDefault="00880992" w:rsidP="00880992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ขององค์กรปกครองส่วนท้องถิ่น และหนังสือกระทรวงมหาดไทย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ด่วนที่สุด ที่ มท 0808.2/ว 38</w:t>
      </w:r>
      <w:r w:rsidRPr="009B3C7D">
        <w:rPr>
          <w:rFonts w:ascii="TH Sarabun New" w:hAnsi="TH Sarabun New" w:cs="TH Sarabun New"/>
          <w:sz w:val="32"/>
          <w:szCs w:val="32"/>
        </w:rPr>
        <w:t>42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ลงวันที่ 30 มิถุนายน 2563  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เรื่อง ซักซ้อมแนวทางการจัดทำงบประมาณรายจ่ายประจำปี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พ.ศ.2564 ขององค์กรปกครองส่วนท้องถิ่น</w:t>
      </w:r>
    </w:p>
    <w:p w:rsidR="00AB7126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- กองสาธารณสุขและสิ่งแวดล้อม</w:t>
      </w:r>
    </w:p>
    <w:p w:rsidR="00AB7126" w:rsidRPr="009B3C7D" w:rsidRDefault="00AB7126" w:rsidP="00AB7126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</w:t>
      </w:r>
      <w:r w:rsidR="0088099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ค่าใช้สอย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88099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</w:t>
      </w:r>
      <w:r w:rsidRPr="009B3C7D">
        <w:rPr>
          <w:rFonts w:ascii="TH Sarabun New" w:hAnsi="TH Sarabun New" w:cs="TH Sarabun New"/>
          <w:b/>
          <w:bCs/>
          <w:sz w:val="32"/>
          <w:szCs w:val="32"/>
        </w:rPr>
        <w:t>205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,800</w:t>
      </w:r>
      <w:r w:rsidR="0088099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8809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รายจ่ายเพื่อให้ได้มาซึ่งบริการ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880992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="00880992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="00880992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  <w:cs/>
        </w:rPr>
        <w:t>120,800</w:t>
      </w:r>
      <w:r w:rsidR="00880992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- เพื่อจ่ายเป็นค่าถ่ายเอกสาร  ค่าโฆษณาและเผยแพร่ ค่าธรรมเนียม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ค่าจ้างเหมาบุคคลเพื่อปฏิบัติงานจัดทำข้อมูลด้านสุขาภิบาลและอนามัย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สิ่งแวดล้อม ค่าจ้างเหมาบริการต่าง ๆ ค่าสำรวจข้อมูลและขึ้นทะเบียน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สัตว์ตามโครงการสัตว์ปลอดโรค คนปลอดภัยจากโรคพิษสุนัขบ้า ตาม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พระราชปณิธาน ศาสตราจารย์ ดร. สมเด็จพระเจ้าน้องนางเธอ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เจ้าฟ้าจุฬาภรณ์วลัยลักษณ์ อัครราชกุมารี กรมพระศรีสวางควัฒน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วรขัตติยราชนารี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- เป็นไปตามระเบียบกระทรวงการคลังว่าด้วยการเบิกจ่ายค่าใช้จ่าย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ในการบริหารงานของส่วนราชการ พ.ศ.2553 , หนังสือกระทรวง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มหาดไทย ที่ มท 0808.2/ว7120 ลงวันที่ 9 ธันวาคม 2559 เรื่อง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หลักเกณฑ์การจ่ายเงินค่าจ้างเหมาบริการขององค์กรปกครองส่วน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  <w:shd w:val="clear" w:color="auto" w:fill="FFFFFF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ท้องถิ่น และ</w:t>
      </w:r>
      <w:r w:rsidRPr="009B3C7D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หนังสือกระทรวงมหาดไทย </w:t>
      </w:r>
      <w:r w:rsidR="000424DB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 xml:space="preserve">ที่ </w:t>
      </w:r>
      <w:r w:rsidRPr="009B3C7D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มท 0808.2/ว 0746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  <w:shd w:val="clear" w:color="auto" w:fill="FFFFFF"/>
        </w:rPr>
      </w:pPr>
      <w:r w:rsidRPr="009B3C7D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               ลงวันที่</w:t>
      </w:r>
      <w:r w:rsidRPr="009B3C7D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 1 </w:t>
      </w:r>
      <w:r w:rsidRPr="009B3C7D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กุมภาพันธ์ </w:t>
      </w:r>
      <w:r w:rsidRPr="009B3C7D">
        <w:rPr>
          <w:rFonts w:ascii="TH Sarabun New" w:hAnsi="TH Sarabun New" w:cs="TH Sarabun New"/>
          <w:sz w:val="32"/>
          <w:szCs w:val="32"/>
          <w:shd w:val="clear" w:color="auto" w:fill="FFFFFF"/>
        </w:rPr>
        <w:t>2562</w:t>
      </w:r>
      <w:r w:rsidRPr="009B3C7D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เรื่อง หลักเกณฑ์และอัตราค่าใช้จ่าย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  <w:shd w:val="clear" w:color="auto" w:fill="FFFFFF"/>
        </w:rPr>
      </w:pPr>
      <w:r w:rsidRPr="009B3C7D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               ประกอบการพิจารณางบประมาณรายจ่ายประจำปีที่เบิกจ่าย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  <w:shd w:val="clear" w:color="auto" w:fill="FFFFFF"/>
          <w:cs/>
        </w:rPr>
      </w:pPr>
      <w:r w:rsidRPr="009B3C7D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               ในลักษณะค่าใช้สอย วัสดุ และค่าสาธารณูปโภค</w:t>
      </w:r>
      <w:r w:rsidRPr="009B3C7D">
        <w:rPr>
          <w:rFonts w:ascii="TH Sarabun New" w:hAnsi="TH Sarabun New" w:cs="TH Sarabun New"/>
          <w:sz w:val="32"/>
          <w:szCs w:val="32"/>
          <w:shd w:val="clear" w:color="auto" w:fill="FFFFFF"/>
        </w:rPr>
        <w:t> 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- กองสาธารณสุขและสิ่งแวดล้อม</w:t>
      </w:r>
    </w:p>
    <w:p w:rsidR="00AB7126" w:rsidRPr="009B3C7D" w:rsidRDefault="00880992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B7126" w:rsidRPr="009B3C7D">
        <w:rPr>
          <w:rFonts w:ascii="TH Sarabun New" w:hAnsi="TH Sarabun New" w:cs="TH Sarabun New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</w:t>
      </w:r>
      <w:r w:rsidR="00AB7126" w:rsidRPr="009B3C7D">
        <w:rPr>
          <w:rFonts w:ascii="TH Sarabun New" w:hAnsi="TH Sarabun New" w:cs="TH Sarabun New"/>
          <w:sz w:val="32"/>
          <w:szCs w:val="32"/>
        </w:rPr>
        <w:t xml:space="preserve"> </w:t>
      </w:r>
      <w:r w:rsidR="00AB7126" w:rsidRPr="009B3C7D">
        <w:rPr>
          <w:rFonts w:ascii="TH Sarabun New" w:hAnsi="TH Sarabun New" w:cs="TH Sarabun New"/>
          <w:sz w:val="32"/>
          <w:szCs w:val="32"/>
          <w:cs/>
        </w:rPr>
        <w:t>ๆ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EC0C6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1.</w:t>
      </w:r>
      <w:r w:rsidR="00EC0C67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โครงการยกระดับมาตรฐานร้านอาหาร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="00880992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จำนวน             </w:t>
      </w:r>
      <w:r w:rsidR="008809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5,000</w:t>
      </w:r>
      <w:r w:rsidR="00880992">
        <w:rPr>
          <w:rFonts w:ascii="TH Sarabun New" w:hAnsi="TH Sarabun New" w:cs="TH Sarabun New"/>
          <w:sz w:val="32"/>
          <w:szCs w:val="32"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EC0C6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เพื่อจ่ายเป็นค่าสมนาคุณวิทยากร  ค่าอาหาร ค่าอาหารว่างและ</w:t>
      </w:r>
      <w:r w:rsidRPr="009B3C7D">
        <w:rPr>
          <w:rFonts w:ascii="TH Sarabun New" w:hAnsi="TH Sarabun New" w:cs="TH Sarabun New"/>
          <w:sz w:val="32"/>
          <w:szCs w:val="32"/>
        </w:rPr>
        <w:t xml:space="preserve"> 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EC0C67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เครื่องดื่มค่าใช้จ่ายเกี่ยวกับการใช้และตกแต่งสถานที่จัดการประชุม 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EC0C67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/อบรม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ค่าวัสดุ เครื่องเขียน และอุปกรณ์ ค่าถ่ายเอกสาร ค่าพิมพ์เอกสาร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EC0C67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และสิ่งพิมพ์  ค่าป้ายไวนิล  และค่าใช่จ่ายอื่น ๆ ที่จำเป็นต้องจ่าย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EC0C67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ตามความจำเป็นและอำนาจหน้าที่ของเทศบาล  ในการจัดทำ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</w:t>
      </w:r>
      <w:r w:rsidR="00EC0C67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โครงการยกระดับมาตรฐานร้านอาหาร </w:t>
      </w:r>
    </w:p>
    <w:p w:rsidR="00AB7126" w:rsidRPr="009B3C7D" w:rsidRDefault="00AB7126" w:rsidP="00AB7126">
      <w:pPr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="00EC0C67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- เป็นไปตามระเบียบกระทรวงมหาดไทยว่าด้วยค่าใช้จ่ายในการ</w:t>
      </w:r>
    </w:p>
    <w:p w:rsidR="00AB7126" w:rsidRPr="009B3C7D" w:rsidRDefault="00AB7126" w:rsidP="00AB7126">
      <w:pPr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EC0C67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ฝึกอบรมและการเข้ารับการฝึกอบรมของเจ้าหน้าที่ท้องถิ่น พ.ศ.2557</w:t>
      </w:r>
    </w:p>
    <w:p w:rsidR="00AB7126" w:rsidRPr="009B3C7D" w:rsidRDefault="00AB7126" w:rsidP="00AB7126">
      <w:pPr>
        <w:ind w:left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EC0C67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และระเบียบกระทรวงมหาดไทยว่าด้วยการเบิกจ่ายค่าใช้จ่าย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EC0C67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ในการจัดงาน การจัดการแข่งขันกีฬาและการส่งนักกีฬา เข้าร่วม</w:t>
      </w:r>
    </w:p>
    <w:p w:rsidR="00D90535" w:rsidRPr="000424DB" w:rsidRDefault="00D90535" w:rsidP="00D90535">
      <w:pPr>
        <w:jc w:val="center"/>
        <w:rPr>
          <w:rFonts w:ascii="TH Sarabun New" w:hAnsi="TH Sarabun New" w:cs="TH Sarabun New"/>
          <w:color w:val="FF0000"/>
          <w:sz w:val="32"/>
          <w:szCs w:val="32"/>
        </w:rPr>
      </w:pPr>
      <w:r w:rsidRPr="000424DB">
        <w:rPr>
          <w:rFonts w:ascii="TH Sarabun New" w:hAnsi="TH Sarabun New" w:cs="TH Sarabun New"/>
          <w:color w:val="FF0000"/>
          <w:sz w:val="32"/>
          <w:szCs w:val="32"/>
          <w:cs/>
        </w:rPr>
        <w:t>-1</w:t>
      </w:r>
      <w:r w:rsidR="00E125F7" w:rsidRPr="000424DB">
        <w:rPr>
          <w:rFonts w:ascii="TH Sarabun New" w:hAnsi="TH Sarabun New" w:cs="TH Sarabun New" w:hint="cs"/>
          <w:color w:val="FF0000"/>
          <w:sz w:val="32"/>
          <w:szCs w:val="32"/>
          <w:cs/>
        </w:rPr>
        <w:t>3</w:t>
      </w:r>
      <w:r w:rsidR="00DD1126" w:rsidRPr="000424DB">
        <w:rPr>
          <w:rFonts w:ascii="TH Sarabun New" w:hAnsi="TH Sarabun New" w:cs="TH Sarabun New" w:hint="cs"/>
          <w:color w:val="FF0000"/>
          <w:sz w:val="32"/>
          <w:szCs w:val="32"/>
          <w:cs/>
        </w:rPr>
        <w:t>6</w:t>
      </w:r>
      <w:r w:rsidRPr="000424DB">
        <w:rPr>
          <w:rFonts w:ascii="TH Sarabun New" w:hAnsi="TH Sarabun New" w:cs="TH Sarabun New"/>
          <w:color w:val="FF0000"/>
          <w:sz w:val="32"/>
          <w:szCs w:val="32"/>
          <w:cs/>
        </w:rPr>
        <w:t>-</w:t>
      </w:r>
    </w:p>
    <w:p w:rsidR="005C31CB" w:rsidRDefault="005C31CB" w:rsidP="005C31CB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EC0C67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การแข่งขันกีฬาขององค์กรปกครองส่วนท้องถิ่น พ.ศ.2559   </w:t>
      </w:r>
    </w:p>
    <w:p w:rsidR="00AB7126" w:rsidRPr="009B3C7D" w:rsidRDefault="00AB7126" w:rsidP="00AB7126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EC0C67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เป็นไปตามแผนพัฒนาท้องถิ่น (พ.ศ.2561 – 2565) เทศบาลตำบล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EC0C67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บ่อแฮ้ว   หน้า  290  ข้อ  288</w:t>
      </w:r>
    </w:p>
    <w:p w:rsidR="00AB7126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EC0C67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9B3C7D">
        <w:rPr>
          <w:rFonts w:ascii="TH Sarabun New" w:hAnsi="TH Sarabun New" w:cs="TH Sarabun New"/>
          <w:sz w:val="32"/>
          <w:szCs w:val="32"/>
          <w:cs/>
        </w:rPr>
        <w:t>- กองสาธารณสุขและสิ่งแวดล้อม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EC0C6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2.</w:t>
      </w:r>
      <w:r w:rsidR="00EC0C67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โครงการอนุรักษ์พันธุกรรมพืช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EC0C67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จำนวน           </w:t>
      </w:r>
      <w:r w:rsidR="00EC0C6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10,000</w:t>
      </w:r>
      <w:r w:rsidR="00EC0C67">
        <w:rPr>
          <w:rFonts w:ascii="TH Sarabun New" w:hAnsi="TH Sarabun New" w:cs="TH Sarabun New"/>
          <w:sz w:val="32"/>
          <w:szCs w:val="32"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EC0C6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เพื่อจ่ายเป็นค่าสมนาคุณวิทยากร  ค่าอาหาร ค่าอาหารว่างและ</w:t>
      </w:r>
      <w:r w:rsidRPr="009B3C7D">
        <w:rPr>
          <w:rFonts w:ascii="TH Sarabun New" w:hAnsi="TH Sarabun New" w:cs="TH Sarabun New"/>
          <w:sz w:val="32"/>
          <w:szCs w:val="32"/>
        </w:rPr>
        <w:t xml:space="preserve"> 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EC0C6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เครื่องดื่มค่าใช้จ่ายเกี่ยวกับการใช้และตกแต่งสถานที่จัดการประชุม 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EC0C6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/อบรม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ค่าวัสดุ เครื่องเขียน และอุปกรณ์ ค่าถ่ายเอกสาร ค่าพิมพ์เอกสาร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EC0C6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และสิ่งพิมพ์  ค่าป้ายไวนิล  และค่าใช่จ่ายอื่น ๆ ที่จำเป็นต้องจ่าย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ตามความจำเป็นและอำนาจหน้าที่ของเทศบาล  ในการจัดทำ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</w:t>
      </w:r>
      <w:r w:rsidR="00EC0C6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โครงการอนุรักษ์พันธุกรรมพืช </w:t>
      </w:r>
    </w:p>
    <w:p w:rsidR="00AB7126" w:rsidRPr="009B3C7D" w:rsidRDefault="00AB7126" w:rsidP="00AB7126">
      <w:pPr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="00EC0C6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เป็นไปตามระเบียบกระทรวงมหาดไทยว่าด้วยค่าใช้จ่ายในการ</w:t>
      </w:r>
    </w:p>
    <w:p w:rsidR="00AB7126" w:rsidRPr="009B3C7D" w:rsidRDefault="00AB7126" w:rsidP="00AB7126">
      <w:pPr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EC0C6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ฝึกอบรมและการเข้ารับการฝึกอบรมของเจ้าหน้าที่ท้องถิ่น พ.ศ.2557</w:t>
      </w:r>
    </w:p>
    <w:p w:rsidR="00AB7126" w:rsidRPr="009B3C7D" w:rsidRDefault="00AB7126" w:rsidP="00AB7126">
      <w:pPr>
        <w:ind w:left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EC0C6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และระเบียบกระทรวงมหาดไทยว่าด้วยการเบิกจ่ายค่าใช้จ่าย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ในการจัดงาน การจัดการแข่งขันกีฬาและการส่งนักกีฬา เข้าร่วม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EC0C6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การแข่งขันกีฬาขององค์กรปกครองส่วนท้องถิ่น พ.ศ.2559   </w:t>
      </w:r>
    </w:p>
    <w:p w:rsidR="00AB7126" w:rsidRPr="009B3C7D" w:rsidRDefault="00AB7126" w:rsidP="00AB7126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- เป็นไปตามแผนพัฒนาท้องถิ่น (พ.ศ.2561 – 2565) เทศบาลตำบล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EC0C6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บ่อแฮ้ว   หน้า  229  ข้อ 161</w:t>
      </w:r>
    </w:p>
    <w:p w:rsidR="00AB7126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- กองสาธารณสุขและสิ่งแวดล้อม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</w:rPr>
        <w:tab/>
        <w:t xml:space="preserve">     </w:t>
      </w:r>
      <w:r w:rsidR="00EC0C67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</w:rPr>
        <w:t>3.</w:t>
      </w:r>
      <w:r w:rsidR="00EC0C67">
        <w:rPr>
          <w:rFonts w:ascii="TH Sarabun New" w:hAnsi="TH Sarabun New" w:cs="TH Sarabun New"/>
          <w:sz w:val="32"/>
          <w:szCs w:val="32"/>
        </w:rPr>
        <w:t xml:space="preserve">  </w:t>
      </w:r>
      <w:r w:rsidR="00EC0C6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โครงการส่งเสริมอนุรักษ์ทรัพยากรธรรมชาติและสิ่งแวดล้อม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EC0C67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จำนวน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EC0C67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5,000</w:t>
      </w:r>
      <w:r w:rsidR="00EC0C67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- เพื่อจ่ายเป็นค่าสมนาคุณวิทยากร  ค่าอาหาร ค่าอาหารว่างและ</w:t>
      </w:r>
      <w:r w:rsidRPr="009B3C7D">
        <w:rPr>
          <w:rFonts w:ascii="TH Sarabun New" w:hAnsi="TH Sarabun New" w:cs="TH Sarabun New"/>
          <w:sz w:val="32"/>
          <w:szCs w:val="32"/>
        </w:rPr>
        <w:t xml:space="preserve"> 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EC0C6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เครื่องดื่มค่าใช้จ่ายเกี่ยวกับการใช้และตกแต่งสถานที่จัดการประชุม 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EC0C6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/อบรม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ค่าวัสดุ เครื่องเขียน และอุปกรณ์ ค่าถ่ายเอกสาร ค่าพิมพ์เอกสาร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EC0C6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และสิ่งพิมพ์  ค่าป้ายไวนิล  และค่าใช่จ่ายอื่น ๆ ที่จำเป็นต้องจ่าย</w:t>
      </w:r>
    </w:p>
    <w:p w:rsidR="00AB7126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ตามความจำเป็นและอำนาจหน้าที่ของเทศบาลในโครงการส่งเสริม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>อนุรักษ์ทรัพยากรธรรมชาติและสิ่งแวดล้อม</w:t>
      </w:r>
    </w:p>
    <w:p w:rsidR="00AB7126" w:rsidRPr="009B3C7D" w:rsidRDefault="00AB7126" w:rsidP="00AB7126">
      <w:pPr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="00EC0C6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เป็นไปตามระเบียบกระทรวงมหาดไทยว่าด้วยค่าใช้จ่ายในการ</w:t>
      </w:r>
    </w:p>
    <w:p w:rsidR="00AB7126" w:rsidRPr="009B3C7D" w:rsidRDefault="00AB7126" w:rsidP="00AB7126">
      <w:pPr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EC0C6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ฝึกอบรมและการเข้ารับการฝึกอบรมของเจ้าหน้าที่ท้องถิ่น พ.ศ.2557</w:t>
      </w:r>
    </w:p>
    <w:p w:rsidR="00AB7126" w:rsidRPr="009B3C7D" w:rsidRDefault="00AB7126" w:rsidP="00AB7126">
      <w:pPr>
        <w:ind w:left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EC0C6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และระเบียบกระทรวงมหาดไทยว่าด้วยการเบิกจ่ายค่าใช้จ่าย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ในการจัดงาน การจัดการแข่งขันกีฬาและการส่งนักกีฬา เข้าร่วม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EC0C6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การแข่งขันกีฬาขององค์กรปกครองส่วนท้องถิ่น พ.ศ.2559   </w:t>
      </w:r>
    </w:p>
    <w:p w:rsidR="00AB7126" w:rsidRPr="009B3C7D" w:rsidRDefault="00AB7126" w:rsidP="000424D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 - เป็นไปตามแผนพัฒนาท้องถิ่น (พ.ศ.2561 – 2565) เทศบาลตำบล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EC0C6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บ่อแฮ้ว   หน้า  221 ข้อ  143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</w:t>
      </w:r>
      <w:r w:rsidR="00EC0C6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กองสาธารณสุขและสิ่งแวดล้อม  </w:t>
      </w:r>
    </w:p>
    <w:p w:rsidR="000424DB" w:rsidRDefault="000424DB" w:rsidP="00D90535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D90535" w:rsidRPr="009B3C7D" w:rsidRDefault="00D90535" w:rsidP="00D90535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-</w:t>
      </w:r>
      <w:r w:rsidRPr="009B3C7D">
        <w:rPr>
          <w:rFonts w:ascii="TH Sarabun New" w:hAnsi="TH Sarabun New" w:cs="TH Sarabun New"/>
          <w:sz w:val="32"/>
          <w:szCs w:val="32"/>
          <w:cs/>
        </w:rPr>
        <w:t>1</w:t>
      </w:r>
      <w:r w:rsidR="00E125F7">
        <w:rPr>
          <w:rFonts w:ascii="TH Sarabun New" w:hAnsi="TH Sarabun New" w:cs="TH Sarabun New" w:hint="cs"/>
          <w:sz w:val="32"/>
          <w:szCs w:val="32"/>
          <w:cs/>
        </w:rPr>
        <w:t>3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7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5C31CB" w:rsidRDefault="005C31CB" w:rsidP="005C31CB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4.</w:t>
      </w:r>
      <w:r w:rsidR="00EC0C67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โครงการป้องกันและแก้ไขปัญหาสถานการณ์ฝุ่นละออง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EC0C67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EC0C6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10,000</w:t>
      </w:r>
      <w:r w:rsidR="00EC0C67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                    </w:t>
      </w:r>
      <w:r w:rsidR="00EC0C67" w:rsidRPr="009B3C7D">
        <w:rPr>
          <w:rFonts w:ascii="TH Sarabun New" w:hAnsi="TH Sarabun New" w:cs="TH Sarabun New"/>
          <w:sz w:val="32"/>
          <w:szCs w:val="32"/>
          <w:cs/>
        </w:rPr>
        <w:t>ขนาดเล็ก</w:t>
      </w:r>
      <w:r w:rsidRPr="009B3C7D">
        <w:rPr>
          <w:rFonts w:ascii="TH Sarabun New" w:hAnsi="TH Sarabun New" w:cs="TH Sarabun New"/>
          <w:sz w:val="32"/>
          <w:szCs w:val="32"/>
        </w:rPr>
        <w:t>PM2.5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        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- เพื่อจ่ายเป็นค่าสมนาคุณวิทยากร  ค่าอาหาร ค่าอาหารว่างและ</w:t>
      </w:r>
      <w:r w:rsidRPr="009B3C7D">
        <w:rPr>
          <w:rFonts w:ascii="TH Sarabun New" w:hAnsi="TH Sarabun New" w:cs="TH Sarabun New"/>
          <w:sz w:val="32"/>
          <w:szCs w:val="32"/>
        </w:rPr>
        <w:t xml:space="preserve"> 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เครื่องดื่มค่าใช้จ่ายเกี่ยวกับการใช้และตกแต่งสถานที่จัดการประชุม 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/อบรม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ค่าวัสดุ เครื่องเขียน และอุปกรณ์ ค่าถ่ายเอกสาร ค่าพิมพ์เอกสาร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และสิ่งพิมพ์  ค่าป้ายไวนิล  และค่าใช่จ่ายอื่น ๆ ที่จำเป็นต้องจ่าย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ตามความจำเป็นและอำนาจหน้าที่ของเทศบาลในโครงการ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ป้องกันและแก้ไขปัญหาสถานการณ์ฝุ่นละอองขนาดเล็ก </w:t>
      </w:r>
      <w:r w:rsidRPr="009B3C7D">
        <w:rPr>
          <w:rFonts w:ascii="TH Sarabun New" w:hAnsi="TH Sarabun New" w:cs="TH Sarabun New"/>
          <w:sz w:val="32"/>
          <w:szCs w:val="32"/>
        </w:rPr>
        <w:t>PM2.5</w:t>
      </w:r>
    </w:p>
    <w:p w:rsidR="00AB7126" w:rsidRPr="009B3C7D" w:rsidRDefault="00AB7126" w:rsidP="00AB7126">
      <w:pPr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- เป็นไปตามระเบียบกระทรวงมหาดไทยว่าด้วยค่าใช้จ่ายในการ</w:t>
      </w:r>
    </w:p>
    <w:p w:rsidR="00AB7126" w:rsidRPr="009B3C7D" w:rsidRDefault="00AB7126" w:rsidP="00AB7126">
      <w:pPr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ฝึกอบรมและการเข้ารับการฝึกอบรมของเจ้าหน้าที่ท้องถิ่น พ.ศ.2557</w:t>
      </w:r>
    </w:p>
    <w:p w:rsidR="00AB7126" w:rsidRPr="009B3C7D" w:rsidRDefault="00AB7126" w:rsidP="00AB7126">
      <w:pPr>
        <w:ind w:left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และระเบียบกระทรวงมหาดไทยว่าด้วยการเบิกจ่ายค่าใช้จ่าย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ในการจัดงาน การจัดการแข่งขันกีฬาและการส่งนักกีฬา เข้าร่วม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การแข่งขันกีฬาขององค์กรปกครองส่วนท้องถิ่น พ.ศ.2559   </w:t>
      </w:r>
    </w:p>
    <w:p w:rsidR="00AB7126" w:rsidRPr="009B3C7D" w:rsidRDefault="00AB7126" w:rsidP="00AB7126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- เป็นไปตามแผนพัฒนาท้องถิ่น (พ.ศ.2561 – 2565) เทศบาลตำบล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บ่อแฮ้ว   เพิ่มเติม ครั้งที่ 4  ประจำปี พ.ศ.2563 หน้า 28  ข้อ 37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- กองสาธารณสุขและสิ่งแวดล้อม 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5.</w:t>
      </w:r>
      <w:r w:rsidR="00EC0C67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โครงการป้องกันและระงับโรคติดต่อ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313714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จำนวน         </w:t>
      </w:r>
      <w:r w:rsidR="00313714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>10,000</w:t>
      </w:r>
      <w:r w:rsidR="0031371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- เพื่อจ่ายเป็นค่าสมนาคุณวิทยากร  ค่าอาหาร ค่าอาหารว่างและ</w:t>
      </w:r>
      <w:r w:rsidRPr="009B3C7D">
        <w:rPr>
          <w:rFonts w:ascii="TH Sarabun New" w:hAnsi="TH Sarabun New" w:cs="TH Sarabun New"/>
          <w:sz w:val="32"/>
          <w:szCs w:val="32"/>
        </w:rPr>
        <w:t xml:space="preserve"> 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เครื่องดื่มค่าใช้จ่ายเกี่ยวกับการใช้และตกแต่งสถานที่จัดการประชุม 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/อบรม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ค่าวัสดุ เครื่องเขียน และอุปกรณ์ ค่าถ่ายเอกสาร ค่าพิมพ์เอกสาร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และสิ่งพิมพ์  ค่าป้ายไวนิล  และค่าใช่จ่ายอื่น ๆ ที่จำเป็นต้องจ่าย</w:t>
      </w:r>
    </w:p>
    <w:p w:rsidR="00AB7126" w:rsidRPr="009B3C7D" w:rsidRDefault="00313714" w:rsidP="00AB7126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             </w:t>
      </w:r>
      <w:r w:rsidR="00AB7126" w:rsidRPr="009B3C7D">
        <w:rPr>
          <w:rFonts w:ascii="TH Sarabun New" w:hAnsi="TH Sarabun New" w:cs="TH Sarabun New"/>
          <w:sz w:val="32"/>
          <w:szCs w:val="32"/>
          <w:cs/>
        </w:rPr>
        <w:t>ตามความจำเป็นและอำนาจหน้าที่ของเทศบาลในโครงการป้องกัน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และระงับโรคติดต่อ</w:t>
      </w:r>
      <w:r w:rsidRPr="009B3C7D">
        <w:rPr>
          <w:rFonts w:ascii="TH Sarabun New" w:hAnsi="TH Sarabun New" w:cs="TH Sarabun New"/>
          <w:vanish/>
          <w:sz w:val="32"/>
          <w:szCs w:val="32"/>
          <w:cs/>
        </w:rPr>
        <w:pgNum/>
      </w:r>
    </w:p>
    <w:p w:rsidR="00AB7126" w:rsidRPr="009B3C7D" w:rsidRDefault="00AB7126" w:rsidP="00AB7126">
      <w:pPr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- เป็นไปตามระเบียบกระทรวงมหาดไทยว่าด้วยค่าใช้จ่ายในการ</w:t>
      </w:r>
    </w:p>
    <w:p w:rsidR="00AB7126" w:rsidRPr="009B3C7D" w:rsidRDefault="00AB7126" w:rsidP="00AB7126">
      <w:pPr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ฝึกอบรมและการเข้ารับการฝึกอบรมของเจ้าหน้าที่ท้องถิ่น พ.ศ.2557</w:t>
      </w:r>
    </w:p>
    <w:p w:rsidR="00AB7126" w:rsidRPr="009B3C7D" w:rsidRDefault="00AB7126" w:rsidP="00AB7126">
      <w:pPr>
        <w:ind w:left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และระเบียบกระทรวงมหาดไทยว่าด้วยการเบิกจ่ายค่าใช้จ่าย</w:t>
      </w:r>
    </w:p>
    <w:p w:rsidR="00AB7126" w:rsidRPr="009B3C7D" w:rsidRDefault="00313714" w:rsidP="00AB7126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AB7126" w:rsidRPr="009B3C7D">
        <w:rPr>
          <w:rFonts w:ascii="TH Sarabun New" w:hAnsi="TH Sarabun New" w:cs="TH Sarabun New"/>
          <w:sz w:val="32"/>
          <w:szCs w:val="32"/>
          <w:cs/>
        </w:rPr>
        <w:t xml:space="preserve"> ในการจัดงาน การจัดการแข่งขันกีฬาและการส่งนักกีฬา เข้าร่วม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การแข่งขันกีฬาขององค์กรปกครองส่วนท้องถิ่น พ.ศ.2559   </w:t>
      </w:r>
    </w:p>
    <w:p w:rsidR="00AB7126" w:rsidRPr="009B3C7D" w:rsidRDefault="00AB7126" w:rsidP="00AB7126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</w:t>
      </w:r>
      <w:r w:rsidR="00FA03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เป็นไปตามแผนพัฒนาท้องถิ่น (พ.ศ.2561 – 2565) เทศบาลตำบล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FA03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บ่อแฮ้ว   เพิ่มเติม ครั้งที่ 4  ประจำปี พ.ศ.2563 หน้า 29 ข้อ 38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</w:t>
      </w:r>
      <w:r w:rsidR="0031371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กองสาธารณสุขและสิ่งแวดล้อม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="0031371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6.</w:t>
      </w:r>
      <w:r w:rsidR="00FA0300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โครงการป้องกันและแก้ไขปัญหายาเสพติด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313714">
        <w:rPr>
          <w:rFonts w:ascii="TH Sarabun New" w:hAnsi="TH Sarabun New" w:cs="TH Sarabun New" w:hint="cs"/>
          <w:sz w:val="32"/>
          <w:szCs w:val="32"/>
          <w:cs/>
        </w:rPr>
        <w:t xml:space="preserve">   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จำนวน          </w:t>
      </w:r>
      <w:r w:rsidR="00313714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6,000</w:t>
      </w:r>
      <w:r w:rsidR="0031371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313714">
        <w:rPr>
          <w:rFonts w:ascii="TH Sarabun New" w:hAnsi="TH Sarabun New" w:cs="TH Sarabun New" w:hint="cs"/>
          <w:sz w:val="32"/>
          <w:szCs w:val="32"/>
          <w:cs/>
        </w:rPr>
        <w:t xml:space="preserve">- </w:t>
      </w:r>
      <w:r w:rsidRPr="009B3C7D">
        <w:rPr>
          <w:rFonts w:ascii="TH Sarabun New" w:hAnsi="TH Sarabun New" w:cs="TH Sarabun New"/>
          <w:sz w:val="32"/>
          <w:szCs w:val="32"/>
          <w:cs/>
        </w:rPr>
        <w:t>เพื่อจ่ายเป็นค่าสมนาคุณวิทยากร  ค่าอาหาร ค่าอาหารว่างและ</w:t>
      </w:r>
      <w:r w:rsidRPr="009B3C7D">
        <w:rPr>
          <w:rFonts w:ascii="TH Sarabun New" w:hAnsi="TH Sarabun New" w:cs="TH Sarabun New"/>
          <w:sz w:val="32"/>
          <w:szCs w:val="32"/>
        </w:rPr>
        <w:t xml:space="preserve"> 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31371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เครื่องดื่มค่าใช้จ่ายเกี่ยวกับการใช้และตกแต่งสถานที่จัดการประชุม 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31371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/อบรม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ค่าวัสดุ เครื่องเขียน และอุปกรณ์ ค่าถ่ายเอกสาร ค่าพิมพ์เอกสาร </w:t>
      </w:r>
    </w:p>
    <w:p w:rsidR="007A2470" w:rsidRPr="009B3C7D" w:rsidRDefault="007A2470" w:rsidP="007A2470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-1</w:t>
      </w:r>
      <w:r w:rsidR="00E125F7">
        <w:rPr>
          <w:rFonts w:ascii="TH Sarabun New" w:hAnsi="TH Sarabun New" w:cs="TH Sarabun New" w:hint="cs"/>
          <w:sz w:val="32"/>
          <w:szCs w:val="32"/>
          <w:cs/>
        </w:rPr>
        <w:t>3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8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5C31CB" w:rsidRDefault="005C31CB" w:rsidP="005C31CB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31371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และสิ่งพิมพ์  ค่าป้ายไวนิล  และค่าใช่จ่ายอื่น ๆ ที่จำเป็นต้องจ่าย</w:t>
      </w:r>
    </w:p>
    <w:p w:rsidR="00AB7126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31371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ตามความจำเป็นและอำนาจหน้าที่ของเทศบาลในโครงการป้องกันและแก้ไขปัญหายาเสพติด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- เป็นไปตามหนังสือกระทรวงมหาดไทย ด่วนที่สุด ที่ มท 0810.5/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ว 0120ลงวันที่ 12 มกราคม 2560 , หนังสือกรมส่งเสริมการปกครอง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ส่วนท้องถิ่น ด่วนที่สุด ที่ มท 0810.5/1745  ลงวันที่ 31 สิงหาคม 2560 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,หนังสือกรมส่งเสริมการปกครองส่วนท้องถิ่น ด่วนที่สุด ที่ มท 0810.5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31371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/1042 ลงวันที่ 10 เมษายน 2561 และหนังสือกระทรวงมหาดไทย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31371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ที</w:t>
      </w:r>
      <w:r w:rsidR="00FA0300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มท 0808.2/ว0746  ลงวันที่ 1 กุมภาพันธ์ 2562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</w:p>
    <w:p w:rsidR="00AB7126" w:rsidRPr="009B3C7D" w:rsidRDefault="00AB7126" w:rsidP="00AB7126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31371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A03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เป็นไปตามแผนพัฒนาท้องถิ่น (พ.ศ.2561 – 2565) เทศบาลตำบล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31371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บ่อแฮ้ว   เพิ่มเติม ครั้งที่ 4  ประจำปี พ.ศ.2563 หน้า 30 ข้อ 39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31371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- กองสาธารณสุขและสิ่งแวดล้อม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="0031371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7.</w:t>
      </w:r>
      <w:r w:rsidR="0031371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โครงการสัตว์ปลอดโรค ค</w:t>
      </w:r>
      <w:r w:rsidR="00313714">
        <w:rPr>
          <w:rFonts w:ascii="TH Sarabun New" w:hAnsi="TH Sarabun New" w:cs="TH Sarabun New"/>
          <w:sz w:val="32"/>
          <w:szCs w:val="32"/>
          <w:cs/>
        </w:rPr>
        <w:t xml:space="preserve">นปลอดภัยจากโรคพิษสุนัขบ้า  </w:t>
      </w:r>
      <w:r w:rsidR="00313714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313714">
        <w:rPr>
          <w:rFonts w:ascii="TH Sarabun New" w:hAnsi="TH Sarabun New" w:cs="TH Sarabun New" w:hint="cs"/>
          <w:sz w:val="32"/>
          <w:szCs w:val="32"/>
          <w:cs/>
        </w:rPr>
        <w:tab/>
        <w:t xml:space="preserve">  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="0031371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39,000</w:t>
      </w:r>
      <w:r w:rsidR="0031371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</w:t>
      </w:r>
      <w:r w:rsidR="00313714">
        <w:rPr>
          <w:rFonts w:ascii="TH Sarabun New" w:hAnsi="TH Sarabun New" w:cs="TH Sarabun New"/>
          <w:sz w:val="32"/>
          <w:szCs w:val="32"/>
          <w:cs/>
        </w:rPr>
        <w:t>ตาม</w:t>
      </w:r>
      <w:r w:rsidR="00313714">
        <w:rPr>
          <w:rFonts w:ascii="TH Sarabun New" w:hAnsi="TH Sarabun New" w:cs="TH Sarabun New" w:hint="cs"/>
          <w:sz w:val="32"/>
          <w:szCs w:val="32"/>
          <w:cs/>
        </w:rPr>
        <w:t>พ</w:t>
      </w:r>
      <w:r w:rsidRPr="009B3C7D">
        <w:rPr>
          <w:rFonts w:ascii="TH Sarabun New" w:hAnsi="TH Sarabun New" w:cs="TH Sarabun New"/>
          <w:sz w:val="32"/>
          <w:szCs w:val="32"/>
          <w:cs/>
        </w:rPr>
        <w:t>ระราชปณิธาน ศาสตราจารย์ ดร.</w:t>
      </w:r>
      <w:r w:rsidR="0031371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สมเด็จพระเจ้าน้องนางเธอ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เจ้าฟ้าจุฬาภรณ์วลัยลักษณ์ อัครราชกุมารี กรมพระศรีสวางควัฒน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วรขัตติยราชนารี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</w:t>
      </w:r>
      <w:r w:rsidR="0031371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เพื่อจ่ายเป็นค่าวัคซีนป้องกันโรคพิษสุนัขบ้า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และค่าใช้จ่ายอื่น  ๆ 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ที่จำเป็นต้องจ่ายตามความจำเป็นและอำนาจหน้าที่ของเทศบาล 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ในโครงการสัตว์ปลอดโรค คนปลอดภัยจากโรคพิษสุนัขบ้า ตาม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พระราชปณิธานศาสตราจารย์ ดร. สมเด็จพระเจ้าน้องนางเธอ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เจ้าฟ้าจุฬาภรณ์วลัยลักษณ์ อัครราชกุมารี กรมพระศรีสวางควัฒน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วรขัตติยราชนารี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31371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เป็นไปตามหนังสือกระทรวงมหาดไทย ด่วนที่สุด ที่ มท 0810.5/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ว 0120ลงวันที่ 12 มกราคม 2560 , หนังสือกรมส่งเสริมการปกครอง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ส่วนท้องถิ่น ด่วนที่สุด ที่ มท 0810.5/1745  ลงวันที่ 31 สิงหาคม 2560 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,หนังสือกรมส่งเสริมการปกครองส่วนท้องถิ่น ด่วนที่สุด ที่ มท 0810.5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31371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/1042 ลงวันที่ 10 เมษายน 2561 และหนังสือกระทรวงมหาดไทย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31371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ที มท 0808.2/ว0746  ลงวันที่ 1 กุมภาพันธ์ 2562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</w:p>
    <w:p w:rsidR="00AB7126" w:rsidRPr="009B3C7D" w:rsidRDefault="00AB7126" w:rsidP="00AB7126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- เป็นไปตามแผนพัฒนาท้องถิ่น (พ.ศ.2561 – 2565) เทศบาลตำบล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บ่อแฮ้ว   หน้า  286  ข้อ 280</w:t>
      </w:r>
    </w:p>
    <w:p w:rsidR="00AB7126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- กองสาธารณสุขและสิ่งแวดล้อม</w:t>
      </w:r>
    </w:p>
    <w:p w:rsidR="00AB7126" w:rsidRPr="009B3C7D" w:rsidRDefault="00AB7126" w:rsidP="00AB7126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ค่าวัสดุ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</w:t>
      </w:r>
      <w:r w:rsidR="00313714"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รวม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65,000</w:t>
      </w:r>
      <w:r w:rsidR="0031371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วัสดุวิทยาศาสตร์หรือการแพทย์</w:t>
      </w:r>
      <w:r w:rsidRPr="009B3C7D">
        <w:rPr>
          <w:rFonts w:ascii="TH Sarabun New" w:hAnsi="TH Sarabun New" w:cs="TH Sarabun New"/>
          <w:sz w:val="32"/>
          <w:szCs w:val="32"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616A24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616A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60,000</w:t>
      </w:r>
      <w:r w:rsidR="00616A2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616A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เพื่อจ่ายเป็นค่าจัดซื้อสิ่งของที่จัดเป็นวัสดุวิทยาศาสตร์หรือการแพทย์</w:t>
      </w:r>
    </w:p>
    <w:p w:rsidR="00AB7126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616A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โดยสภาพ ทั้ง 3 ประเภท ตามหนังสือ ด่วนที่สุด ที่ มท 0808.2/ว1248  </w:t>
      </w:r>
    </w:p>
    <w:p w:rsidR="00616A24" w:rsidRPr="009B3C7D" w:rsidRDefault="00616A24" w:rsidP="00616A24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ลงวันที่  27  มิถุนายน  </w:t>
      </w:r>
      <w:r w:rsidRPr="009B3C7D">
        <w:rPr>
          <w:rFonts w:ascii="TH Sarabun New" w:hAnsi="TH Sarabun New" w:cs="TH Sarabun New"/>
          <w:sz w:val="32"/>
          <w:szCs w:val="32"/>
        </w:rPr>
        <w:t>2559</w:t>
      </w:r>
    </w:p>
    <w:p w:rsidR="00616A24" w:rsidRPr="009B3C7D" w:rsidRDefault="00616A24" w:rsidP="00616A24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-1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39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5C31CB" w:rsidRDefault="005C31CB" w:rsidP="005C31CB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616A24" w:rsidRPr="00FA0300" w:rsidRDefault="00616A24" w:rsidP="00AB7126">
      <w:pPr>
        <w:rPr>
          <w:rFonts w:ascii="TH Sarabun New" w:hAnsi="TH Sarabun New" w:cs="TH Sarabun New"/>
          <w:sz w:val="10"/>
          <w:szCs w:val="10"/>
        </w:rPr>
      </w:pP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616A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เป็นไปตามหนังสือกรมส่งเสริมการปกครองท้องถิ่น ด่วนที่สุด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616A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ที่ มท 0808.2/ว 1248 ลงวันที่ 27 มิถุนายน 2559 ,หนังสือ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616A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กระทรวงมหาดไทย ที่ มท 0808.2/ว 1536 ลงวันที่ 19 มีนาคม 2561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616A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หนังสือกระทรวงมหาดไทย ที่ มท 0808.2/ว 0444 ลงวันที่ 24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616A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มกราคม 2561 ,หนังสือกระทรวงมหาดไทย ที มท 0808.2/ว0746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616A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ลงวันที่ 1 กุมภาพันธ์ 2562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- กองสาธารณสุขและสิ่งแวดล้อม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616A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วัสดุโฆษณาและเผยแพร่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616A24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5,000</w:t>
      </w:r>
      <w:r w:rsidR="00616A2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616A2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เพื่อจ่ายเป็นค่าจัดซื้อสิ่งของที่จัดเป็นวัสดุโฆษณาและเผยแพร่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="00616A2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โดยสภาพ ทั้ง 3 ประเภท ตามหนังสือ ด่วนที่สุด ที่ มท 0808.2/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="00616A2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ว1248  ลงวันที่  27  มิถุนายน  2559 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616A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เป็นไปตามหนังสือกรมส่งเสริมการปกครองท้องถิ่น ด่วนที่สุด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616A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ที่ มท 0808.2/ว 1248 ลงวันที่ 27 มิถุนายน 2559 ,หนังสือ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616A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กระทรวงมหาดไทย ที่ มท 0808.2/ว 1536 ลงวันที่ 19 มีนาคม 2561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616A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หนังสือกระทรวงมหาดไทย ที่ มท 0808.2/ว 0444 ลงวันที่ 24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616A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มกราคม 2561 ,หนังสือกระทรวงมหาดไทย ที มท 0808.2/ว0746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616A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ลงวันที่ 1 กุมภาพันธ์ 2562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</w:p>
    <w:p w:rsidR="00AB7126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- กองสาธารณสุขและสิ่งแวดล้อม</w:t>
      </w:r>
    </w:p>
    <w:p w:rsidR="00AB7126" w:rsidRPr="009B3C7D" w:rsidRDefault="00AB7126" w:rsidP="00AB7126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งบเงินอุดหนุน        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</w:t>
      </w:r>
      <w:r w:rsidR="00616A2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รวม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200,000</w:t>
      </w:r>
      <w:r w:rsidR="00616A2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</w:p>
    <w:p w:rsidR="00AB7126" w:rsidRPr="009B3C7D" w:rsidRDefault="00AB7126" w:rsidP="00AB7126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>เงินอุดหนุน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</w:t>
      </w:r>
      <w:r w:rsidR="00616A2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รวม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200,000  บาท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>เงินอุดหนุนส่วนราชการ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 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616A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1.  เงินอุดหนุนโครงการพระราชดำริด้านสาธารณสุข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927185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200,000   บาท</w:t>
      </w:r>
    </w:p>
    <w:p w:rsidR="00AB7126" w:rsidRPr="009B3C7D" w:rsidRDefault="00AB7126" w:rsidP="00AB7126">
      <w:pPr>
        <w:ind w:left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92718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เพื่อจ่ายเป็นเงินอุดหนุน สำหรับการดำเนินงานตามแนวทาง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โครงการพระราชดำริด้านสาธารณสุข ขององค์กรปกครองส่วนท้องถิ่น 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และค่าใช่จ่ายอื่น ๆ ที่จำเป็นต้องจ่ายตามความจำเป็น  และอำนาจหน้าที่</w:t>
      </w:r>
    </w:p>
    <w:p w:rsidR="00AB7126" w:rsidRPr="009B3C7D" w:rsidRDefault="00AB7126" w:rsidP="00AB712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ของเทศบาลตำบลบ่อแฮ้ว     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                    -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เป็นไปตามหนังสือกรมส่งเสริมการปกครองท้องถิ่น ด่วนที่สุด ที่ 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มท 0810.5/ว 2072  ลงวันที่ 5 กรกฎาคม 2561 เรื่อง ซักซ้อมแนวทาง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การตั้งงบประมาณรายจ่ายประจำปีงบประมาณ พ.ศ.2562 เงินอุดหนุนทั่วไป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ด้านสาธารณสุขขององค์กรปกครองส่วนท้องถิ่น</w:t>
      </w:r>
    </w:p>
    <w:p w:rsidR="00AB7126" w:rsidRPr="009B3C7D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- เป็นไปตามแผนพัฒนาท้องถิ่น (พ.ศ.2561 – 2565) เทศบาลตำบล </w:t>
      </w:r>
    </w:p>
    <w:p w:rsidR="00AB7126" w:rsidRPr="009B3C7D" w:rsidRDefault="00AB7126" w:rsidP="00AB7126">
      <w:pPr>
        <w:ind w:left="720" w:hanging="11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FA03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บ่อแฮ้ว  หน้า  322  ข้อ 349</w:t>
      </w:r>
    </w:p>
    <w:p w:rsidR="00AB7126" w:rsidRDefault="00AB7126" w:rsidP="00AB7126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- กองสาธารณสุขและสิ่งแวดล้อม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</w:p>
    <w:p w:rsidR="00927185" w:rsidRDefault="00927185" w:rsidP="00AB7126">
      <w:pPr>
        <w:rPr>
          <w:rFonts w:ascii="TH Sarabun New" w:hAnsi="TH Sarabun New" w:cs="TH Sarabun New"/>
          <w:sz w:val="32"/>
          <w:szCs w:val="32"/>
        </w:rPr>
      </w:pPr>
    </w:p>
    <w:p w:rsidR="00927185" w:rsidRPr="009B3C7D" w:rsidRDefault="00927185" w:rsidP="00927185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-1</w:t>
      </w:r>
      <w:r>
        <w:rPr>
          <w:rFonts w:ascii="TH Sarabun New" w:hAnsi="TH Sarabun New" w:cs="TH Sarabun New" w:hint="cs"/>
          <w:sz w:val="32"/>
          <w:szCs w:val="32"/>
          <w:cs/>
        </w:rPr>
        <w:t>40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927185" w:rsidRDefault="00927185" w:rsidP="00927185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927185" w:rsidRDefault="00927185" w:rsidP="00AB7126">
      <w:pPr>
        <w:rPr>
          <w:rFonts w:ascii="TH Sarabun New" w:hAnsi="TH Sarabun New" w:cs="TH Sarabun New"/>
          <w:sz w:val="32"/>
          <w:szCs w:val="32"/>
        </w:rPr>
      </w:pPr>
    </w:p>
    <w:p w:rsidR="000674EA" w:rsidRPr="009B3C7D" w:rsidRDefault="000674EA" w:rsidP="000674EA">
      <w:pPr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แผนงานสังคมสงเคราะห์</w:t>
      </w:r>
    </w:p>
    <w:p w:rsidR="000674EA" w:rsidRPr="009B3C7D" w:rsidRDefault="000674EA" w:rsidP="000674E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งานบริหารทั่วไปเกี่ยวกับสังคมสงเคราะห์                     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รวม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1,</w:t>
      </w:r>
      <w:r w:rsidR="00927185">
        <w:rPr>
          <w:rFonts w:ascii="TH Sarabun New" w:hAnsi="TH Sarabun New" w:cs="TH Sarabun New"/>
          <w:b/>
          <w:bCs/>
          <w:sz w:val="32"/>
          <w:szCs w:val="32"/>
        </w:rPr>
        <w:t>4</w:t>
      </w:r>
      <w:r w:rsidRPr="009B3C7D">
        <w:rPr>
          <w:rFonts w:ascii="TH Sarabun New" w:hAnsi="TH Sarabun New" w:cs="TH Sarabun New"/>
          <w:b/>
          <w:bCs/>
          <w:sz w:val="32"/>
          <w:szCs w:val="32"/>
        </w:rPr>
        <w:t>6</w:t>
      </w:r>
      <w:r w:rsidR="00927185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,000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งบบุคลากร                                            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รวม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1,0</w:t>
      </w:r>
      <w:r w:rsidRPr="009B3C7D">
        <w:rPr>
          <w:rFonts w:ascii="TH Sarabun New" w:hAnsi="TH Sarabun New" w:cs="TH Sarabun New"/>
          <w:b/>
          <w:bCs/>
          <w:sz w:val="32"/>
          <w:szCs w:val="32"/>
        </w:rPr>
        <w:t>55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,000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เงินเดือน (ฝ่ายประจำ)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 รวม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</w:rPr>
        <w:t xml:space="preserve"> 1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,</w:t>
      </w:r>
      <w:r w:rsidRPr="009B3C7D">
        <w:rPr>
          <w:rFonts w:ascii="TH Sarabun New" w:hAnsi="TH Sarabun New" w:cs="TH Sarabun New"/>
          <w:b/>
          <w:bCs/>
          <w:sz w:val="32"/>
          <w:szCs w:val="32"/>
        </w:rPr>
        <w:t>055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,00</w:t>
      </w:r>
      <w:r w:rsidRPr="009B3C7D">
        <w:rPr>
          <w:rFonts w:ascii="TH Sarabun New" w:hAnsi="TH Sarabun New" w:cs="TH Sarabun New"/>
          <w:b/>
          <w:bCs/>
          <w:sz w:val="32"/>
          <w:szCs w:val="32"/>
        </w:rPr>
        <w:t>0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เงินเดือนพนักงาน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จำนวน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  <w:cs/>
        </w:rPr>
        <w:t>6</w:t>
      </w:r>
      <w:r w:rsidRPr="009B3C7D">
        <w:rPr>
          <w:rFonts w:ascii="TH Sarabun New" w:hAnsi="TH Sarabun New" w:cs="TH Sarabun New"/>
          <w:sz w:val="32"/>
          <w:szCs w:val="32"/>
        </w:rPr>
        <w:t>90,00</w:t>
      </w:r>
      <w:r w:rsidRPr="009B3C7D">
        <w:rPr>
          <w:rFonts w:ascii="TH Sarabun New" w:hAnsi="TH Sarabun New" w:cs="TH Sarabun New"/>
          <w:sz w:val="32"/>
          <w:szCs w:val="32"/>
          <w:cs/>
        </w:rPr>
        <w:t>0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- เพื่อจ่ายเป็นเงินเดือน  แก่พนักงานเทศบาล  จำนวน  2  อัตรา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พร้อมทั้งเงินปรับปรุงเงินเดือน 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- เป็นไปตามกรอบแผนอัตรากำลัง 3 ปี เทศบาลตำบลบ่อแฮ้ว ,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ระเบียบกระทรวงมหาดไทยว่าด้วยการกำหนดให้เงิน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ประโยชน์ตอบแทนอื่นเป็นรายจ่ายที่องค์กรปกครองส่วนท้องถิ่น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อาจจ่ายได้ พ.ศ.2559, หนังสือสำนักงาน ก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9B3C7D">
        <w:rPr>
          <w:rFonts w:ascii="TH Sarabun New" w:hAnsi="TH Sarabun New" w:cs="TH Sarabun New"/>
          <w:sz w:val="32"/>
          <w:szCs w:val="32"/>
          <w:cs/>
        </w:rPr>
        <w:t>จ. ก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ท. และก.อบต.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ที่ มท 0809.2/ ว 138 ลงวันที่ 30 ธันวาคม 2558 เรื่อง ซักซ้อม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แนวทางการคำนวณภาระค่าใช้จ่ายด้านการบริหารงานบุคคล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ขององค์กรปกครองส่วนท้องถิ่น และหนังสือกระทรวงมหาดไทย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ด่วนที่สุด ที่ มท 0808.2/ว 38</w:t>
      </w:r>
      <w:r w:rsidRPr="009B3C7D">
        <w:rPr>
          <w:rFonts w:ascii="TH Sarabun New" w:hAnsi="TH Sarabun New" w:cs="TH Sarabun New"/>
          <w:sz w:val="32"/>
          <w:szCs w:val="32"/>
        </w:rPr>
        <w:t>42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ลงวันที่ 30 มิถุนายน 2563  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เรื่อง ซักซ้อมแนวทางการจัดทำงบประมาณรายจ่ายประจำปี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พ.ศ.2564 ขององค์กรปกครองส่วนท้องถิ่น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- ฝ่ายสวัสดิการสังคม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เงินประจำตำแหน่ง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จำนวน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>18,000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- เพื่อจ่ายเป็นเงินประจำตำแหน่งของหัวหน้าฝ่ายสวัสดิการสังคม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จำนวน  1  อัตรา 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- เป็นไปตามกรอบแผนอัตรากำลัง 3 ปี เทศบาลตำบลบ่อแฮ้ว ,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ระเบียบกระทรวงมหาดไทยว่าด้วยการกำหนดให้เงิน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ประโยชน์ตอบแทนอื่นเป็นรายจ่ายที่องค์กรปกครองส่วนท้องถิ่น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อาจจ่ายได้ พ.ศ.2559, หนังสือสำนักงาน ก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9B3C7D">
        <w:rPr>
          <w:rFonts w:ascii="TH Sarabun New" w:hAnsi="TH Sarabun New" w:cs="TH Sarabun New"/>
          <w:sz w:val="32"/>
          <w:szCs w:val="32"/>
          <w:cs/>
        </w:rPr>
        <w:t>จ. ก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ท. และก.อบต.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ที่ มท 0809.2/ ว 138 ลงวันที่ 30 ธันวาคม 2558 เรื่อง ซักซ้อม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แนวทางการคำนวณภาระค่าใช้จ่ายด้านการบริหารงานบุคคล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ขององค์กรปกครองส่วนท้องถิ่น และหนังสือกระทรวงมหาดไทย </w:t>
      </w:r>
    </w:p>
    <w:p w:rsidR="000674EA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ด่วนที่สุด ที่ มท 0808.2/ว 38</w:t>
      </w:r>
      <w:r w:rsidRPr="009B3C7D">
        <w:rPr>
          <w:rFonts w:ascii="TH Sarabun New" w:hAnsi="TH Sarabun New" w:cs="TH Sarabun New"/>
          <w:sz w:val="32"/>
          <w:szCs w:val="32"/>
        </w:rPr>
        <w:t>42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ลงวันที่ 30 มิถุนายน 2563 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เรื่อง ซักซ้อมแนวทางการจัดทำงบประมาณรายจ่ายประจำปี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พ.ศ.2564 ขององค์กรปกครองส่วนท้องถิ่น</w:t>
      </w:r>
    </w:p>
    <w:p w:rsidR="000674EA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- ฝ่ายสวัสดิการสังคม</w:t>
      </w:r>
    </w:p>
    <w:p w:rsidR="00927185" w:rsidRDefault="00927185" w:rsidP="000674EA">
      <w:pPr>
        <w:rPr>
          <w:rFonts w:ascii="TH Sarabun New" w:hAnsi="TH Sarabun New" w:cs="TH Sarabun New"/>
          <w:sz w:val="32"/>
          <w:szCs w:val="32"/>
        </w:rPr>
      </w:pPr>
    </w:p>
    <w:p w:rsidR="00927185" w:rsidRDefault="00927185" w:rsidP="000674EA">
      <w:pPr>
        <w:rPr>
          <w:rFonts w:ascii="TH Sarabun New" w:hAnsi="TH Sarabun New" w:cs="TH Sarabun New"/>
          <w:sz w:val="32"/>
          <w:szCs w:val="32"/>
        </w:rPr>
      </w:pPr>
    </w:p>
    <w:p w:rsidR="00927185" w:rsidRPr="009B3C7D" w:rsidRDefault="00927185" w:rsidP="00927185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-1</w:t>
      </w:r>
      <w:r>
        <w:rPr>
          <w:rFonts w:ascii="TH Sarabun New" w:hAnsi="TH Sarabun New" w:cs="TH Sarabun New" w:hint="cs"/>
          <w:sz w:val="32"/>
          <w:szCs w:val="32"/>
          <w:cs/>
        </w:rPr>
        <w:t>41-</w:t>
      </w:r>
    </w:p>
    <w:p w:rsidR="00927185" w:rsidRDefault="00927185" w:rsidP="00927185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927185" w:rsidRDefault="00927185" w:rsidP="000674EA">
      <w:pPr>
        <w:rPr>
          <w:rFonts w:ascii="TH Sarabun New" w:hAnsi="TH Sarabun New" w:cs="TH Sarabun New"/>
          <w:sz w:val="32"/>
          <w:szCs w:val="32"/>
        </w:rPr>
      </w:pP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ค่าตอบแทนพนักงานจ้าง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จำนวน      </w:t>
      </w:r>
      <w:r w:rsidRPr="009B3C7D">
        <w:rPr>
          <w:rFonts w:ascii="TH Sarabun New" w:hAnsi="TH Sarabun New" w:cs="TH Sarabun New"/>
          <w:sz w:val="32"/>
          <w:szCs w:val="32"/>
        </w:rPr>
        <w:t xml:space="preserve">  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</w:rPr>
        <w:t>323</w:t>
      </w:r>
      <w:r w:rsidRPr="009B3C7D">
        <w:rPr>
          <w:rFonts w:ascii="TH Sarabun New" w:hAnsi="TH Sarabun New" w:cs="TH Sarabun New"/>
          <w:sz w:val="32"/>
          <w:szCs w:val="32"/>
          <w:cs/>
        </w:rPr>
        <w:t>,000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- เพื่อจ่ายเป็นค่าตอบแทนพนักงานจ้างตามภารกิจ  จำนวน 2 อัตรา 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- เป็นไปตามกรอบแผนอัตรากำลัง 3 ปี เทศบาลตำบลบ่อแฮ้ว ,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ระเบียบกระทรวงมหาดไทยว่าด้วยการกำหนดให้เงิน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ประโยชน์ตอบแทนอื่นเป็นรายจ่ายที่องค์กรปกครองส่วนท้องถิ่น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อาจจ่ายได้ พ.ศ.2559, หนังสือสำนักงาน ก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9B3C7D">
        <w:rPr>
          <w:rFonts w:ascii="TH Sarabun New" w:hAnsi="TH Sarabun New" w:cs="TH Sarabun New"/>
          <w:sz w:val="32"/>
          <w:szCs w:val="32"/>
          <w:cs/>
        </w:rPr>
        <w:t>จ. ก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ท. และก.อบต.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ที่ มท 0809.2/ ว 138 ลงวันที่ 30 ธันวาคม 2558 เรื่อง ซักซ้อม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แนวทางการคำนวณภาระค่าใช้จ่ายด้านการบริหารงานบุคคล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ขององค์กรปกครองส่วนท้องถิ่น และหนังสือกระทรวงมหาดไทย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ด่วนที่สุด ที่ มท 0808.2/ว 38</w:t>
      </w:r>
      <w:r w:rsidRPr="009B3C7D">
        <w:rPr>
          <w:rFonts w:ascii="TH Sarabun New" w:hAnsi="TH Sarabun New" w:cs="TH Sarabun New"/>
          <w:sz w:val="32"/>
          <w:szCs w:val="32"/>
        </w:rPr>
        <w:t>42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ลงวันที่ 30 มิถุนายน 2563  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เรื่อง ซักซ้อมแนวทางการจัดทำงบประมาณรายจ่ายประจำปี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พ.ศ.2564 ขององค์กรปกครองส่วนท้องถิ่น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- ฝ่ายสวัสดิการสังคม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เงินเพิ่มต่าง ๆ ของพนักงานจ้าง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จำนวน</w:t>
      </w:r>
      <w:r w:rsidRPr="009B3C7D">
        <w:rPr>
          <w:rFonts w:ascii="TH Sarabun New" w:hAnsi="TH Sarabun New" w:cs="TH Sarabun New"/>
          <w:color w:val="FF0000"/>
          <w:sz w:val="32"/>
          <w:szCs w:val="32"/>
          <w:cs/>
        </w:rPr>
        <w:t xml:space="preserve">        </w:t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24,000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- เพื่อจ่ายเป็นเงินเพิ่มการครองชีพชั่วคราวของพนักงานจ้างขององค์กร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ปกครองส่วนท้องถิ่น  จำนวน  2  อัตรา</w:t>
      </w:r>
      <w:r w:rsidRPr="009B3C7D">
        <w:rPr>
          <w:rFonts w:ascii="TH Sarabun New" w:hAnsi="TH Sarabun New" w:cs="TH Sarabun New"/>
          <w:sz w:val="32"/>
          <w:szCs w:val="32"/>
        </w:rPr>
        <w:t xml:space="preserve"> 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- เป็นไปตามกรอบแผนอัตรากำลัง 3 ปี เทศบาลตำบลบ่อแฮ้ว ,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ระเบียบกระทรวงมหาดไทยว่าด้วยการกำหนดให้เงิน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ประโยชน์ตอบแทนอื่นเป็นรายจ่ายที่องค์กรปกครองส่วนท้องถิ่น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อาจจ่ายได้ พ.ศ.2559, หนังสือสำนักงาน ก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9B3C7D">
        <w:rPr>
          <w:rFonts w:ascii="TH Sarabun New" w:hAnsi="TH Sarabun New" w:cs="TH Sarabun New"/>
          <w:sz w:val="32"/>
          <w:szCs w:val="32"/>
          <w:cs/>
        </w:rPr>
        <w:t>จ. ก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ท. และก.อบต.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ที่ มท 0809.2/ ว 138 ลงวันที่ 30 ธันวาคม 2558 เรื่อง ซักซ้อม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แนวทางการคำนวณภาระค่าใช้จ่ายด้านการบริหารงานบุคคล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ขององค์กรปกครองส่วนท้องถิ่น และหนังสือกระทรวงมหาดไทย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ด่วนที่สุด ที่ มท 0808.2/ว 38</w:t>
      </w:r>
      <w:r w:rsidRPr="009B3C7D">
        <w:rPr>
          <w:rFonts w:ascii="TH Sarabun New" w:hAnsi="TH Sarabun New" w:cs="TH Sarabun New"/>
          <w:sz w:val="32"/>
          <w:szCs w:val="32"/>
        </w:rPr>
        <w:t>42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ลงวันที่ 30 มิถุนายน 2563  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เรื่อง ซักซ้อมแนวทางการจัดทำงบประมาณรายจ่ายประจำปี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พ.ศ.2564 ขององค์กรปกครองส่วนท้องถิ่น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- ฝ่ายสวัสดิการสังคม</w:t>
      </w:r>
    </w:p>
    <w:p w:rsidR="000674EA" w:rsidRDefault="000674EA" w:rsidP="000674EA">
      <w:pPr>
        <w:rPr>
          <w:rFonts w:ascii="TH Sarabun New" w:hAnsi="TH Sarabun New" w:cs="TH Sarabun New"/>
          <w:sz w:val="32"/>
          <w:szCs w:val="32"/>
        </w:rPr>
      </w:pPr>
    </w:p>
    <w:p w:rsidR="000674EA" w:rsidRDefault="000674EA" w:rsidP="000674EA">
      <w:pPr>
        <w:rPr>
          <w:rFonts w:ascii="TH Sarabun New" w:hAnsi="TH Sarabun New" w:cs="TH Sarabun New"/>
          <w:sz w:val="32"/>
          <w:szCs w:val="32"/>
        </w:rPr>
      </w:pPr>
    </w:p>
    <w:p w:rsidR="00927185" w:rsidRDefault="00927185" w:rsidP="000674EA">
      <w:pPr>
        <w:rPr>
          <w:rFonts w:ascii="TH Sarabun New" w:hAnsi="TH Sarabun New" w:cs="TH Sarabun New"/>
          <w:sz w:val="32"/>
          <w:szCs w:val="32"/>
        </w:rPr>
      </w:pPr>
    </w:p>
    <w:p w:rsidR="00927185" w:rsidRDefault="00927185" w:rsidP="000674EA">
      <w:pPr>
        <w:rPr>
          <w:rFonts w:ascii="TH Sarabun New" w:hAnsi="TH Sarabun New" w:cs="TH Sarabun New"/>
          <w:sz w:val="32"/>
          <w:szCs w:val="32"/>
        </w:rPr>
      </w:pPr>
    </w:p>
    <w:p w:rsidR="00927185" w:rsidRDefault="00927185" w:rsidP="000674EA">
      <w:pPr>
        <w:rPr>
          <w:rFonts w:ascii="TH Sarabun New" w:hAnsi="TH Sarabun New" w:cs="TH Sarabun New"/>
          <w:sz w:val="32"/>
          <w:szCs w:val="32"/>
        </w:rPr>
      </w:pPr>
    </w:p>
    <w:p w:rsidR="000674EA" w:rsidRDefault="000674EA" w:rsidP="000674EA">
      <w:pPr>
        <w:rPr>
          <w:rFonts w:ascii="TH Sarabun New" w:hAnsi="TH Sarabun New" w:cs="TH Sarabun New"/>
          <w:sz w:val="32"/>
          <w:szCs w:val="32"/>
        </w:rPr>
      </w:pP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</w:p>
    <w:p w:rsidR="000674EA" w:rsidRPr="009B3C7D" w:rsidRDefault="000674EA" w:rsidP="000674EA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-1</w:t>
      </w:r>
      <w:r w:rsidR="00E125F7">
        <w:rPr>
          <w:rFonts w:ascii="TH Sarabun New" w:hAnsi="TH Sarabun New" w:cs="TH Sarabun New" w:hint="cs"/>
          <w:sz w:val="32"/>
          <w:szCs w:val="32"/>
          <w:cs/>
        </w:rPr>
        <w:t>4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2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5C31CB" w:rsidRDefault="005C31CB" w:rsidP="005C31CB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0674EA" w:rsidRPr="009B3C7D" w:rsidRDefault="000674EA" w:rsidP="000674E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งบดำเนินงาน                                            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รวม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4</w:t>
      </w:r>
      <w:r w:rsidRPr="009B3C7D">
        <w:rPr>
          <w:rFonts w:ascii="TH Sarabun New" w:hAnsi="TH Sarabun New" w:cs="TH Sarabun New"/>
          <w:b/>
          <w:bCs/>
          <w:sz w:val="32"/>
          <w:szCs w:val="32"/>
        </w:rPr>
        <w:t>07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,000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ค่าตอบแทน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รวม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42,000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ค่าตอบแทนการปฏิบัติงานนอกเวลาราชการ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10,000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- เพื่อจ่ายเป็นค่าตอบแทนการปฏิบัติงานนอกเวลาราชการของ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พนักงานเทศบาล ลูกจ้างประจำ  และพนักงานจ้างเทศบาล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ตำบลบ่อแฮ้ว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- เป็นไปตามระเบียบกระทรวงมหาดไทยว่าด้วยการกำหนดให้เงิน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ประโยชน์ตอบแทนอื่นเป็นรายจ่ายที่องค์กรปกครองส่วนท้องถิ่น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อาจจ่ายได้ พ.ศ.2559, หนังสือสำนักงาน ก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9B3C7D">
        <w:rPr>
          <w:rFonts w:ascii="TH Sarabun New" w:hAnsi="TH Sarabun New" w:cs="TH Sarabun New"/>
          <w:sz w:val="32"/>
          <w:szCs w:val="32"/>
          <w:cs/>
        </w:rPr>
        <w:t>จ. ก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ท. และก.อบต.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ที่ มท 0809.2/ ว 138 ลงวันที่ 30 ธันวาคม 2558 เรื่อง ซักซ้อม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แนวทางการคำนวณภาระค่าใช้จ่ายด้านการบริหารงานบุคคล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ขององค์กรปกครองส่วนท้องถิ่น และหนังสือกระทรวงมหาดไทย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ด่วนที่สุด ที่ มท 0808.2/ว 38</w:t>
      </w:r>
      <w:r w:rsidRPr="009B3C7D">
        <w:rPr>
          <w:rFonts w:ascii="TH Sarabun New" w:hAnsi="TH Sarabun New" w:cs="TH Sarabun New"/>
          <w:sz w:val="32"/>
          <w:szCs w:val="32"/>
        </w:rPr>
        <w:t>42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ลงวันที่ 30 มิถุนายน 2563  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เรื่อง ซักซ้อมแนวทางการจัดทำงบประมาณรายจ่ายประจำปี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พ.ศ.2564 ขององค์กรปกครองส่วนท้องถิ่น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</w:t>
      </w:r>
      <w:r w:rsidR="0041327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ฝ่ายสวัสดิการสังคม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 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>เงินช่วยเหลือศึกษาบุตร</w:t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="00413273">
        <w:rPr>
          <w:rFonts w:ascii="TH Sarabun New" w:hAnsi="TH Sarabun New" w:cs="TH Sarabun New"/>
          <w:sz w:val="32"/>
          <w:szCs w:val="32"/>
          <w:cs/>
        </w:rPr>
        <w:tab/>
      </w:r>
      <w:r w:rsidR="00413273">
        <w:rPr>
          <w:rFonts w:ascii="TH Sarabun New" w:hAnsi="TH Sarabun New" w:cs="TH Sarabun New"/>
          <w:sz w:val="32"/>
          <w:szCs w:val="32"/>
          <w:cs/>
        </w:rPr>
        <w:tab/>
      </w:r>
      <w:r w:rsidR="00413273">
        <w:rPr>
          <w:rFonts w:ascii="TH Sarabun New" w:hAnsi="TH Sarabun New" w:cs="TH Sarabun New"/>
          <w:sz w:val="32"/>
          <w:szCs w:val="32"/>
          <w:cs/>
        </w:rPr>
        <w:tab/>
      </w:r>
      <w:r w:rsidR="00413273">
        <w:rPr>
          <w:rFonts w:ascii="TH Sarabun New" w:hAnsi="TH Sarabun New" w:cs="TH Sarabun New"/>
          <w:sz w:val="32"/>
          <w:szCs w:val="32"/>
          <w:cs/>
        </w:rPr>
        <w:tab/>
        <w:t xml:space="preserve">   </w:t>
      </w:r>
      <w:r w:rsidR="00413273">
        <w:rPr>
          <w:rFonts w:ascii="TH Sarabun New" w:hAnsi="TH Sarabun New" w:cs="TH Sarabun New"/>
          <w:sz w:val="32"/>
          <w:szCs w:val="32"/>
          <w:cs/>
        </w:rPr>
        <w:tab/>
      </w:r>
      <w:r w:rsidR="00413273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จำนวน        </w:t>
      </w:r>
      <w:r w:rsidR="00413273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>32,000</w:t>
      </w:r>
      <w:r w:rsidR="00413273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</w:t>
      </w:r>
      <w:r w:rsidR="0041327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เพื่อเป็นค่าช่วยเหลือบุตรของพนักงานเทศบาล  ซึ่งมีสิทธิเบิกได้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41327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ตามระเบียบกระทรวงมหาดไทย ฯ 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- เป็นไปตามระเบียบกระทรวงมหาดไทยว่าด้วยการกำหนดให้เงิน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ประโยชน์ตอบแทนอื่นเป็นรายจ่ายที่องค์กรปกครองส่วนท้องถิ่น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อาจจ่ายได้ พ.ศ.2559, หนังสือสำนักงาน ก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9B3C7D">
        <w:rPr>
          <w:rFonts w:ascii="TH Sarabun New" w:hAnsi="TH Sarabun New" w:cs="TH Sarabun New"/>
          <w:sz w:val="32"/>
          <w:szCs w:val="32"/>
          <w:cs/>
        </w:rPr>
        <w:t>จ. ก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ท. และก.อบต.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ที่ มท 0809.2/ ว 138 ลงวันที่ 30 ธันวาคม 2558 เรื่อง ซักซ้อม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แนวทางการคำนวณภาระค่าใช้จ่ายด้านการบริหารงานบุคคล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ขององค์กรปกครองส่วนท้องถิ่น และหนังสือกระทรวงมหาดไทย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ด่วนที่สุด ที่ มท 0808.2/ว 38</w:t>
      </w:r>
      <w:r w:rsidRPr="009B3C7D">
        <w:rPr>
          <w:rFonts w:ascii="TH Sarabun New" w:hAnsi="TH Sarabun New" w:cs="TH Sarabun New"/>
          <w:sz w:val="32"/>
          <w:szCs w:val="32"/>
        </w:rPr>
        <w:t>42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ลงวันที่ 30 มิถุนายน 2563  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เรื่อง ซักซ้อมแนวทางการจัดทำงบประมาณรายจ่ายประจำปี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พ.ศ.2564 ขององค์กรปกครองส่วนท้องถิ่น</w:t>
      </w:r>
    </w:p>
    <w:p w:rsidR="000674EA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- ฝ่ายสวัสดิการสังคม</w:t>
      </w:r>
    </w:p>
    <w:p w:rsidR="000674EA" w:rsidRPr="009B3C7D" w:rsidRDefault="00413273" w:rsidP="000674EA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</w:t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ค่าใช้สอย  </w:t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           รวม      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  </w:t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</w:rPr>
        <w:t>275</w:t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>,000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รายจ่ายเพื่อให้ได้มาซึ่งบริการ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413273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  <w:r w:rsidR="00413273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220,000  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2A74C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เพื่อจ่ายเป็นค่าวารสารต่าง ๆ ที่เป็นประโยชน์ต่อเทศบาล 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ค่าจ้างเหมาบริการ  ค่าลงทะเบียนต่าง ๆ </w:t>
      </w:r>
    </w:p>
    <w:p w:rsidR="000674EA" w:rsidRPr="009B3C7D" w:rsidRDefault="002A74CB" w:rsidP="000674EA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       </w:t>
      </w:r>
      <w:r w:rsidR="000674EA" w:rsidRPr="009B3C7D">
        <w:rPr>
          <w:rFonts w:ascii="TH Sarabun New" w:hAnsi="TH Sarabun New" w:cs="TH Sarabun New"/>
          <w:sz w:val="32"/>
          <w:szCs w:val="32"/>
          <w:cs/>
        </w:rPr>
        <w:t xml:space="preserve">  - เป็นไปตามระเบียบกระทรวงการคลังว่าด้วยการเบิกจ่ายค่าใช้จ่าย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ในการบริหารงานของส่วนราชการ พ.ศ.2553 , หนังสือกระทรวง</w:t>
      </w:r>
    </w:p>
    <w:p w:rsidR="00413273" w:rsidRPr="009B3C7D" w:rsidRDefault="00413273" w:rsidP="00413273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-1</w:t>
      </w:r>
      <w:r w:rsidR="00E125F7">
        <w:rPr>
          <w:rFonts w:ascii="TH Sarabun New" w:hAnsi="TH Sarabun New" w:cs="TH Sarabun New" w:hint="cs"/>
          <w:sz w:val="32"/>
          <w:szCs w:val="32"/>
          <w:cs/>
        </w:rPr>
        <w:t>4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3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5C31CB" w:rsidRDefault="005C31CB" w:rsidP="005C31CB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มหาดไทย ที่ มท 0808.2/ว7120 ลงวันที่ 9 ธันวาคม 2559 เรื่อง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หลักเกณฑ์การจ่ายเงินค่าจ้างเหมาบริการขององค์กรปกครองส่วน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shd w:val="clear" w:color="auto" w:fill="FFFFFF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ท้องถิ่น และ</w:t>
      </w:r>
      <w:r w:rsidRPr="009B3C7D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หนังสือกระทรวงมหาดไทย มท 0808.2/ว 0746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shd w:val="clear" w:color="auto" w:fill="FFFFFF"/>
        </w:rPr>
      </w:pPr>
      <w:r w:rsidRPr="009B3C7D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               ลงวันที่</w:t>
      </w:r>
      <w:r w:rsidRPr="009B3C7D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 1 </w:t>
      </w:r>
      <w:r w:rsidRPr="009B3C7D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กุมภาพันธ์ </w:t>
      </w:r>
      <w:r w:rsidRPr="009B3C7D">
        <w:rPr>
          <w:rFonts w:ascii="TH Sarabun New" w:hAnsi="TH Sarabun New" w:cs="TH Sarabun New"/>
          <w:sz w:val="32"/>
          <w:szCs w:val="32"/>
          <w:shd w:val="clear" w:color="auto" w:fill="FFFFFF"/>
        </w:rPr>
        <w:t>2562</w:t>
      </w:r>
      <w:r w:rsidRPr="009B3C7D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เรื่อง หลักเกณฑ์และอัตราค่าใช้จ่าย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shd w:val="clear" w:color="auto" w:fill="FFFFFF"/>
        </w:rPr>
      </w:pPr>
      <w:r w:rsidRPr="009B3C7D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               ประกอบการพิจารณางบประมาณรายจ่ายประจำปีที่เบิกจ่าย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               ในลักษณะค่าใช้สอย วัสดุ และค่าสาธารณูปโภค</w:t>
      </w:r>
      <w:r w:rsidRPr="009B3C7D">
        <w:rPr>
          <w:rFonts w:ascii="TH Sarabun New" w:hAnsi="TH Sarabun New" w:cs="TH Sarabun New"/>
          <w:sz w:val="32"/>
          <w:szCs w:val="32"/>
          <w:shd w:val="clear" w:color="auto" w:fill="FFFFFF"/>
        </w:rPr>
        <w:t> 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- ฝ่ายสวัสดิการสังคม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>รายจ่ายเกี่ยวเนื่องกับการปฏิบัติราชการที่ไม่เข้าลักษณะรายจ่ายหมวดอื่น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ๆ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1.</w:t>
      </w:r>
      <w:r w:rsidR="002A74CB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ค่าใช้จ่ายในการเดินทางไปราชการ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  <w:r w:rsidR="002A74C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="002A74CB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20,000</w:t>
      </w:r>
      <w:r w:rsidR="002A74CB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- เพื่อจ่ายเป็นค่าเบี้ยเลี้ยง ค่าเดินทาง ค่าพาหนะ ค่าเช่าที่พัก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และค่าใช้จ่ายอื่น ๆ ที่จำเป็น ฯลฯ  สำหรับผู้บริหารท้องถิ่น และ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เจ้าหน้าที่ท้องถิ่นของเทศบาลตำบลบ่อแฮ้ว ผู้มีคำสั่งให้เดินทาง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ไปปฏิบัติราชการและได้กำหนดให้เบิกค่าใช้จ่ายในการเดินทาง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ไปราชการของเทศบาลตำบลบ่อแฮ้ว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2A74C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เป็นไปตามระเบียบกระทรวงมหาดไทยว่าด้วยค่าใช้จ่ายในการ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2A74C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เดินทางไปราชการของเจ้าหน้าที่ท้องถิ่น พ.ศ.2555 แก้ไขเพิ่มเติม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2A74C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ถึง (ฉบับที่ 4) พ.ศ.2561  และหนังสือกระทรวงมหาดไทย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2A74C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ที่ มท 0808.2/ว2709 ลงวันที่9 พฤษภาคม 2560 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2A74C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เรื่อง หลักเกณฑ์และหลักฐานประกอบการเบิกจ่ายค่าใช้จ่ายเดินทาง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2A74C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ไปราชการ รวมทั้งวิธีปฏิบัติกรณีผู้เดินทางทำหลักฐาน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2A74C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ประกอบการเบิกจ่ายสูญหาย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</w:t>
      </w:r>
      <w:r w:rsidR="002A74C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ฝ่ายสวัสดิการสังคม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     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>2.</w:t>
      </w:r>
      <w:r w:rsidR="002A74CB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โครงการส่งเสริมสวัสดิการแปรรูปผลิตภัณฑ์อาหารของ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จำนวน</w:t>
      </w:r>
      <w:r w:rsidR="002A74CB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2A74C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5,000</w:t>
      </w:r>
      <w:r w:rsidR="002A74CB">
        <w:rPr>
          <w:rFonts w:ascii="TH Sarabun New" w:hAnsi="TH Sarabun New" w:cs="TH Sarabun New"/>
          <w:sz w:val="32"/>
          <w:szCs w:val="32"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</w:t>
      </w:r>
      <w:r w:rsidR="002A74C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A74CB" w:rsidRPr="009B3C7D">
        <w:rPr>
          <w:rFonts w:ascii="TH Sarabun New" w:hAnsi="TH Sarabun New" w:cs="TH Sarabun New"/>
          <w:sz w:val="32"/>
          <w:szCs w:val="32"/>
          <w:cs/>
        </w:rPr>
        <w:t>กลุ่มสตรี</w:t>
      </w:r>
      <w:r w:rsidRPr="009B3C7D">
        <w:rPr>
          <w:rFonts w:ascii="TH Sarabun New" w:hAnsi="TH Sarabun New" w:cs="TH Sarabun New"/>
          <w:sz w:val="32"/>
          <w:szCs w:val="32"/>
          <w:cs/>
        </w:rPr>
        <w:t>ในเขตเทศบาลตำบลบ่อแฮ้ว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- เพื่อจ่ายเป็นค่าสมนาคุณวิทยากร  ค่าอาหาร ค่าอาหารว่างและเครื่องดื่ม</w:t>
      </w:r>
      <w:r w:rsidRPr="009B3C7D">
        <w:rPr>
          <w:rFonts w:ascii="TH Sarabun New" w:hAnsi="TH Sarabun New" w:cs="TH Sarabun New"/>
          <w:sz w:val="32"/>
          <w:szCs w:val="32"/>
        </w:rPr>
        <w:t xml:space="preserve"> 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ค่าใช้จ่ายเกี่ยวกับการใช้และตกแต่งสถานที่จัดการประชุม  ค่าวัสดุ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เครื่องเขียน และอุปกรณ์ ค่าถ่ายเอกสาร ค่าพิมพ์เอกสารและสิ่งพิมพ์ 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ค่าป้ายไวนิล  และค่าใช่จ่ายอื่น ๆ ที่จำเป็นต้องจ่ายตามความจำเป็น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และอำนาจหน้าที่ของเทศบาลในการจัดการอบรมให้ความรู้การแปรรูป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ผลิตภัณฑ์อาหารแก่กลุ่มสตรีในเขตเทศบาลตำบลบ่อแฮ้ว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- เป็นไปตามระเบียบกระทรวงมหาไทยว่าด้วยค่าใช้จ่ายเพื่อช่วยเหลือ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ประชาชนตามอำนาจหน้าที่ขององค์กรปกครองส่วนท้องถิ่น พ.ศ.2560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,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ระเบียบกระทรวงมหาดไทยว่าด้วยการเบิกจ่ายค่าใช้จ่ายในการจัดงาน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การจัดการแข่งขันกีฬาและการส่งนักกีฬา เข้าร่วมการแข่งขันกีฬาของ</w:t>
      </w:r>
    </w:p>
    <w:p w:rsidR="000674EA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องค์กรปกครองส่วนท้องถิ่น พ.ศ.2559 , หนังสือกรมส่งเสริมการปกครอง</w:t>
      </w:r>
    </w:p>
    <w:p w:rsidR="002A74CB" w:rsidRPr="009B3C7D" w:rsidRDefault="002A74CB" w:rsidP="002A74CB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-1</w:t>
      </w:r>
      <w:r w:rsidR="00E125F7">
        <w:rPr>
          <w:rFonts w:ascii="TH Sarabun New" w:hAnsi="TH Sarabun New" w:cs="TH Sarabun New" w:hint="cs"/>
          <w:sz w:val="32"/>
          <w:szCs w:val="32"/>
          <w:cs/>
        </w:rPr>
        <w:t>4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4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5C31CB" w:rsidRDefault="005C31CB" w:rsidP="005C31CB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5C31CB" w:rsidRDefault="005C31CB" w:rsidP="005C31CB">
      <w:pPr>
        <w:rPr>
          <w:rFonts w:ascii="TH Sarabun New" w:hAnsi="TH Sarabun New" w:cs="TH Sarabun New"/>
          <w:sz w:val="20"/>
          <w:szCs w:val="20"/>
        </w:rPr>
      </w:pPr>
    </w:p>
    <w:p w:rsidR="000674EA" w:rsidRPr="009B3C7D" w:rsidRDefault="005C31CB" w:rsidP="000674EA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</w:t>
      </w:r>
      <w:r w:rsidR="000674EA" w:rsidRPr="009B3C7D">
        <w:rPr>
          <w:rFonts w:ascii="TH Sarabun New" w:hAnsi="TH Sarabun New" w:cs="TH Sarabun New"/>
          <w:sz w:val="32"/>
          <w:szCs w:val="32"/>
          <w:cs/>
        </w:rPr>
        <w:t>ท้องถิ่น ด่วนที่สุด ที่ มท 0808.2/ว 2145 ลงวันที่ 11 ตุลาคม 2560 ,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หนังสือกรมส่งเสริมการปกครองท้องถิ่น ด่วนที่สุด ที่ มท 0810.7/ว 6768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ลงวันที่ 29 พฤศจิกายน  2560 , หนังสือกรมส่งเสริมการปกครอง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ท้องถิ่น ด่วนที่สุด ที่ มท 0810.6/ว 24 ลงวันที่ 4 มกราคม 2561</w:t>
      </w:r>
    </w:p>
    <w:p w:rsidR="000674EA" w:rsidRPr="009B3C7D" w:rsidRDefault="000674EA" w:rsidP="000674EA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- เป็นไปตามแผนพัฒนาท้องถิ่น (พ.ศ.2561 – 2565) เทศบาลตำบล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บ่อแฮ้ว  หน้า 308 ข้อ 324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</w:t>
      </w:r>
      <w:r w:rsidR="002A74C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ฝ่ายสวัสดิการสังคม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     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>3.</w:t>
      </w:r>
      <w:r w:rsidR="002A74CB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โครงการสานตะกร้า สานสัมพันธ์คน 3 วัย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  <w:r w:rsidR="002A74CB"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2A74CB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5,000</w:t>
      </w:r>
      <w:r w:rsidR="002A74CB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</w:t>
      </w:r>
      <w:r w:rsidR="002A74C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A74CB" w:rsidRPr="009B3C7D">
        <w:rPr>
          <w:rFonts w:ascii="TH Sarabun New" w:hAnsi="TH Sarabun New" w:cs="TH Sarabun New"/>
          <w:sz w:val="32"/>
          <w:szCs w:val="32"/>
          <w:cs/>
        </w:rPr>
        <w:t>ในเขตเทศบาลตำบล</w:t>
      </w:r>
      <w:r w:rsidRPr="009B3C7D">
        <w:rPr>
          <w:rFonts w:ascii="TH Sarabun New" w:hAnsi="TH Sarabun New" w:cs="TH Sarabun New"/>
          <w:sz w:val="32"/>
          <w:szCs w:val="32"/>
          <w:cs/>
        </w:rPr>
        <w:t>บ่อแฮ้ว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- เพื่อจ่ายเป็นค่าสมนาคุณวิทยากร  ค่าอาหาร ค่าอาหารว่างและเครื่องดื่ม</w:t>
      </w:r>
      <w:r w:rsidRPr="009B3C7D">
        <w:rPr>
          <w:rFonts w:ascii="TH Sarabun New" w:hAnsi="TH Sarabun New" w:cs="TH Sarabun New"/>
          <w:sz w:val="32"/>
          <w:szCs w:val="32"/>
        </w:rPr>
        <w:t xml:space="preserve"> 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ค่าใช้จ่ายเกี่ยวกับการใช้และตกแต่งสถานที่จัดการประชุม  ค่าวัสดุ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เครื่องเขียน และอุปกรณ์ ค่าถ่ายเอกสาร ค่าพิมพ์เอกสารและสิ่งพิมพ์ 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ค่าป้ายไวนิล  และค่าใช่จ่ายอื่น ๆ ที่จำเป็นต้องจ่ายตามความจำเป็น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และอำนาจหน้าที่ของเทศบาลในการจัดการอบรมสานตะกร้า ให้แกคน 3 วัย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ในเขตเทศบาลตำบลบ่อแฮ้ว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- เป็นไปตามระเบียบกระทรวงมหาไทยว่าด้วยค่าใช้จ่ายเพื่อช่วยเหลือ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ประชาชนตามอำนาจหน้าที่ขององค์กรปกครองส่วนท้องถิ่น พ.ศ.2560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,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ระเบียบกระทรวงมหาดไทยว่าด้วยการเบิกจ่ายค่าใช้จ่ายในการจัดงาน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การจัดการแข่งขันกีฬาและการส่งนักกีฬา เข้าร่วมการแข่งขันกีฬาของ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องค์กรปกครองส่วนท้องถิ่น พ.ศ.2559 , หนังสือกรมส่งเสริมการปกครอง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ท้องถิ่น ด่วนที่สุด ที่ มท 0808.2/ว 2145 ลงวันที่ 11 ตุลาคม 2560 ,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หนังสือกรมส่งเสริมการปกครองท้องถิ่น ด่วนที่สุด ที่ มท 0810.7/ว 6768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ลงวันที่ 29 พฤศจิกายน  2560 , หนังสือกรมส่งเสริมการปกครอง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ท้องถิ่น ด่วนที่สุด ที่ มท 0810.6/ว 24 ลงวันที่ 4 มกราคม 2561</w:t>
      </w:r>
    </w:p>
    <w:p w:rsidR="000674EA" w:rsidRPr="009B3C7D" w:rsidRDefault="000674EA" w:rsidP="000674EA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- เป็นไปตามแผนพัฒนาท้องถิ่น (พ.ศ.2561 – 2565) เทศบาลตำบล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บ่อแฮ้ว  หน้า 308 ข้อ 325</w:t>
      </w:r>
    </w:p>
    <w:p w:rsidR="000674EA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</w:t>
      </w:r>
      <w:r w:rsidR="002A74C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ฝ่ายสวัสดิการสังคม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2A74C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ค่าบำรุงรักษาและซ่อมแซม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</w:t>
      </w:r>
      <w:r w:rsidR="002A74CB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จำนวน     </w:t>
      </w:r>
      <w:r w:rsidR="002A74CB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2A74C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25,000</w:t>
      </w:r>
      <w:r w:rsidR="002A74CB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="002A74CB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- เพื่อจ่ายเป็นค่าซ่อมแซม การดำเนินการ หรือการเปลี่ยนแปลง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ส่วนประกอบที่ชำรุดเสียหาย เพื่อให้คงสภาพ และหรือใช้งานได้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ตามปกติดังเดิม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</w:t>
      </w:r>
      <w:r w:rsidR="002A74C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เป็นไปตามหนังสือสั่งการกระทรวงมหาดไทย ด่วนที่สุด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ที่ มท 0803.3/ว 1783  ลงวันที่ 14 มิถุนายน 2561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- ฝ่ายสวัสดิการสังคม</w:t>
      </w:r>
    </w:p>
    <w:p w:rsidR="000674EA" w:rsidRPr="009B3C7D" w:rsidRDefault="000674EA" w:rsidP="000674EA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-1</w:t>
      </w:r>
      <w:r w:rsidR="00E125F7">
        <w:rPr>
          <w:rFonts w:ascii="TH Sarabun New" w:hAnsi="TH Sarabun New" w:cs="TH Sarabun New" w:hint="cs"/>
          <w:sz w:val="32"/>
          <w:szCs w:val="32"/>
          <w:cs/>
        </w:rPr>
        <w:t>4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5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5C31CB" w:rsidRDefault="005C31CB" w:rsidP="005C31CB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0674EA" w:rsidRPr="009B3C7D" w:rsidRDefault="002A74CB" w:rsidP="000674EA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</w:t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ค่าวัสดุ </w:t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  รวม   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>90,000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2A74C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วัสดุสำนักงาน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2A74CB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  <w:r w:rsidR="002A74CB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จำนวน    </w:t>
      </w:r>
      <w:r w:rsidR="002A74CB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35,000</w:t>
      </w:r>
      <w:r w:rsidR="002A74CB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2A74C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เพื่อจ่ายเป็นค่าจัดซื้อสิ่งของที่จัดเป็นวัสดุสำนักงานโดยสภาพ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ทั้ง 3 ประเภท ตามหนังสือ ด่วนที่สุด ที่ มท 0808.2/ว1248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ลงวันที่  27  มิถุนายน  2559 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2A74C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เป็นไปตามหนังสือกรมส่งเสริมการปกครองท้องถิ่น ด่วนที่สุด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2A74C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ที่ มท 0808.2/ว 1248 ลงวันที่ 27 มิถุนายน 2559 ,หนังสือ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2A74C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กระทรวงมหาดไทย ที่ มท 0808.2/ว 1536 ลงวันที่ 19 มีนาคม 2561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2A74C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หนังสือกระทรวงมหาดไทย ที่ มท 0808.2/ว 0444 ลงวันที่ 24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2A74C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มกราคม 2561 ,หนังสือกระทรวงมหาดไทย ที มท 0808.2/ว0746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2A74C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ลงวันที่ 1 กุมภาพันธ์ 2562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2A74C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ฝ่ายสวัสดิการสังคม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79325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วัสดุงานบ้านงานครัว</w:t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79325A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79325A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จำนวน      </w:t>
      </w:r>
      <w:r w:rsidR="0079325A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10,000</w:t>
      </w:r>
      <w:r w:rsidR="0079325A">
        <w:rPr>
          <w:rFonts w:ascii="TH Sarabun New" w:hAnsi="TH Sarabun New" w:cs="TH Sarabun New" w:hint="cs"/>
          <w:sz w:val="32"/>
          <w:szCs w:val="32"/>
          <w:cs/>
        </w:rPr>
        <w:t xml:space="preserve">  บ</w:t>
      </w:r>
      <w:r w:rsidRPr="009B3C7D">
        <w:rPr>
          <w:rFonts w:ascii="TH Sarabun New" w:hAnsi="TH Sarabun New" w:cs="TH Sarabun New"/>
          <w:sz w:val="32"/>
          <w:szCs w:val="32"/>
          <w:cs/>
        </w:rPr>
        <w:t>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79325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เพื่อจ่ายเป็นค่าจัดซื้อสิ่งของที่จัดเป็นวัสดุงานบ้านงานครัวโดยสภาพ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="0079325A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ทั้ง 3 ประเภท ตามหนังสือ ด่วนที่สุด ที่ มท 0808.2/ว1248  ลงวันที่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="0079325A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27  มิถุนายน  2559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79325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เป็นไปตามหนังสือกรมส่งเสริมการปกครองท้องถิ่น ด่วนที่สุด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79325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ที่ มท 0808.2/ว 1248 ลงวันที่ 27 มิถุนายน 2559 ,หนังสือ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79325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กระทรวงมหาดไทย ที่ มท 0808.2/ว 1536 ลงวันที่ 19 มีนาคม 2561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79325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หนังสือกระทรวงมหาดไทย ที่ มท 0808.2/ว 0444 ลงวันที่ 24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79325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มกราคม 2561 ,หนังสือกระทรวงมหาดไทย ที มท 0808.2/ว0746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79325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ลงวันที่ 1 กุมภาพันธ์ 2562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- ฝ่ายสวัสดิการสังคม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79325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วัสดุยานพาหนะและขนส่ง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79325A">
        <w:rPr>
          <w:rFonts w:ascii="TH Sarabun New" w:hAnsi="TH Sarabun New" w:cs="TH Sarabun New"/>
          <w:sz w:val="32"/>
          <w:szCs w:val="32"/>
          <w:cs/>
        </w:rPr>
        <w:tab/>
      </w:r>
      <w:r w:rsidR="0079325A">
        <w:rPr>
          <w:rFonts w:ascii="TH Sarabun New" w:hAnsi="TH Sarabun New" w:cs="TH Sarabun New"/>
          <w:sz w:val="32"/>
          <w:szCs w:val="32"/>
          <w:cs/>
        </w:rPr>
        <w:tab/>
      </w:r>
      <w:r w:rsidR="0079325A"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  <w:r w:rsidR="0079325A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79325A">
        <w:rPr>
          <w:rFonts w:ascii="TH Sarabun New" w:hAnsi="TH Sarabun New" w:cs="TH Sarabun New"/>
          <w:sz w:val="32"/>
          <w:szCs w:val="32"/>
          <w:cs/>
        </w:rPr>
        <w:t xml:space="preserve">จำนวน       </w:t>
      </w:r>
      <w:r w:rsidR="0079325A"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Pr="009B3C7D">
        <w:rPr>
          <w:rFonts w:ascii="TH Sarabun New" w:hAnsi="TH Sarabun New" w:cs="TH Sarabun New"/>
          <w:sz w:val="32"/>
          <w:szCs w:val="32"/>
          <w:cs/>
        </w:rPr>
        <w:t>3,000</w:t>
      </w:r>
      <w:r w:rsidR="0079325A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79325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เพื่อจ่ายเป็นค่าจัดซื้อสิ่งของที่จัดเป็นวัสดุยานพาหนะและขนส่ง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79325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โดยสภาพ ทั้ง 3 ประเภท ตามหนังสือ ด่วนที่สุด ที่ มท 0808.2/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79325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ว1248  ลงวันที่  27  มิถุนายน  2559 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79325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เป็นไปตามหนังสือกรมส่งเสริมการปกครองท้องถิ่น ด่วนที่สุด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79325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ที่ มท 0808.2/ว 1248 ลงวันที่ 27 มิถุนายน 2559 ,หนังสือ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79325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กระทรวงมหาดไทย ที่ มท 0808.2/ว 1536 ลงวันที่ 19 มีนาคม 2561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79325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หนังสือกระทรวงมหาดไทย ที่ มท 0808.2/ว 0444 ลงวันที่ 24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79325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มกราคม 2561 ,หนังสือกระทรวงมหาดไทย ที มท 0808.2/ว0746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79325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ลงวันที่ 1 กุมภาพันธ์ 2562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</w:p>
    <w:p w:rsidR="000674EA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- ฝ่ายสวัสดิการสังคม</w:t>
      </w:r>
    </w:p>
    <w:p w:rsidR="0079325A" w:rsidRDefault="0079325A" w:rsidP="000674EA">
      <w:pPr>
        <w:rPr>
          <w:rFonts w:ascii="TH Sarabun New" w:hAnsi="TH Sarabun New" w:cs="TH Sarabun New"/>
          <w:sz w:val="32"/>
          <w:szCs w:val="32"/>
        </w:rPr>
      </w:pPr>
    </w:p>
    <w:p w:rsidR="004F418E" w:rsidRPr="009B3C7D" w:rsidRDefault="004F418E" w:rsidP="004F418E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-1</w:t>
      </w:r>
      <w:r w:rsidR="00E125F7">
        <w:rPr>
          <w:rFonts w:ascii="TH Sarabun New" w:hAnsi="TH Sarabun New" w:cs="TH Sarabun New" w:hint="cs"/>
          <w:sz w:val="32"/>
          <w:szCs w:val="32"/>
          <w:cs/>
        </w:rPr>
        <w:t>4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6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5C31CB" w:rsidRDefault="005C31CB" w:rsidP="005C31CB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4F418E" w:rsidRPr="004F418E" w:rsidRDefault="004F418E" w:rsidP="004F418E">
      <w:pPr>
        <w:rPr>
          <w:rFonts w:ascii="TH Sarabun New" w:hAnsi="TH Sarabun New" w:cs="TH Sarabun New"/>
          <w:sz w:val="10"/>
          <w:szCs w:val="10"/>
        </w:rPr>
      </w:pP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79325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วัสดุเชื้อเพลิงและหล่อลื่น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79325A">
        <w:rPr>
          <w:rFonts w:ascii="TH Sarabun New" w:hAnsi="TH Sarabun New" w:cs="TH Sarabun New"/>
          <w:sz w:val="32"/>
          <w:szCs w:val="32"/>
          <w:cs/>
        </w:rPr>
        <w:tab/>
      </w:r>
      <w:r w:rsidR="0079325A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จำนวน        </w:t>
      </w:r>
      <w:r w:rsidR="0079325A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>2,000</w:t>
      </w:r>
      <w:r w:rsidR="0079325A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79325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เพื่อจ่ายเป็นค่าจัดซื้อสิ่งของที่จัดเป็นวัสดุเชื้อเพลิงและหล่อลื่น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79325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โดยสภาพ ทั้ง 3  ประเภท ตามหนังสือ ด่วนที่สุด ที่ มท 0808.2/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79325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ว1248  ลงวันที่  27  มิถุนายน  2559 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79325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เป็นไปตามหนังสือกรมส่งเสริมการปกครองท้องถิ่น ด่วนที่สุด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79325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ที่ มท 0808.2/ว 1248 ลงวันที่ 27 มิถุนายน 2559 ,หนังสือ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79325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กระทรวงมหาดไทย ที่ มท 0808.2/ว 1536 ลงวันที่ 19 มีนาคม 2561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79325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หนังสือกระทรวงมหาดไทย ที่ มท 0808.2/ว 0444 ลงวันที่ 24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79325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มกราคม 2561 ,หนังสือกระทรวงมหาดไทย ที มท 0808.2/ว0746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79325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ลงวันที่ 1 กุมภาพันธ์ 2562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- ฝ่ายสวัสดิการสังคม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79325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วัสดุโฆษณาและเผยแพร่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</w:t>
      </w:r>
      <w:r w:rsidR="0079325A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จำนวน         </w:t>
      </w:r>
      <w:r w:rsidR="0079325A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5,000</w:t>
      </w:r>
      <w:r w:rsidR="0079325A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79325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F418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เพื่อจ่ายเป็นค่าจัดซื้อสิ่งของที่จัดเป็นวัสดุโฆษณาและเผยแพร่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79325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F418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โดยสภาพ ทั้ง  3  ประเภท ตามหนังสือ ด่วนที่สุด ที่ มท 0808.2/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79325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F418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ว1248  ลงวันที่  27  มิถุนายน  2559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79325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F418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เป็นไปตามหนังสือกรมส่งเสริมการปกครองท้องถิ่น ด่วนที่สุด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79325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F418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ที่ มท 0808.2/ว 1248 ลงวันที่ 27 มิถุนายน 2559 ,หนังสือ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79325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F418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กระทรวงมหาดไทย ที่ มท 0808.2/ว 1536 ลงวันที่ 19 มีนาคม 2561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79325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F418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หนังสือกระทรวงมหาดไทย ที่ มท 0808.2/ว 0444 ลงวันที่ 24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79325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F418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มกราคม 2561 ,หนังสือกระทรวงมหาดไทย ที มท 0808.2/ว0746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79325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F418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ลงวันที่ 1 กุมภาพันธ์ 2562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</w:t>
      </w:r>
      <w:r w:rsidR="004F418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ฝ่ายสวัสดิการสังคม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4F418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วัสดุคอมพิวเตอร์      </w:t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</w:t>
      </w:r>
      <w:r w:rsidR="004F418E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จำนวน      </w:t>
      </w:r>
      <w:r w:rsidR="004F418E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4F418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35,000</w:t>
      </w:r>
      <w:r w:rsidR="004F418E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</w:t>
      </w:r>
      <w:r w:rsidR="004F418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เพื่อจ่ายเป็นค่าจัดซื้อสิ่งของที่จัดเป็นวัสดุคอมพิวเตอร์โดยสภาพ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="004F418E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ทั้ง  3  ประเภท ตามหนังสือ ด่วนที่สุด ที่ มท 0808.2/ว1248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="004F418E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ลงวันที่  27  มิถุนายน  2559 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4F418E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เป็นไปตามหนังสือกรมส่งเสริมการปกครองท้องถิ่น ด่วนที่สุด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4F418E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ที่ มท 0808.2/ว 1248 ลงวันที่ 27 มิถุนายน 2559 ,หนังสือ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4F418E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กระทรวงมหาดไทย ที่ มท 0808.2/ว 1536 ลงวันที่ 19 มีนาคม 2561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4F418E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หนังสือกระทรวงมหาดไทย ที่ มท 0808.2/ว 0444 ลงวันที่ 24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4F418E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มกราคม 2561 ,หนังสือกระทรวงมหาดไทย ที มท 0808.2/ว0746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4F418E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ลงวันที่ 1 กุมภาพันธ์ 2562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- ฝ่ายสวัสดิการสังคม</w:t>
      </w:r>
    </w:p>
    <w:p w:rsidR="000674EA" w:rsidRDefault="000674EA" w:rsidP="000674EA">
      <w:pPr>
        <w:rPr>
          <w:rFonts w:ascii="TH Sarabun New" w:hAnsi="TH Sarabun New" w:cs="TH Sarabun New"/>
          <w:sz w:val="32"/>
          <w:szCs w:val="32"/>
        </w:rPr>
      </w:pPr>
    </w:p>
    <w:p w:rsidR="004F418E" w:rsidRPr="009B3C7D" w:rsidRDefault="004F418E" w:rsidP="004F418E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-1</w:t>
      </w:r>
      <w:r w:rsidR="00E125F7">
        <w:rPr>
          <w:rFonts w:ascii="TH Sarabun New" w:hAnsi="TH Sarabun New" w:cs="TH Sarabun New" w:hint="cs"/>
          <w:sz w:val="32"/>
          <w:szCs w:val="32"/>
          <w:cs/>
        </w:rPr>
        <w:t>4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7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5C31CB" w:rsidRDefault="005C31CB" w:rsidP="005C31CB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0674EA" w:rsidRPr="009B3C7D" w:rsidRDefault="000674EA" w:rsidP="000674E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งานสวัสดิการสังคมและสังคมสงเคราะห์       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</w:t>
      </w:r>
      <w:r w:rsidR="004F418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รวม         </w:t>
      </w:r>
      <w:r w:rsidR="004F418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44,000</w:t>
      </w:r>
      <w:r w:rsidR="004F418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</w:t>
      </w:r>
      <w:r w:rsidR="004F418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งบดำเนินงาน                                            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4F418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รวม         </w:t>
      </w:r>
      <w:r w:rsidR="004F418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44,000</w:t>
      </w:r>
      <w:r w:rsidR="004F418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4F418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4F418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ค่าใช้สอย  </w:t>
      </w:r>
      <w:r w:rsidR="004F418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4F418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4F418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4F418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4F418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4F418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4F418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4F418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รวม         </w:t>
      </w:r>
      <w:r w:rsidR="004F418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44,000</w:t>
      </w:r>
      <w:r w:rsidR="004F418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4F418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ๆ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1.</w:t>
      </w:r>
      <w:r w:rsidR="004F418E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โครงการส่งเสริมสวัสดิการแ</w:t>
      </w:r>
      <w:r w:rsidR="004F418E">
        <w:rPr>
          <w:rFonts w:ascii="TH Sarabun New" w:hAnsi="TH Sarabun New" w:cs="TH Sarabun New"/>
          <w:sz w:val="32"/>
          <w:szCs w:val="32"/>
          <w:cs/>
        </w:rPr>
        <w:t xml:space="preserve">ละสงเคราะห์ผู้ด้อยโอกาสในชุมชน </w:t>
      </w:r>
      <w:r w:rsidR="004F418E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จำนวน         </w:t>
      </w:r>
      <w:r w:rsidRPr="009B3C7D">
        <w:rPr>
          <w:rFonts w:ascii="TH Sarabun New" w:hAnsi="TH Sarabun New" w:cs="TH Sarabun New"/>
          <w:sz w:val="32"/>
          <w:szCs w:val="32"/>
        </w:rPr>
        <w:t xml:space="preserve">  </w:t>
      </w:r>
      <w:r w:rsidR="004F418E">
        <w:rPr>
          <w:rFonts w:ascii="TH Sarabun New" w:hAnsi="TH Sarabun New" w:cs="TH Sarabun New"/>
          <w:sz w:val="32"/>
          <w:szCs w:val="32"/>
        </w:rPr>
        <w:t xml:space="preserve">   </w:t>
      </w:r>
      <w:r w:rsidRPr="009B3C7D">
        <w:rPr>
          <w:rFonts w:ascii="TH Sarabun New" w:hAnsi="TH Sarabun New" w:cs="TH Sarabun New"/>
          <w:sz w:val="32"/>
          <w:szCs w:val="32"/>
        </w:rPr>
        <w:t>5</w:t>
      </w:r>
      <w:r w:rsidRPr="009B3C7D">
        <w:rPr>
          <w:rFonts w:ascii="TH Sarabun New" w:hAnsi="TH Sarabun New" w:cs="TH Sarabun New"/>
          <w:sz w:val="32"/>
          <w:szCs w:val="32"/>
          <w:cs/>
        </w:rPr>
        <w:t>,000</w:t>
      </w:r>
      <w:r w:rsidR="004F418E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ในเขตเทศบาลตำบลบ่อแฮ้ว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</w:t>
      </w:r>
      <w:r w:rsidR="004F418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เพื่อจ่ายเป็นค่าใช้จ่ายในการจัดซื้อเครื่องอุปโภค บริโภค เครื่องนุ่งห่ม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กันหนาว ฯลฯ  ให้แก่ผู้ยากไร้ คนพิการ  คนชรา  และผู้ด้อยโอกาส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ในเขตเทศบาลตำบลบ่อแฮ้ว  สงเคราะห์บุคคลที่ไร้ที่พึ่งและสงเคราะห์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ประชาชนที่มีความเดือดร้อนและจำเป็นที่ร้องขอ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- เป็นไปตามระเบียบกระทรวงมหาไทยว่าด้วยค่าใช้จ่ายเพื่อช่วยเหลือ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ประชาชนตามอำนาจหน้าที่ขององค์กรปกครองส่วนท้องถิ่น พ.ศ.2560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,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ระเบียบกระทรวงมหาดไทยว่าด้วยการเบิกจ่ายค่าใช้จ่ายในการจัดงาน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การจัดการแข่งขันกีฬาและการส่งนักกีฬา เข้าร่วมการแข่งขันกีฬาของ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องค์กรปกครองส่วนท้องถิ่น พ.ศ.2559 , หนังสือกรมส่งเสริมการปกครอง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ท้องถิ่น ด่วนที่สุด ที่ มท 0808.2/ว 2145 ลงวันที่ 11 ตุลาคม 2560 ,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หนังสือกรมส่งเสริมการปกครองท้องถิ่น ด่วนที่สุด ที่ มท 0810.7/ว 6768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ลงวันที่ 29 พฤศจิกายน  2560 , หนังสือกรมส่งเสริมการปกครอง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ท้องถิ่น ด่วนที่สุด ที่ มท 0810.6/ว 24 ลงวันที่ 4 มกราคม 2561</w:t>
      </w:r>
    </w:p>
    <w:p w:rsidR="000674EA" w:rsidRPr="009B3C7D" w:rsidRDefault="000674EA" w:rsidP="000674EA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- เป็นไปตามแผนพัฒนาท้องถิ่น (พ.ศ.2561 – 2565) เทศบาลตำบล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บ่อแฮ้ว   หน้า 230 ข้อ 162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</w:t>
      </w:r>
      <w:r w:rsidR="004F418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ฝ่ายสวัสดิการสังคม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2.</w:t>
      </w:r>
      <w:r w:rsidR="004F418E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โครงการช่วยเหลือประชาชนที่ประสบภัยธรรมชาติ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</w:t>
      </w:r>
      <w:r w:rsidR="004F418E">
        <w:rPr>
          <w:rFonts w:ascii="TH Sarabun New" w:hAnsi="TH Sarabun New" w:cs="TH Sarabun New" w:hint="cs"/>
          <w:sz w:val="32"/>
          <w:szCs w:val="32"/>
          <w:cs/>
        </w:rPr>
        <w:tab/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จำนวน          </w:t>
      </w:r>
      <w:r w:rsidR="004F418E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>5,000</w:t>
      </w:r>
      <w:r w:rsidR="004F418E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0674EA" w:rsidRPr="009B3C7D" w:rsidRDefault="004F418E" w:rsidP="000674EA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>และสาธารณภัย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</w:t>
      </w:r>
      <w:r w:rsidR="004F418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เพื่อจ่ายเป็นค่าช่วยเหลือสงเคราะห์แก่ผู้ได้รับความเดือดร้อนที่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</w:t>
      </w:r>
      <w:r w:rsidR="004F418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ประสบภัยธรรมชาติ และสาธารณภัย  โดยมุ่งเน้นปัญหาเฉพาะหน้า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</w:t>
      </w:r>
      <w:r w:rsidR="004F418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เพื่อให้ดำรงชีวิตอยู่ในสังคมได้อย่างปกติสุข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- เป็นไปตามระเบียบกระทรวงมหาไทยว่าด้วยค่าใช้จ่ายเพื่อช่วยเหลือ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4F418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ประชาชนตามอำนาจหน้าที่ขององค์กรปกครองส่วนท้องถิ่น พ.ศ.2560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4F418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และหนังสือกระทรวงมหาดไทย  ด่วนที่สุด ที่ มท 0808.2/ว 3886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4F418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ลงวันที่ 28 มิถุนายน 2562 เรื่อง ซักซ้อมแนวทางการจัดทำ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4F418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งบประมาณรายจ่ายประจำปี พ.ศ.2563 ขององค์กรปกครองส่วนท้องถิ่น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4F418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เป็นไปตามแผนพัฒนาท้องถิ่น (พ.ศ.2561 – 2565) เทศบาลตำบล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4F418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บ่อแฮ้ว   หน้า 230 ข้อ 163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</w:t>
      </w:r>
      <w:r w:rsidR="004F418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ฝ่ายสวัสดิการสังคม </w:t>
      </w:r>
    </w:p>
    <w:p w:rsidR="004F418E" w:rsidRPr="009B3C7D" w:rsidRDefault="004F418E" w:rsidP="004F418E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-1</w:t>
      </w:r>
      <w:r w:rsidR="00E125F7">
        <w:rPr>
          <w:rFonts w:ascii="TH Sarabun New" w:hAnsi="TH Sarabun New" w:cs="TH Sarabun New" w:hint="cs"/>
          <w:sz w:val="32"/>
          <w:szCs w:val="32"/>
          <w:cs/>
        </w:rPr>
        <w:t>4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8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5C31CB" w:rsidRDefault="005C31CB" w:rsidP="005C31CB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3.</w:t>
      </w:r>
      <w:r w:rsidR="004F418E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โครงการส่งเสริมสวัสดิการครอบครัว ชุมชน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</w:t>
      </w:r>
      <w:r w:rsidR="004F418E">
        <w:rPr>
          <w:rFonts w:ascii="TH Sarabun New" w:hAnsi="TH Sarabun New" w:cs="TH Sarabun New" w:hint="cs"/>
          <w:sz w:val="32"/>
          <w:szCs w:val="32"/>
          <w:cs/>
        </w:rPr>
        <w:t xml:space="preserve">             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จำนวน          </w:t>
      </w:r>
      <w:r w:rsidR="004F418E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  <w:cs/>
        </w:rPr>
        <w:t>5,000</w:t>
      </w:r>
      <w:r w:rsidR="004F418E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0674EA" w:rsidRPr="009B3C7D" w:rsidRDefault="004F418E" w:rsidP="000674EA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>ให้รู้คุณค่าของผู้สูงอายุ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4F418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เพื่อจ่ายเป็นค่าสมนาคุณวิทยากร  ค่าอาหาร ค่าอาหารว่าง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4F418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และเครื่องดื่ม</w:t>
      </w:r>
      <w:r w:rsidRPr="009B3C7D">
        <w:rPr>
          <w:rFonts w:ascii="TH Sarabun New" w:hAnsi="TH Sarabun New" w:cs="TH Sarabun New"/>
          <w:sz w:val="32"/>
          <w:szCs w:val="32"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ค่าใช้จ่ายเกี่ยวกับการใช้และตกแต่งสถานที่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4F418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จัดการประชุม  ค่าวัสดุ เครื่องเขียน และอุปกรณ์ ค่าถ่ายเอกสาร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ค่าพิมพ์เอกสารและสิ่งพิมพ์  ค่าป้ายไวนิล  ค่าดำเนินงานใน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โครงการส่งเสริมสวัสดิการครอบครัวชุมชนให้รู้คุณค่าของผู้สูงอายุ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ในเขตเทศบาลตำบลบ่อแฮ้ว และค่าใช่จ่ายอื่น ๆ ที่จำเป็น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ต้องจ่ายตามความจำเป็น และอำนาจหน้าที่ของเทศบาล</w:t>
      </w:r>
    </w:p>
    <w:p w:rsidR="000674EA" w:rsidRPr="009B3C7D" w:rsidRDefault="004F418E" w:rsidP="000674EA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674EA"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- เป็นไปตามระเบียบกระทรวงมหาไทยว่าด้วยค่าใช้จ่ายเพื่อช่วยเหลือ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ประชาชนตามอำนาจหน้าที่ขององค์กรปกครองส่วนท้องถิ่น พ.ศ.2560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,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DC4C4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ระเบียบกระทรวงมหาดไทยว่าด้วยค่าใช้จ่ายในการฝึกอบรมและการ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DC4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เข้ารับการฝึกอบรมของเจ้าหน้าที่ท้องถิ่น พ.ศ.2557 ,หนังสือ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DC4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กรมส่งเสริมการปกครองท้องถิ่น ด่วนที่สุด ที่ มท 0808.2/ว 2145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DC4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ลงวันที่ 11 ตุลาคม 2560 ,หนังสือกรมส่งเสริมการปกครองท้องถิ่น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DC4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ด่วนที่สุด ที่ มท 0810.7/ว 6768 ลงวันที่ 29 พฤศจิกายน  2560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DC4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และหนังสือกรมส่งเสริมการปกครองท้องถิ่น ด่วนที่สุด ที่ มท 0810.6/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DC4C4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ว 24 ลงวันที่ 4 มกราคม 2561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- เป็นไปตามแผนพัฒนาท้องถิ่น (พ.ศ.2561 – 2565) เทศบาลตำบล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DC4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บ่อแฮ้ว   หน้า 230 ข้อ 164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</w:t>
      </w:r>
      <w:r w:rsidR="00DC4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ฝ่ายสวัสดิการสังคม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4.</w:t>
      </w:r>
      <w:r w:rsidR="00DC4C4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โครงการส่งเสริมคุณภาพชีวิตของผู้พิการ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  <w:r w:rsidR="00DC4C4C">
        <w:rPr>
          <w:rFonts w:ascii="TH Sarabun New" w:hAnsi="TH Sarabun New" w:cs="TH Sarabun New" w:hint="cs"/>
          <w:sz w:val="32"/>
          <w:szCs w:val="32"/>
          <w:cs/>
        </w:rPr>
        <w:t xml:space="preserve">              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จำนวน          </w:t>
      </w:r>
      <w:r w:rsidR="00DC4C4C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  <w:cs/>
        </w:rPr>
        <w:t>5,000</w:t>
      </w:r>
      <w:r w:rsidR="00DC4C4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DC4C4C" w:rsidRPr="009B3C7D">
        <w:rPr>
          <w:rFonts w:ascii="TH Sarabun New" w:hAnsi="TH Sarabun New" w:cs="TH Sarabun New"/>
          <w:sz w:val="32"/>
          <w:szCs w:val="32"/>
          <w:cs/>
        </w:rPr>
        <w:t>ในเขตเทศบาลตำบลบ่อแฮ้ว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- เพื่อจ่ายเป็นค่าสมนาคุณวิทยากร  ค่าอาหาร ค่าอาหารว่างและเครื่องดื่ม</w:t>
      </w:r>
      <w:r w:rsidRPr="009B3C7D">
        <w:rPr>
          <w:rFonts w:ascii="TH Sarabun New" w:hAnsi="TH Sarabun New" w:cs="TH Sarabun New"/>
          <w:sz w:val="32"/>
          <w:szCs w:val="32"/>
        </w:rPr>
        <w:t xml:space="preserve"> 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ค่าใช้จ่ายเกี่ยวกับการใช้และตกแต่งสถานที่จัดการประชุม  ค่าวัสดุ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เครื่องเขียน และอุปกรณ์ ค่าถ่ายเอกสาร ค่าพิมพ์เอกสารและสิ่งพิมพ์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ค่าป้ายไวนิล  ค่าดำเนินงานด้านกิจกรรม รณรงค์ให้ผู้พิการในเขตเทศบาล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ตำบลบ่อแฮ้ว มีคุณภาพชีวิตที่ดี  และค่าใช่จ่ายอื่น ๆ ที่จำเป็นต้องจ่ายตาม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ความจำเป็น และอำนาจหน้าที่ของเทศบาล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- เป็นไปตามระเบียบกระทรวงมหาไทยว่าด้วยค่าใช้จ่ายเพื่อช่วยเหลือ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ประชาชนตามอำนาจหน้าที่ขององค์กรปกครองส่วนท้องถิ่น พ.ศ.2560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,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DC4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ระเบียบกระทรวงมหาดไทยว่าด้วยค่าใช้จ่ายในการฝึกอบรมและการ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เข้ารับการฝึกอบรมของเจ้าหน้าที่ท้องถิ่น พ.ศ.2557 ,หนังสือ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กรมส่งเสริมการปกครองท้องถิ่น ด่วนที่สุด ที่ มท 0808.2/ว 2145 </w:t>
      </w:r>
    </w:p>
    <w:p w:rsidR="000674EA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ลงวันที่ 11 ตุลาคม 2560 ,หนังสือกรมส่งเสริมการปกครองท้องถิ่น </w:t>
      </w:r>
    </w:p>
    <w:p w:rsidR="00DC4C4C" w:rsidRPr="009B3C7D" w:rsidRDefault="00DC4C4C" w:rsidP="00DC4C4C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-1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49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5C31CB" w:rsidRDefault="005C31CB" w:rsidP="005C31CB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ด่วนที่สุด ที่ มท 0810.7/ว 6768 ลงวันที่ 29 พฤศจิกายน  2560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และหนังสือกรมส่งเสริมการปกครองท้องถิ่น ด่วนที่สุด ที่ มท 0810.6/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DC4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ว 24 ลงวันที่ 4 มกราคม 2561</w:t>
      </w:r>
    </w:p>
    <w:p w:rsidR="000674EA" w:rsidRPr="009B3C7D" w:rsidRDefault="000674EA" w:rsidP="000674EA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- เป็นไปตามแผนพัฒนาท้องถิ่น (พ.ศ.2561 – 2565) เทศบาลตำบล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บ่อแฮ้ว   หน้า 231 ข้อ 165</w:t>
      </w:r>
    </w:p>
    <w:p w:rsidR="000674EA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</w:t>
      </w:r>
      <w:r w:rsidR="00DC4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ฝ่ายสวัสดิการสังคม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5.</w:t>
      </w:r>
      <w:r w:rsidR="00DC4C4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โครงการส่งเสริมพัฒนาสตรีในตำบลบ่อแฮ้ว</w:t>
      </w:r>
      <w:r w:rsidRPr="009B3C7D">
        <w:rPr>
          <w:rFonts w:ascii="TH Sarabun New" w:hAnsi="TH Sarabun New" w:cs="TH Sarabun New"/>
          <w:sz w:val="32"/>
          <w:szCs w:val="32"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</w:rPr>
        <w:tab/>
        <w:t xml:space="preserve">   </w:t>
      </w:r>
      <w:r w:rsidR="00DC4C4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จำนวน          </w:t>
      </w:r>
      <w:r w:rsidR="00DC4C4C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>5,000</w:t>
      </w:r>
      <w:r w:rsidR="00DC4C4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DC4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เพื่อจ่ายเป็นค่าสมนาคุณวิทยากร  ค่าอาหาร ค่าอาหารว่างและเครื่องดื่ม</w:t>
      </w:r>
      <w:r w:rsidRPr="009B3C7D">
        <w:rPr>
          <w:rFonts w:ascii="TH Sarabun New" w:hAnsi="TH Sarabun New" w:cs="TH Sarabun New"/>
          <w:sz w:val="32"/>
          <w:szCs w:val="32"/>
        </w:rPr>
        <w:t xml:space="preserve"> 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DC4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ค่าใช้จ่ายเกี่ยวกับการใช้และตกแต่งสถานที่จัดการประชุม  ค่าวัสดุ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DC4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เครื่องเขียน และอุปกรณ์ ค่าถ่ายเอกสาร ค่าพิมพ์เอกสารและสิ่งพิมพ์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ค่าป้ายไวนิล  ค่าดำเนินงานด้านส่งเสริมทักษะด้านอาชีพ และพัฒนา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ศักยภาพของสตรีในเขตเทศบาลตำบลบ่อแฮ้ว และค่าใช่จ่ายอื่น ๆ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ที่จำเป็นต้องจ่ายตามความจำเป็น และอำนาจหน้าที่ของเทศบาล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- เป็นไปตามระเบียบกระทรวงมหาไทยว่าด้วยค่าใช้จ่ายเพื่อช่วยเหลือ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ประชาชนตามอำนาจหน้าที่ขององค์กรปกครองส่วนท้องถิ่น พ.ศ.2560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,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DC4C4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ระเบียบกระทรวงมหาดไทยว่าด้วยค่าใช้จ่ายในการฝึกอบรมและการ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DC4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เข้ารับการฝึกอบรมของเจ้าหน้าที่ท้องถิ่น พ.ศ.2557 ,หนังสือ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DC4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กรมส่งเสริมการปกครองท้องถิ่น ด่วนที่สุด ที่ มท 0808.2/ว 2145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DC4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ลงวันที่ 11 ตุลาคม 2560 ,หนังสือกรมส่งเสริมการปกครองท้องถิ่น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DC4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ด่วนที่สุด ที่ มท 0810.7/ว 6768 ลงวันที่ 29 พฤศจิกายน  2560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DC4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และหนังสือกรมส่งเสริมการปกครองท้องถิ่น ด่วนที่สุด ที่ มท 0810.6/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DC4C4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ว 24 ลงวันที่ 4 มกราคม 2561</w:t>
      </w:r>
    </w:p>
    <w:p w:rsidR="000674EA" w:rsidRPr="009B3C7D" w:rsidRDefault="000674EA" w:rsidP="000674EA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- เป็นไปตามแผนพัฒนาท้องถิ่น (พ.ศ.2561 – 2565) เทศบาลตำบล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DC4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บ่อแฮ้ว   หน้า 231 ข้อ 166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</w:t>
      </w:r>
      <w:r w:rsidR="00DC4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ฝ่ายสวัสดิการสังคม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6.</w:t>
      </w:r>
      <w:r w:rsidR="00DC4C4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โครงการอบรมเพื่อพัฒนาศักยภาพผู้สูงอายุในเขตเทศบาล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</w:t>
      </w:r>
      <w:r w:rsidR="00DC4C4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จำนวน        </w:t>
      </w:r>
      <w:r w:rsidR="00DC4C4C"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Pr="009B3C7D">
        <w:rPr>
          <w:rFonts w:ascii="TH Sarabun New" w:hAnsi="TH Sarabun New" w:cs="TH Sarabun New"/>
          <w:sz w:val="32"/>
          <w:szCs w:val="32"/>
          <w:cs/>
        </w:rPr>
        <w:t>5,000</w:t>
      </w:r>
      <w:r w:rsidR="00DC4C4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ตำบลบ่อแฮ้ว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DC4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เพื่อจ่ายเป็นค่าสมนาคุณวิทยากร  ค่าอาหาร ค่าอาหารว่างและเครื่องดื่ม</w:t>
      </w:r>
      <w:r w:rsidRPr="009B3C7D">
        <w:rPr>
          <w:rFonts w:ascii="TH Sarabun New" w:hAnsi="TH Sarabun New" w:cs="TH Sarabun New"/>
          <w:sz w:val="32"/>
          <w:szCs w:val="32"/>
        </w:rPr>
        <w:t xml:space="preserve"> 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DC4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ค่าใช้จ่ายเกี่ยวกับการใช้และตกแต่งสถานที่จัดการประชุม  ค่าวัสดุ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DC4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เครื่องเขียน และอุปกรณ์ ค่าถ่ายเอกสาร ค่าพิมพ์เอกสารและสิ่งพิมพ์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ค่าป้ายไวนิล  และค่าใช่จ่ายอื่น ๆ ที่จำเป็นต้องจ่ายตามความจำเป็น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และอำนาจหน้าที่ของเทศบาล  และนำผู้สูงอายุไปศึกษาดูงานเพื่อพัฒนา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ศักยภาพผู้สูงอายุในเขตเทศบาลตำบลบ่อแฮ้ว มีคุณภาพชีวิตที่ดี  </w:t>
      </w:r>
    </w:p>
    <w:p w:rsidR="00DC4C4C" w:rsidRDefault="00DC4C4C" w:rsidP="000674EA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DC4C4C" w:rsidRDefault="00DC4C4C" w:rsidP="000674EA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0674EA" w:rsidRPr="009B3C7D" w:rsidRDefault="000674EA" w:rsidP="000674EA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-1</w:t>
      </w:r>
      <w:r w:rsidR="00E125F7">
        <w:rPr>
          <w:rFonts w:ascii="TH Sarabun New" w:hAnsi="TH Sarabun New" w:cs="TH Sarabun New" w:hint="cs"/>
          <w:sz w:val="32"/>
          <w:szCs w:val="32"/>
          <w:cs/>
        </w:rPr>
        <w:t>5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0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5C31CB" w:rsidRDefault="005C31CB" w:rsidP="005C31CB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0674EA" w:rsidRPr="00DC4C4C" w:rsidRDefault="000674EA" w:rsidP="000674EA">
      <w:pPr>
        <w:rPr>
          <w:rFonts w:ascii="TH Sarabun New" w:hAnsi="TH Sarabun New" w:cs="TH Sarabun New"/>
          <w:sz w:val="10"/>
          <w:szCs w:val="10"/>
        </w:rPr>
      </w:pP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- เป็นไปตามระเบียบกระทรวงมหาไทยว่าด้วยค่าใช้จ่ายเพื่อช่วยเหลือ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ประชาชนตามอำนาจหน้าที่ขององค์กรปกครองส่วนท้องถิ่น พ.ศ.2560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,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DC4C4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ระเบียบกระทรวงมหาดไทยว่าด้วยค่าใช้จ่ายในการฝึกอบรมและการ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DC4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เข้ารับการฝึกอบรมของเจ้าหน้าที่ท้องถิ่น พ.ศ.2557 ,หนังสือ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DC4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กรมส่งเสริมการปกครองท้องถิ่น ด่วนที่สุด ที่ มท 0808.2/ว 2145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DC4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ลงวันที่ 11 ตุลาคม 2560 ,หนังสือกรมส่งเสริมการปกครองท้องถิ่น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DC4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ด่วนที่สุด ที่ มท 0810.7/ว 6768 ลงวันที่ 29 พฤศจิกายน  2560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DC4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และหนังสือกรมส่งเสริมการปกครองท้องถิ่น ด่วนที่สุด ที่ มท 0810.6/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DC4C4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ว 24 ลงวันที่ 4 มกราคม 2561</w:t>
      </w:r>
    </w:p>
    <w:p w:rsidR="000674EA" w:rsidRPr="009B3C7D" w:rsidRDefault="000674EA" w:rsidP="000674EA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- เป็นไปตามแผนพัฒนาท้องถิ่น (พ.ศ.2561 – 2565) เทศบาลตำบล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DC4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บ่อแฮ้ว   หน้า  231 ข้อ 167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</w:t>
      </w:r>
      <w:r w:rsidR="00DC4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ฝ่ายสวัสดิการสังคม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7.</w:t>
      </w:r>
      <w:r w:rsidR="00DC4C4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โครงการจัดทำเอกสารประชาสัมพันธ์เกี่ยวกับ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</w:t>
      </w:r>
      <w:r w:rsidR="00DC4C4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จำนวน       </w:t>
      </w:r>
      <w:r w:rsidR="00DC4C4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DC4C4C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9B3C7D">
        <w:rPr>
          <w:rFonts w:ascii="TH Sarabun New" w:hAnsi="TH Sarabun New" w:cs="TH Sarabun New"/>
          <w:sz w:val="32"/>
          <w:szCs w:val="32"/>
          <w:cs/>
        </w:rPr>
        <w:t>2,000</w:t>
      </w:r>
      <w:r w:rsidR="00DC4C4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</w:t>
      </w:r>
      <w:r w:rsidR="00DC4C4C" w:rsidRPr="009B3C7D">
        <w:rPr>
          <w:rFonts w:ascii="TH Sarabun New" w:hAnsi="TH Sarabun New" w:cs="TH Sarabun New"/>
          <w:sz w:val="32"/>
          <w:szCs w:val="32"/>
          <w:cs/>
        </w:rPr>
        <w:t>สิทธิประโยชน์</w:t>
      </w:r>
      <w:r w:rsidRPr="009B3C7D">
        <w:rPr>
          <w:rFonts w:ascii="TH Sarabun New" w:hAnsi="TH Sarabun New" w:cs="TH Sarabun New"/>
          <w:sz w:val="32"/>
          <w:szCs w:val="32"/>
          <w:cs/>
        </w:rPr>
        <w:t>ของคนพิการในเขตเทศบาลตำบลบ่อแฮ้ว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</w:t>
      </w:r>
      <w:r w:rsidR="00DC4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เพื่อจ่ายเป็นค่าดำเนินงานด้านการประชาสัมพันธ์เกี่ยวกับ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</w:t>
      </w:r>
      <w:r w:rsidR="00DC4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C4C4C" w:rsidRPr="009B3C7D">
        <w:rPr>
          <w:rFonts w:ascii="TH Sarabun New" w:hAnsi="TH Sarabun New" w:cs="TH Sarabun New"/>
          <w:sz w:val="32"/>
          <w:szCs w:val="32"/>
          <w:cs/>
        </w:rPr>
        <w:t>สิทธิประโยชน์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ของคนพิการในเขตเทศบาลตำบลบ่อแฮ้ว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- เป็นไปตามระเบียบกระทรวงมหาไทยว่าด้วยค่าใช้จ่ายเพื่อช่วยเหลือ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ประชาชนตามอำนาจหน้าที่ขององค์กรปกครองส่วนท้องถิ่น พ.ศ.2560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,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ระเบียบกระทรวงมหาดไทยว่าด้วยการเบิกจ่ายค่าใช้จ่ายในการจัดงาน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การจัดการแข่งขันกีฬาและการส่งนักกีฬา เข้าร่วมการแข่งขันกีฬาของ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องค์กรปกครองส่วนท้องถิ่น พ.ศ.2559 , หนังสือกรมส่งเสริมการปกครอง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ท้องถิ่น ด่วนที่สุด ที่ มท 0808.2/ว 2145 ลงวันที่ 11 ตุลาคม 2560 ,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หนังสือกรมส่งเสริมการปกครองท้องถิ่น ด่วนที่สุด ที่ มท 0810.7/ว 6768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ลงวันที่ 29 พฤศจิกายน  2560 , หนังสือกรมส่งเสริมการปกครอง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ท้องถิ่น ด่วนที่สุด ที่ มท 0810.6/ว 24 ลงวันที่ 4 มกราคม 2561</w:t>
      </w:r>
    </w:p>
    <w:p w:rsidR="000674EA" w:rsidRPr="009B3C7D" w:rsidRDefault="000674EA" w:rsidP="000674EA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- เป็นไปตามแผนพัฒนาท้องถิ่น (พ.ศ.2561 – 2565) เทศบาลตำบล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บ่อแฮ้ว  หน้า 232 ข้อ 168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- ฝ่ายสวัสดิการสังคม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8.</w:t>
      </w:r>
      <w:r w:rsidR="00DC4C4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โครงการจัดทำเอกสารประชาสัม</w:t>
      </w:r>
      <w:r w:rsidR="00DC4C4C">
        <w:rPr>
          <w:rFonts w:ascii="TH Sarabun New" w:hAnsi="TH Sarabun New" w:cs="TH Sarabun New"/>
          <w:sz w:val="32"/>
          <w:szCs w:val="32"/>
          <w:cs/>
        </w:rPr>
        <w:t>พันธ์เกี่ยวกับสิทธิประโยชน์</w:t>
      </w:r>
      <w:r w:rsidR="00DC4C4C"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จำนวน          </w:t>
      </w:r>
      <w:r w:rsidR="00DC4C4C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>2,000</w:t>
      </w:r>
      <w:r w:rsidR="00DC4C4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ของผู้สูงอายุในเขตเทศบาลตำบลบ่อแฮ้ว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</w:t>
      </w:r>
      <w:r w:rsidR="00DC4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เพื่อจ่ายเป็นค่าดำเนินงานด้านการประชาสัมพันธ์เกี่ยวกับสิทธิประโยชน์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ของผู้สูงอายุในเขตเทศบาลตำบลบ่อแฮ้ว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- เป็นไปตามระเบียบกระทรวงมหาไทยว่าด้วยค่าใช้จ่ายเพื่อช่วยเหลือ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ประชาชนตามอำนาจหน้าที่ขององค์กรปกครองส่วนท้องถิ่น พ.ศ.2560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,</w:t>
      </w:r>
    </w:p>
    <w:p w:rsidR="00DC4C4C" w:rsidRPr="009B3C7D" w:rsidRDefault="00DC4C4C" w:rsidP="00DC4C4C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-1</w:t>
      </w:r>
      <w:r w:rsidR="00E125F7">
        <w:rPr>
          <w:rFonts w:ascii="TH Sarabun New" w:hAnsi="TH Sarabun New" w:cs="TH Sarabun New" w:hint="cs"/>
          <w:sz w:val="32"/>
          <w:szCs w:val="32"/>
          <w:cs/>
        </w:rPr>
        <w:t>5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1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5C31CB" w:rsidRDefault="005C31CB" w:rsidP="005C31CB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EE5F72" w:rsidRPr="00DC4C4C" w:rsidRDefault="00EE5F72" w:rsidP="00DC4C4C">
      <w:pPr>
        <w:rPr>
          <w:rFonts w:ascii="TH Sarabun New" w:hAnsi="TH Sarabun New" w:cs="TH Sarabun New"/>
          <w:sz w:val="20"/>
          <w:szCs w:val="20"/>
        </w:rPr>
      </w:pP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ระเบียบกระทรวงมหาดไทยว่าด้วยการเบิกจ่ายค่าใช้จ่ายในการจัดงาน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การจัดการแข่งขันกีฬาและการส่งนักกีฬา เข้าร่วมการแข่งขันกีฬาของ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องค์กรปกครองส่วนท้องถิ่น พ.ศ.2559 , หนังสือกรมส่งเสริมการปกครอง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ท้องถิ่น ด่วนที่สุด ที่ มท 0808.2/ว 2145 ลงวันที่ 11 ตุลาคม 2560 ,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หนังสือกรมส่งเสริมการปกครองท้องถิ่น ด่วนที่สุด ที่ มท 0810.7/ว 6768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ลงวันที่ 29 พฤศจิกายน  2560 , หนังสือกรมส่งเสริมการปกครอง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ท้องถิ่น ด่วนที่สุด ที่ มท 0810.6/ว 24 ลงวันที่ 4 มกราคม 2561</w:t>
      </w:r>
    </w:p>
    <w:p w:rsidR="000674EA" w:rsidRPr="009B3C7D" w:rsidRDefault="000674EA" w:rsidP="000674EA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- เป็นไปตามแผนพัฒนาท้องถิ่น (พ.ศ.2561 – 2565) เทศบาลตำบล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บ่อแฮ้ว  หน้า 232 ข้อ 169</w:t>
      </w:r>
    </w:p>
    <w:p w:rsidR="000674EA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- ฝ่ายสวัสดิการสังคม</w:t>
      </w:r>
      <w:r w:rsidRPr="009B3C7D">
        <w:rPr>
          <w:rFonts w:ascii="TH Sarabun New" w:hAnsi="TH Sarabun New" w:cs="TH Sarabun New"/>
          <w:sz w:val="32"/>
          <w:szCs w:val="32"/>
        </w:rPr>
        <w:t xml:space="preserve">  </w:t>
      </w:r>
    </w:p>
    <w:p w:rsidR="000674EA" w:rsidRPr="009B3C7D" w:rsidRDefault="00EE5F72" w:rsidP="000674EA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</w:t>
      </w:r>
      <w:r w:rsidR="000674EA" w:rsidRPr="009B3C7D">
        <w:rPr>
          <w:rFonts w:ascii="TH Sarabun New" w:hAnsi="TH Sarabun New" w:cs="TH Sarabun New"/>
          <w:sz w:val="32"/>
          <w:szCs w:val="32"/>
          <w:cs/>
        </w:rPr>
        <w:t>9.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0674EA" w:rsidRPr="009B3C7D">
        <w:rPr>
          <w:rFonts w:ascii="TH Sarabun New" w:hAnsi="TH Sarabun New" w:cs="TH Sarabun New"/>
          <w:sz w:val="32"/>
          <w:szCs w:val="32"/>
          <w:cs/>
        </w:rPr>
        <w:t>โครงการโรงเรียนผู้สูงอายุ</w:t>
      </w:r>
      <w:r w:rsidR="000674EA"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0674EA"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0674EA"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0674EA"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0674EA"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0674EA" w:rsidRPr="009B3C7D">
        <w:rPr>
          <w:rFonts w:ascii="TH Sarabun New" w:hAnsi="TH Sarabun New" w:cs="TH Sarabun New"/>
          <w:sz w:val="32"/>
          <w:szCs w:val="32"/>
          <w:cs/>
        </w:rPr>
        <w:t xml:space="preserve">จำนวน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0674EA" w:rsidRPr="009B3C7D">
        <w:rPr>
          <w:rFonts w:ascii="TH Sarabun New" w:hAnsi="TH Sarabun New" w:cs="TH Sarabun New"/>
          <w:sz w:val="32"/>
          <w:szCs w:val="32"/>
          <w:cs/>
        </w:rPr>
        <w:t xml:space="preserve">  10,000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0674EA"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- เพื่อจ่ายเป็นค่าสมนาคุณวิทยากร  ค่าอาหาร ค่าอาหารว่าง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และเครื่องดื่ม</w:t>
      </w:r>
      <w:r w:rsidRPr="009B3C7D">
        <w:rPr>
          <w:rFonts w:ascii="TH Sarabun New" w:hAnsi="TH Sarabun New" w:cs="TH Sarabun New"/>
          <w:sz w:val="32"/>
          <w:szCs w:val="32"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ค่าใช้จ่ายเกี่ยวกับการใช้และตกแต่งสถานที่จัดการประชุม 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ค่าวัสดุ เครื่องเขียน และอุปกรณ์ ค่าถ่ายเอกสาร ค่าพิมพ์เอกสารและสิ่งพิมพ์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ค่าป้ายไวนิล  และค่าใช่จ่ายอื่น ๆ ที่จำเป็นต้องจ่ายตามความจำเป็น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และอำนาจหน้าที่ของเทศบาล  ในโครงการโรงเรียนผู้สูงอายุ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- เป็นไปตามระเบียบกระทรวงมหาไทยว่าด้วยค่าใช้จ่ายเพื่อช่วยเหลือ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ประชาชนตามอำนาจหน้าที่ขององค์กรปกครองส่วนท้องถิ่น พ.ศ.2560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,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EE5F7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ระเบียบกระทรวงมหาดไทยว่าด้วยค่าใช้จ่ายในการฝึกอบรมและการ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เข้ารับการฝึกอบรมของเจ้าหน้าที่ท้องถิ่น พ.ศ.2557 ,หนังสือ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กรมส่งเสริมการปกครองท้องถิ่น ด่วนที่สุด ที่ มท 0808.2/ว 2145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ลงวันที่ 11 ตุลาคม 2560 ,หนังสือกรมส่งเสริมการปกครองท้องถิ่น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ด่วนที่สุด ที่ มท 0810.7/ว 6768 ลงวันที่ 29 พฤศจิกายน  2560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และหนังสือกรมส่งเสริมการปกครองท้องถิ่น ด่วนที่สุด ที่ มท 0810.6/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EE5F7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ว 24 ลงวันที่ 4 มกราคม 2561</w:t>
      </w:r>
    </w:p>
    <w:p w:rsidR="000674EA" w:rsidRPr="009B3C7D" w:rsidRDefault="000674EA" w:rsidP="000674EA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- เป็นไปตามแผนพัฒนาท้องถิ่น (พ.ศ.2561 – 2565) เทศบาลตำบล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บ่อแฮ้ว  หน้า 301 ข้อ 312</w:t>
      </w:r>
    </w:p>
    <w:p w:rsidR="000674EA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- ฝ่ายสวัสดิการสังคม</w:t>
      </w:r>
      <w:r w:rsidRPr="009B3C7D">
        <w:rPr>
          <w:rFonts w:ascii="TH Sarabun New" w:hAnsi="TH Sarabun New" w:cs="TH Sarabun New"/>
          <w:sz w:val="32"/>
          <w:szCs w:val="32"/>
        </w:rPr>
        <w:t xml:space="preserve">  </w:t>
      </w:r>
    </w:p>
    <w:p w:rsidR="00EE5F72" w:rsidRDefault="00EE5F72" w:rsidP="000674EA">
      <w:pPr>
        <w:rPr>
          <w:rFonts w:ascii="TH Sarabun New" w:hAnsi="TH Sarabun New" w:cs="TH Sarabun New"/>
          <w:sz w:val="32"/>
          <w:szCs w:val="32"/>
        </w:rPr>
      </w:pPr>
    </w:p>
    <w:p w:rsidR="00EE5F72" w:rsidRDefault="00EE5F72" w:rsidP="000674EA">
      <w:pPr>
        <w:rPr>
          <w:rFonts w:ascii="TH Sarabun New" w:hAnsi="TH Sarabun New" w:cs="TH Sarabun New"/>
          <w:sz w:val="32"/>
          <w:szCs w:val="32"/>
        </w:rPr>
      </w:pPr>
    </w:p>
    <w:p w:rsidR="00EE5F72" w:rsidRDefault="00EE5F72" w:rsidP="000674EA">
      <w:pPr>
        <w:rPr>
          <w:rFonts w:ascii="TH Sarabun New" w:hAnsi="TH Sarabun New" w:cs="TH Sarabun New"/>
          <w:sz w:val="32"/>
          <w:szCs w:val="32"/>
        </w:rPr>
      </w:pPr>
    </w:p>
    <w:p w:rsidR="00EE5F72" w:rsidRDefault="00EE5F72" w:rsidP="000674EA">
      <w:pPr>
        <w:rPr>
          <w:rFonts w:ascii="TH Sarabun New" w:hAnsi="TH Sarabun New" w:cs="TH Sarabun New"/>
          <w:sz w:val="32"/>
          <w:szCs w:val="32"/>
        </w:rPr>
      </w:pPr>
    </w:p>
    <w:p w:rsidR="00EE5F72" w:rsidRDefault="00EE5F72" w:rsidP="000674EA">
      <w:pPr>
        <w:rPr>
          <w:rFonts w:ascii="TH Sarabun New" w:hAnsi="TH Sarabun New" w:cs="TH Sarabun New"/>
          <w:sz w:val="32"/>
          <w:szCs w:val="32"/>
        </w:rPr>
      </w:pPr>
    </w:p>
    <w:p w:rsidR="00EE5F72" w:rsidRDefault="00EE5F72" w:rsidP="000674EA">
      <w:pPr>
        <w:rPr>
          <w:rFonts w:ascii="TH Sarabun New" w:hAnsi="TH Sarabun New" w:cs="TH Sarabun New"/>
          <w:sz w:val="32"/>
          <w:szCs w:val="32"/>
        </w:rPr>
      </w:pPr>
    </w:p>
    <w:p w:rsidR="00EE5F72" w:rsidRPr="009B3C7D" w:rsidRDefault="00EE5F72" w:rsidP="00EE5F72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-1</w:t>
      </w:r>
      <w:r w:rsidR="00E125F7">
        <w:rPr>
          <w:rFonts w:ascii="TH Sarabun New" w:hAnsi="TH Sarabun New" w:cs="TH Sarabun New" w:hint="cs"/>
          <w:sz w:val="32"/>
          <w:szCs w:val="32"/>
          <w:cs/>
        </w:rPr>
        <w:t>5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2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5C31CB" w:rsidRDefault="005C31CB" w:rsidP="005C31CB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0674EA" w:rsidRPr="009B3C7D" w:rsidRDefault="000674EA" w:rsidP="000674EA">
      <w:pPr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แผนงานเคหะและชุมชน</w:t>
      </w:r>
    </w:p>
    <w:p w:rsidR="000674EA" w:rsidRPr="009B3C7D" w:rsidRDefault="000674EA" w:rsidP="000674E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งานบริหารทั่วไปเกี่ยวกับเคหะและช</w:t>
      </w:r>
      <w:r w:rsidR="00EE5F7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ุมชน                         </w:t>
      </w:r>
      <w:r w:rsidR="00EE5F7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EE5F7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EE5F7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รวม       </w:t>
      </w:r>
      <w:r w:rsidR="00EE5F7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5,2</w:t>
      </w:r>
      <w:r w:rsidR="00927185">
        <w:rPr>
          <w:rFonts w:ascii="TH Sarabun New" w:hAnsi="TH Sarabun New" w:cs="TH Sarabun New" w:hint="cs"/>
          <w:b/>
          <w:bCs/>
          <w:sz w:val="32"/>
          <w:szCs w:val="32"/>
          <w:cs/>
        </w:rPr>
        <w:t>39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,200</w:t>
      </w:r>
      <w:r w:rsidR="00EE5F7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งบบุคลากร                                            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           รวม        2,610,000</w:t>
      </w:r>
      <w:r w:rsidR="00EE5F7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</w:p>
    <w:p w:rsidR="000674EA" w:rsidRPr="009B3C7D" w:rsidRDefault="00EE5F72" w:rsidP="000674EA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</w:t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>เงินเดือน (ฝ่ายประจำ)</w:t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</w:t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 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</w:t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รวม   </w:t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</w:rPr>
        <w:t xml:space="preserve">     2</w:t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>,610,00</w:t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</w:rPr>
        <w:t>0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ab/>
      </w:r>
      <w:r w:rsidR="00EE5F7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E5F72">
        <w:rPr>
          <w:rFonts w:ascii="TH Sarabun New" w:hAnsi="TH Sarabun New" w:cs="TH Sarabun New"/>
          <w:sz w:val="32"/>
          <w:szCs w:val="32"/>
          <w:cs/>
        </w:rPr>
        <w:t>เงินเดือนพนักงาน</w:t>
      </w:r>
      <w:r w:rsidR="00EE5F72">
        <w:rPr>
          <w:rFonts w:ascii="TH Sarabun New" w:hAnsi="TH Sarabun New" w:cs="TH Sarabun New"/>
          <w:sz w:val="32"/>
          <w:szCs w:val="32"/>
          <w:cs/>
        </w:rPr>
        <w:tab/>
      </w:r>
      <w:r w:rsidR="00EE5F72">
        <w:rPr>
          <w:rFonts w:ascii="TH Sarabun New" w:hAnsi="TH Sarabun New" w:cs="TH Sarabun New"/>
          <w:sz w:val="32"/>
          <w:szCs w:val="32"/>
          <w:cs/>
        </w:rPr>
        <w:tab/>
      </w:r>
      <w:r w:rsidR="00EE5F72">
        <w:rPr>
          <w:rFonts w:ascii="TH Sarabun New" w:hAnsi="TH Sarabun New" w:cs="TH Sarabun New"/>
          <w:sz w:val="32"/>
          <w:szCs w:val="32"/>
          <w:cs/>
        </w:rPr>
        <w:tab/>
      </w:r>
      <w:r w:rsidR="00EE5F72">
        <w:rPr>
          <w:rFonts w:ascii="TH Sarabun New" w:hAnsi="TH Sarabun New" w:cs="TH Sarabun New"/>
          <w:sz w:val="32"/>
          <w:szCs w:val="32"/>
          <w:cs/>
        </w:rPr>
        <w:tab/>
      </w:r>
      <w:r w:rsidR="00EE5F72">
        <w:rPr>
          <w:rFonts w:ascii="TH Sarabun New" w:hAnsi="TH Sarabun New" w:cs="TH Sarabun New"/>
          <w:sz w:val="32"/>
          <w:szCs w:val="32"/>
          <w:cs/>
        </w:rPr>
        <w:tab/>
      </w:r>
      <w:r w:rsidR="00EE5F72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จำนวน        </w:t>
      </w:r>
      <w:r w:rsidR="00EE5F7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1,030,000</w:t>
      </w:r>
      <w:r w:rsidR="00EE5F72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- เพื่อจ่ายเป็นเงินเดือน  แก่พนักงานเทศบาล  จำนวน   3   อัตรา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พร้อมทั้งเงินปรับปรุงเงินเดือน  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- เป็นไปตามกรอบแผนอัตรากำลัง 3 ปี เทศบาลตำบลบ่อแฮ้ว ,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ระเบียบกระทรวงมหาดไทยว่าด้วยการกำหนดให้เงิน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ประโยชน์ตอบแทนอื่นเป็นรายจ่ายที่องค์กรปกครองส่วนท้องถิ่น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อาจจ่ายได้ พ.ศ.2559, หนังสือสำนักงาน ก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9B3C7D">
        <w:rPr>
          <w:rFonts w:ascii="TH Sarabun New" w:hAnsi="TH Sarabun New" w:cs="TH Sarabun New"/>
          <w:sz w:val="32"/>
          <w:szCs w:val="32"/>
          <w:cs/>
        </w:rPr>
        <w:t>จ. ก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ท. และก.อบต.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ที่ มท 0809.2/ ว 138 ลงวันที่ 30 ธันวาคม 2558 เรื่อง ซักซ้อม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แนวทางการคำนวณภาระค่าใช้จ่ายด้านการบริหารงานบุคคล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ขององค์กรปกครองส่วนท้องถิ่น และหนังสือกระทรวงมหาดไทย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ด่วนที่สุด ที่ มท 0808.2/ว 38</w:t>
      </w:r>
      <w:r w:rsidRPr="009B3C7D">
        <w:rPr>
          <w:rFonts w:ascii="TH Sarabun New" w:hAnsi="TH Sarabun New" w:cs="TH Sarabun New"/>
          <w:sz w:val="32"/>
          <w:szCs w:val="32"/>
        </w:rPr>
        <w:t>42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ลงวันที่ 30 มิถุนายน 2563  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เรื่อง ซักซ้อมแนวทางการจัดทำงบประมาณรายจ่ายประจำปี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พ.ศ.2564 ขององค์กรปกครองส่วนท้องถิ่น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- กองช่าง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EE5F7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ค่าจ้างลูกจ้างประจำ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จำนวน         </w:t>
      </w:r>
      <w:r w:rsidR="00EE5F7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570,000</w:t>
      </w:r>
      <w:r w:rsidR="00EE5F72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- เพื่อจ่ายเป็นค่าจ้างลูกจ้างประจำ จำนวน  2  อัตรา พร้อมทั้งปรับปรุง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ค่าจ้างประจำของลูกจ้างประจำ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- เป็นไปตามกรอบแผนอัตรากำลัง 3 ปี เทศบาลตำบลบ่อแฮ้ว ,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ระเบียบกระทรวงมหาดไทยว่าด้วยการกำหนดให้เงิน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ประโยชน์ตอบแทนอื่นเป็นรายจ่ายที่องค์กรปกครองส่วนท้องถิ่น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อาจจ่ายได้ พ.ศ.2559, หนังสือสำนักงาน ก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9B3C7D">
        <w:rPr>
          <w:rFonts w:ascii="TH Sarabun New" w:hAnsi="TH Sarabun New" w:cs="TH Sarabun New"/>
          <w:sz w:val="32"/>
          <w:szCs w:val="32"/>
          <w:cs/>
        </w:rPr>
        <w:t>จ. ก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ท. และก.อบต.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ที่ มท 0809.2/ ว 138 ลงวันที่ 30 ธันวาคม 2558 เรื่อง ซักซ้อม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แนวทางการคำนวณภาระค่าใช้จ่ายด้านการบริหารงานบุคคล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ขององค์กรปกครองส่วนท้องถิ่น และหนังสือกระทรวงมหาดไทย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ด่วนที่สุด ที่ มท 0808.2/ว 38</w:t>
      </w:r>
      <w:r w:rsidRPr="009B3C7D">
        <w:rPr>
          <w:rFonts w:ascii="TH Sarabun New" w:hAnsi="TH Sarabun New" w:cs="TH Sarabun New"/>
          <w:sz w:val="32"/>
          <w:szCs w:val="32"/>
        </w:rPr>
        <w:t>42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ลงวันที่ 30 มิถุนายน 2563  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เรื่อง ซักซ้อมแนวทางการจัดทำงบประมาณรายจ่ายประจำปี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พ.ศ.2564 ขององค์กรปกครองส่วนท้องถิ่น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- กองช่าง</w:t>
      </w:r>
    </w:p>
    <w:p w:rsidR="000674EA" w:rsidRDefault="000674EA" w:rsidP="000674EA">
      <w:pPr>
        <w:rPr>
          <w:rFonts w:ascii="TH Sarabun New" w:hAnsi="TH Sarabun New" w:cs="TH Sarabun New"/>
          <w:sz w:val="32"/>
          <w:szCs w:val="32"/>
        </w:rPr>
      </w:pPr>
    </w:p>
    <w:p w:rsidR="00EE5F72" w:rsidRDefault="00EE5F72" w:rsidP="000674EA">
      <w:pPr>
        <w:rPr>
          <w:rFonts w:ascii="TH Sarabun New" w:hAnsi="TH Sarabun New" w:cs="TH Sarabun New"/>
          <w:sz w:val="32"/>
          <w:szCs w:val="32"/>
        </w:rPr>
      </w:pPr>
    </w:p>
    <w:p w:rsidR="00EE5F72" w:rsidRDefault="00EE5F72" w:rsidP="000674EA">
      <w:pPr>
        <w:rPr>
          <w:rFonts w:ascii="TH Sarabun New" w:hAnsi="TH Sarabun New" w:cs="TH Sarabun New"/>
          <w:sz w:val="32"/>
          <w:szCs w:val="32"/>
        </w:rPr>
      </w:pPr>
    </w:p>
    <w:p w:rsidR="00EE5F72" w:rsidRPr="009B3C7D" w:rsidRDefault="00EE5F72" w:rsidP="00EE5F72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-1</w:t>
      </w:r>
      <w:r w:rsidR="00E125F7">
        <w:rPr>
          <w:rFonts w:ascii="TH Sarabun New" w:hAnsi="TH Sarabun New" w:cs="TH Sarabun New" w:hint="cs"/>
          <w:sz w:val="32"/>
          <w:szCs w:val="32"/>
          <w:cs/>
        </w:rPr>
        <w:t>5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3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5C31CB" w:rsidRDefault="005C31CB" w:rsidP="005C31CB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EE5F7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ค่าตอบแทนพนักงานจ้าง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 </w:t>
      </w:r>
      <w:r w:rsidR="00EE5F72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จำนวน       </w:t>
      </w:r>
      <w:r w:rsidR="00EE5F72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  <w:cs/>
        </w:rPr>
        <w:t>960,000</w:t>
      </w:r>
      <w:r w:rsidR="00EE5F72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- เพื่อจ่ายเป็นค่าจ้างพนักงานจ้างตามภารกิจ  จำนวน  6  อัตรา 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- เป็นไปตามกรอบแผนอัตรากำลัง 3 ปี เทศบาลตำบลบ่อแฮ้ว ,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ระเบียบกระทรวงมหาดไทยว่าด้วยการกำหนดให้เงิน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ประโยชน์ตอบแทนอื่นเป็นรายจ่ายที่องค์กรปกครองส่วนท้องถิ่น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อาจจ่ายได้ พ.ศ.2559, หนังสือสำนักงาน ก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9B3C7D">
        <w:rPr>
          <w:rFonts w:ascii="TH Sarabun New" w:hAnsi="TH Sarabun New" w:cs="TH Sarabun New"/>
          <w:sz w:val="32"/>
          <w:szCs w:val="32"/>
          <w:cs/>
        </w:rPr>
        <w:t>จ. ก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ท. และก.อบต.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ที่ มท 0809.2/ ว 138 ลงวันที่ 30 ธันวาคม 2558 เรื่อง ซักซ้อม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แนวทางการคำนวณภาระค่าใช้จ่ายด้านการบริหารงานบุคคล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ขององค์กรปกครองส่วนท้องถิ่น และหนังสือกระทรวงมหาดไทย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ด่วนที่สุด ที่ มท 0808.2/ว 38</w:t>
      </w:r>
      <w:r w:rsidRPr="009B3C7D">
        <w:rPr>
          <w:rFonts w:ascii="TH Sarabun New" w:hAnsi="TH Sarabun New" w:cs="TH Sarabun New"/>
          <w:sz w:val="32"/>
          <w:szCs w:val="32"/>
        </w:rPr>
        <w:t>42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ลงวันที่ 30 มิถุนายน 2563  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เรื่อง ซักซ้อมแนวทางการจัดทำงบประมาณรายจ่ายประจำปี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พ.ศ.2564 ขององค์กรปกครองส่วนท้องถิ่น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- กองช่าง</w:t>
      </w:r>
    </w:p>
    <w:p w:rsidR="00EE5F72" w:rsidRPr="009B3C7D" w:rsidRDefault="00EE5F72" w:rsidP="00EE5F72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เงินเพิ่มต่าง ๆ ของพนักงานจ้าง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จำนวน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50,000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EE5F72" w:rsidRPr="009B3C7D" w:rsidRDefault="00EE5F72" w:rsidP="00EE5F72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- เพื่อจ่ายเป็นเงินเพิ่มการครองชีพชั่วคราวของข้าราชการ</w:t>
      </w:r>
    </w:p>
    <w:p w:rsidR="00EE5F72" w:rsidRPr="009B3C7D" w:rsidRDefault="00EE5F72" w:rsidP="00EE5F72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หรือพนักงานส่วนท้องถิ่น และลูกจ้างขององค์กรปกครอง</w:t>
      </w:r>
    </w:p>
    <w:p w:rsidR="00EE5F72" w:rsidRPr="009B3C7D" w:rsidRDefault="00EE5F72" w:rsidP="00EE5F72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ส่วนท้องถิ่น  จำนวน  4  อัตรา  </w:t>
      </w:r>
    </w:p>
    <w:p w:rsidR="00EE5F72" w:rsidRPr="009B3C7D" w:rsidRDefault="00EE5F72" w:rsidP="00EE5F72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- เป็นไปตามกรอบแผนอัตรากำลัง 3 ปี เทศบาลตำบลบ่อแฮ้ว ,</w:t>
      </w:r>
    </w:p>
    <w:p w:rsidR="00EE5F72" w:rsidRPr="009B3C7D" w:rsidRDefault="00EE5F72" w:rsidP="00EE5F72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ระเบียบกระทรวงมหาดไทยว่าด้วยการกำหนดให้เงิน</w:t>
      </w:r>
    </w:p>
    <w:p w:rsidR="00EE5F72" w:rsidRPr="009B3C7D" w:rsidRDefault="00EE5F72" w:rsidP="00EE5F72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ประโยชน์ตอบแทนอื่นเป็นรายจ่ายที่องค์กรปกครองส่วนท้องถิ่น</w:t>
      </w:r>
    </w:p>
    <w:p w:rsidR="00EE5F72" w:rsidRPr="009B3C7D" w:rsidRDefault="00EE5F72" w:rsidP="00EE5F72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อาจจ่ายได้ พ.ศ.2559, หนังสือสำนักงาน ก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9B3C7D">
        <w:rPr>
          <w:rFonts w:ascii="TH Sarabun New" w:hAnsi="TH Sarabun New" w:cs="TH Sarabun New"/>
          <w:sz w:val="32"/>
          <w:szCs w:val="32"/>
          <w:cs/>
        </w:rPr>
        <w:t>จ. ก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ท. และก.อบต. </w:t>
      </w:r>
    </w:p>
    <w:p w:rsidR="00EE5F72" w:rsidRPr="009B3C7D" w:rsidRDefault="00EE5F72" w:rsidP="00EE5F72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ที่ มท 0809.2/ ว 138 ลงวันที่ 30 ธันวาคม 2558 เรื่อง ซักซ้อม</w:t>
      </w:r>
    </w:p>
    <w:p w:rsidR="00EE5F72" w:rsidRPr="009B3C7D" w:rsidRDefault="00EE5F72" w:rsidP="00EE5F72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แนวทางการคำนวณภาระค่าใช้จ่ายด้านการบริหารงานบุคคล</w:t>
      </w:r>
    </w:p>
    <w:p w:rsidR="00EE5F72" w:rsidRPr="009B3C7D" w:rsidRDefault="00EE5F72" w:rsidP="00EE5F72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ขององค์กรปกครองส่วนท้องถิ่น และหนังสือกระทรวงมหาดไทย </w:t>
      </w:r>
    </w:p>
    <w:p w:rsidR="00EE5F72" w:rsidRPr="009B3C7D" w:rsidRDefault="00EE5F72" w:rsidP="00EE5F72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ด่วนที่สุด ที่ มท 0808.2/ว 38</w:t>
      </w:r>
      <w:r w:rsidRPr="009B3C7D">
        <w:rPr>
          <w:rFonts w:ascii="TH Sarabun New" w:hAnsi="TH Sarabun New" w:cs="TH Sarabun New"/>
          <w:sz w:val="32"/>
          <w:szCs w:val="32"/>
        </w:rPr>
        <w:t>42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ลงวันที่ 30 มิถุนายน 2563   </w:t>
      </w:r>
    </w:p>
    <w:p w:rsidR="00EE5F72" w:rsidRPr="009B3C7D" w:rsidRDefault="00EE5F72" w:rsidP="00EE5F72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เรื่อง ซักซ้อมแนวทางการจัดทำงบประมาณรายจ่ายประจำปี </w:t>
      </w:r>
    </w:p>
    <w:p w:rsidR="00EE5F72" w:rsidRPr="009B3C7D" w:rsidRDefault="00EE5F72" w:rsidP="00EE5F72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พ.ศ.2564 ขององค์กรปกครองส่วนท้องถิ่น</w:t>
      </w:r>
    </w:p>
    <w:p w:rsidR="00EE5F72" w:rsidRPr="009B3C7D" w:rsidRDefault="00EE5F72" w:rsidP="00EE5F72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- กองช่าง</w:t>
      </w:r>
    </w:p>
    <w:p w:rsidR="00E70E30" w:rsidRPr="009B3C7D" w:rsidRDefault="00E70E30" w:rsidP="00E70E30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งบดำเนินงาน                                            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รวม       2,</w:t>
      </w:r>
      <w:r w:rsidRPr="009B3C7D">
        <w:rPr>
          <w:rFonts w:ascii="TH Sarabun New" w:hAnsi="TH Sarabun New" w:cs="TH Sarabun New"/>
          <w:b/>
          <w:bCs/>
          <w:sz w:val="32"/>
          <w:szCs w:val="32"/>
        </w:rPr>
        <w:t>56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8,200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บ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าท</w:t>
      </w:r>
    </w:p>
    <w:p w:rsidR="00E70E30" w:rsidRPr="009B3C7D" w:rsidRDefault="00E70E30" w:rsidP="00E70E30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ค่าตอบแทน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รวม         418,000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</w:p>
    <w:p w:rsidR="00E70E30" w:rsidRDefault="00E70E30" w:rsidP="00E70E30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ค่าตอบแทนผู้ปฏิบัติราชการอันเป็นประโยชน์แก่องค์กรปกครอง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จำนวน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200,000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</w:t>
      </w:r>
    </w:p>
    <w:p w:rsidR="00E70E30" w:rsidRPr="009B3C7D" w:rsidRDefault="00E70E30" w:rsidP="00E70E30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>ส่วนท้องถิ่น</w:t>
      </w:r>
    </w:p>
    <w:p w:rsidR="00E70E30" w:rsidRPr="009B3C7D" w:rsidRDefault="00E70E30" w:rsidP="00E70E30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เพื่อจ่ายเป็นค่าตอบแทนบุคคล หรือคณะกรรมการ ผู้ปฏิบัติราชการ</w:t>
      </w:r>
    </w:p>
    <w:p w:rsidR="00E70E30" w:rsidRPr="009B3C7D" w:rsidRDefault="00E70E30" w:rsidP="00E70E30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อันเป็นประโยชน์แก่องค์กรปกครองส่วนท้องถิ่น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</w:p>
    <w:p w:rsidR="000674EA" w:rsidRPr="009B3C7D" w:rsidRDefault="000674EA" w:rsidP="000674EA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-1</w:t>
      </w:r>
      <w:r w:rsidR="00E125F7">
        <w:rPr>
          <w:rFonts w:ascii="TH Sarabun New" w:hAnsi="TH Sarabun New" w:cs="TH Sarabun New" w:hint="cs"/>
          <w:sz w:val="32"/>
          <w:szCs w:val="32"/>
          <w:cs/>
        </w:rPr>
        <w:t>5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4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5C31CB" w:rsidRDefault="005C31CB" w:rsidP="005C31CB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B411C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เป็นไปตามหนังสือกระทรวงการคลัง ด่วนที่สุด ที่ กค 0402.5/ ว 156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B411C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ลงวันที่ 19 กันยายน 2560 เรื่อง หลักเกณฑ์การเบิกจ่ายค่าตอบแทน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บุคลากรหรือคณะกรรมการ  และหนังสือสั่งการกรมส่งเสริมการปกครอง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ท้องถิ่น ด่วนที่สุด ที่ มท0808.2/ว 1966 ลงวันที่ 26 กันยายน 2560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B411C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เรื่อง หลักเกณฑ์การเบิกจ่ายค่าตอบแทนบุคคลและคณะกรรมการ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- กองช่าง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B411C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ค่าตอบแทนการปฏิบัติงานนอกเวลาราชการ</w:t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</w:rPr>
        <w:tab/>
        <w:t xml:space="preserve">            </w:t>
      </w:r>
      <w:r w:rsidR="00B411C8">
        <w:rPr>
          <w:rFonts w:ascii="TH Sarabun New" w:hAnsi="TH Sarabun New" w:cs="TH Sarabun New"/>
          <w:sz w:val="32"/>
          <w:szCs w:val="32"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จำนวน          </w:t>
      </w:r>
      <w:r w:rsidR="00B411C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50,000</w:t>
      </w:r>
      <w:r w:rsidR="00B411C8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- เพื่อจ่ายเป็นค่าตอบแทนการปฏิบัติงานนอกเวลาราชการของ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พนักงานเทศบาล ลูกจ้างประจำ  และพนักงานจ้างเทศบาล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ตำบลบ่อแฮ้ว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="00B411C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เป็นไปตามระเบียบกระทรวงมหาดไทยว่าด้วยการกำหนดให้เงิน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ประโยชน์ตอบแทนอื่นเป็นรายจ่ายที่องค์กรปกครองส่วนท้องถิ่น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อาจจ่ายได้ พ.ศ.2559, หนังสือสำนักงาน ก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9B3C7D">
        <w:rPr>
          <w:rFonts w:ascii="TH Sarabun New" w:hAnsi="TH Sarabun New" w:cs="TH Sarabun New"/>
          <w:sz w:val="32"/>
          <w:szCs w:val="32"/>
          <w:cs/>
        </w:rPr>
        <w:t>จ. ก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ท. และก.อบต.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ที่ มท 0809.2/ ว 138 ลงวันที่ 30 ธันวาคม 2558 เรื่อง ซักซ้อม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แนวทางการคำนวณภาระค่าใช้จ่ายด้านการบริหารงานบุคคล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ขององค์กรปกครองส่วนท้องถิ่น และหนังสือกระทรวงมหาดไทย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ด่วนที่สุด ที่ มท 0808.2/ว 38</w:t>
      </w:r>
      <w:r w:rsidRPr="009B3C7D">
        <w:rPr>
          <w:rFonts w:ascii="TH Sarabun New" w:hAnsi="TH Sarabun New" w:cs="TH Sarabun New"/>
          <w:sz w:val="32"/>
          <w:szCs w:val="32"/>
        </w:rPr>
        <w:t>42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ลงวันที่ 30 มิถุนายน 2563  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เรื่อง ซักซ้อมแนวทางการจัดทำงบประมาณรายจ่ายประจำปี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พ.ศ.2564 ขององค์กรปกครองส่วนท้องถิ่น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- กองช่าง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B411C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ค่าเช่าบ้าน    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B411C8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จำนวน           </w:t>
      </w:r>
      <w:r w:rsidR="00B411C8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</w:rPr>
        <w:t>78</w:t>
      </w:r>
      <w:r w:rsidRPr="009B3C7D">
        <w:rPr>
          <w:rFonts w:ascii="TH Sarabun New" w:hAnsi="TH Sarabun New" w:cs="TH Sarabun New"/>
          <w:sz w:val="32"/>
          <w:szCs w:val="32"/>
          <w:cs/>
        </w:rPr>
        <w:t>,000</w:t>
      </w:r>
      <w:r w:rsidR="00B411C8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บาท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</w:t>
      </w:r>
      <w:r w:rsidR="00B411C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เพื่อจ่ายเป็นค่าเช่าบ้าน ของพนักงานเทศบาล และลูกจ้างประจำ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ซึ่งมีสิทธิเบิกได้ตามระเบียบกระทรวงมหาดไทย  ฯ 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="00B411C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เป็นไปตามระเบียบกระทรวงมหาดไทยว่าด้วยการกำหนดให้เงิน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ประโยชน์ตอบแทนอื่นเป็นรายจ่ายที่องค์กรปกครองส่วนท้องถิ่น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อาจจ่ายได้ พ.ศ.2559, หนังสือสำนักงาน ก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9B3C7D">
        <w:rPr>
          <w:rFonts w:ascii="TH Sarabun New" w:hAnsi="TH Sarabun New" w:cs="TH Sarabun New"/>
          <w:sz w:val="32"/>
          <w:szCs w:val="32"/>
          <w:cs/>
        </w:rPr>
        <w:t>จ. ก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ท. และก.อบต.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ที่ มท 0809.2/ ว 138 ลงวันที่ 30 ธันวาคม 2558 เรื่อง ซักซ้อม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แนวทางการคำนวณภาระค่าใช้จ่ายด้านการบริหารงานบุคคล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ขององค์กรปกครองส่วนท้องถิ่น ,หนังสือกรมส่งเสริมการปกครอง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ท้องถิ่น ที่ มท 0808.2/ว1003 ลงวันที่ 13 มีนาคม 2562 และ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หนังสือกระทรวงมหาดไทย ด่วนที่สุด ที่ มท 0808.2/ว 3842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ลงวันที่ 30 มิถุนายน 2563  เรื่อง ซักซ้อมแนวทางการจัดทำ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งบประมาณรายจ่ายประจำปี พ.ศ.2564 ขององค์กรปกครอง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ส่วนท้องถิ่น</w:t>
      </w:r>
    </w:p>
    <w:p w:rsidR="000674EA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- กองช่าง</w:t>
      </w:r>
    </w:p>
    <w:p w:rsidR="00E70E30" w:rsidRPr="009B3C7D" w:rsidRDefault="00E70E30" w:rsidP="00E70E30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-1</w:t>
      </w:r>
      <w:r w:rsidR="00E125F7">
        <w:rPr>
          <w:rFonts w:ascii="TH Sarabun New" w:hAnsi="TH Sarabun New" w:cs="TH Sarabun New" w:hint="cs"/>
          <w:sz w:val="32"/>
          <w:szCs w:val="32"/>
          <w:cs/>
        </w:rPr>
        <w:t>5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5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5C31CB" w:rsidRDefault="005C31CB" w:rsidP="005C31CB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E70E30" w:rsidRPr="00E70E30" w:rsidRDefault="00E70E30" w:rsidP="00E70E30">
      <w:pPr>
        <w:rPr>
          <w:rFonts w:ascii="TH Sarabun New" w:hAnsi="TH Sarabun New" w:cs="TH Sarabun New"/>
          <w:sz w:val="10"/>
          <w:szCs w:val="10"/>
        </w:rPr>
      </w:pPr>
    </w:p>
    <w:p w:rsidR="000674EA" w:rsidRPr="009B3C7D" w:rsidRDefault="00B411C8" w:rsidP="00B411C8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="000674EA" w:rsidRPr="009B3C7D">
        <w:rPr>
          <w:rFonts w:ascii="TH Sarabun New" w:hAnsi="TH Sarabun New" w:cs="TH Sarabun New"/>
          <w:sz w:val="32"/>
          <w:szCs w:val="32"/>
          <w:cs/>
        </w:rPr>
        <w:t xml:space="preserve"> เงินช่วยเหลือการศึกษาบุตร</w:t>
      </w:r>
      <w:r w:rsidR="000674EA"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0674EA"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0674EA"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0674EA"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0674EA" w:rsidRPr="009B3C7D">
        <w:rPr>
          <w:rFonts w:ascii="TH Sarabun New" w:hAnsi="TH Sarabun New" w:cs="TH Sarabun New"/>
          <w:sz w:val="32"/>
          <w:szCs w:val="32"/>
          <w:cs/>
        </w:rPr>
        <w:tab/>
        <w:t>จำนวน            90,000   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- เพื่อจ่ายเป็นค่าช่วยเหลือบุตรของพนักงานเทศบาล และลูกจ้างประจำ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ซึ่งมีสิทธิเบิกได้ตามระเบียบกระทรวงมหาดไทย ฯ 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- เป็นไปตามระเบียบกระทรวงมหาดไทยว่าด้วยการกำหนดให้เงิน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ประโยชน์ตอบแทนอื่นเป็นรายจ่ายที่องค์กรปกครองส่วนท้องถิ่น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อาจจ่ายได้ พ.ศ.2559, หนังสือสำนักงาน ก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9B3C7D">
        <w:rPr>
          <w:rFonts w:ascii="TH Sarabun New" w:hAnsi="TH Sarabun New" w:cs="TH Sarabun New"/>
          <w:sz w:val="32"/>
          <w:szCs w:val="32"/>
          <w:cs/>
        </w:rPr>
        <w:t>จ. ก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ท. และก.อบต.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ที่ มท 0809.2/ ว 138 ลงวันที่ 30 ธันวาคม 2558 เรื่อง ซักซ้อม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แนวทางการคำนวณภาระค่าใช้จ่ายด้านการบริหารงานบุคคล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ขององค์กรปกครองส่วนท้องถิ่น และหนังสือกระทรวงมหาดไทย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ด่วนที่สุด ที่ มท 0808.2/ว 38</w:t>
      </w:r>
      <w:r w:rsidRPr="009B3C7D">
        <w:rPr>
          <w:rFonts w:ascii="TH Sarabun New" w:hAnsi="TH Sarabun New" w:cs="TH Sarabun New"/>
          <w:sz w:val="32"/>
          <w:szCs w:val="32"/>
        </w:rPr>
        <w:t>42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ลงวันที่ 30 มิถุนายน 2563  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เรื่อง ซักซ้อมแนวทางการจัดทำงบประมาณรายจ่ายประจำปี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พ.ศ.2564 ขององค์กรปกครองส่วนท้องถิ่น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- กองช่าง</w:t>
      </w:r>
    </w:p>
    <w:p w:rsidR="000674EA" w:rsidRPr="009B3C7D" w:rsidRDefault="00B411C8" w:rsidP="000674EA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</w:t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ค่าใช้สอย </w:t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</w:t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รวม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1,610,200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B411C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รายจ่ายเพ</w:t>
      </w:r>
      <w:r w:rsidR="00B411C8">
        <w:rPr>
          <w:rFonts w:ascii="TH Sarabun New" w:hAnsi="TH Sarabun New" w:cs="TH Sarabun New"/>
          <w:sz w:val="32"/>
          <w:szCs w:val="32"/>
          <w:cs/>
        </w:rPr>
        <w:t>ื่อให้ได้มาซึ่งบริการ</w:t>
      </w:r>
      <w:r w:rsidR="00B411C8">
        <w:rPr>
          <w:rFonts w:ascii="TH Sarabun New" w:hAnsi="TH Sarabun New" w:cs="TH Sarabun New"/>
          <w:sz w:val="32"/>
          <w:szCs w:val="32"/>
          <w:cs/>
        </w:rPr>
        <w:tab/>
      </w:r>
      <w:r w:rsidR="00B411C8">
        <w:rPr>
          <w:rFonts w:ascii="TH Sarabun New" w:hAnsi="TH Sarabun New" w:cs="TH Sarabun New"/>
          <w:sz w:val="32"/>
          <w:szCs w:val="32"/>
          <w:cs/>
        </w:rPr>
        <w:tab/>
      </w:r>
      <w:r w:rsidR="00B411C8">
        <w:rPr>
          <w:rFonts w:ascii="TH Sarabun New" w:hAnsi="TH Sarabun New" w:cs="TH Sarabun New"/>
          <w:sz w:val="32"/>
          <w:szCs w:val="32"/>
          <w:cs/>
        </w:rPr>
        <w:tab/>
      </w:r>
      <w:r w:rsidR="00B411C8">
        <w:rPr>
          <w:rFonts w:ascii="TH Sarabun New" w:hAnsi="TH Sarabun New" w:cs="TH Sarabun New"/>
          <w:sz w:val="32"/>
          <w:szCs w:val="32"/>
          <w:cs/>
        </w:rPr>
        <w:tab/>
      </w:r>
      <w:r w:rsidR="00B411C8">
        <w:rPr>
          <w:rFonts w:ascii="TH Sarabun New" w:hAnsi="TH Sarabun New" w:cs="TH Sarabun New"/>
          <w:sz w:val="32"/>
          <w:szCs w:val="32"/>
          <w:cs/>
        </w:rPr>
        <w:tab/>
        <w:t xml:space="preserve">     จำนวน         1,440,200</w:t>
      </w:r>
      <w:r w:rsidR="00B411C8">
        <w:rPr>
          <w:rFonts w:ascii="TH Sarabun New" w:hAnsi="TH Sarabun New" w:cs="TH Sarabun New" w:hint="cs"/>
          <w:sz w:val="32"/>
          <w:szCs w:val="32"/>
          <w:cs/>
        </w:rPr>
        <w:t xml:space="preserve">  บ</w:t>
      </w:r>
      <w:r w:rsidRPr="009B3C7D">
        <w:rPr>
          <w:rFonts w:ascii="TH Sarabun New" w:hAnsi="TH Sarabun New" w:cs="TH Sarabun New"/>
          <w:sz w:val="32"/>
          <w:szCs w:val="32"/>
          <w:cs/>
        </w:rPr>
        <w:t>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- เพื่อจ่ายเป็นค่าวารสาร ค่าทำป้ายประชาสัมพันธ์ที่เป็นประโยชน์ต่อเทศบาล 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ค่าจ้างเหมาบริการ ค่าธรรมเนียม ค่าลงทะเบียนต่าง ๆ</w:t>
      </w:r>
      <w:r w:rsidRPr="009B3C7D">
        <w:rPr>
          <w:rFonts w:ascii="TH Sarabun New" w:hAnsi="TH Sarabun New" w:cs="TH Sarabun New"/>
          <w:sz w:val="32"/>
          <w:szCs w:val="32"/>
        </w:rPr>
        <w:t xml:space="preserve">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- เป็นไปตามระเบียบกระทรวงการคลังว่าด้วยการเบิกจ่ายค่าใช้จ่าย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ในการบริหารงานของส่วนราชการ พ.ศ.2553 , หนังสือกระทรวง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มหาดไทย ที่ มท 0808.2/ว7120 ลงวันที่ 9 ธันวาคม 2559 เรื่อง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หลักเกณฑ์การจ่ายเงินค่าจ้างเหมาบริการขององค์กรปกครองส่วน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shd w:val="clear" w:color="auto" w:fill="FFFFFF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ท้องถิ่น และ</w:t>
      </w:r>
      <w:r w:rsidRPr="009B3C7D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หนังสือกระทรวงมหาดไทย มท 0808.2/ว 0746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shd w:val="clear" w:color="auto" w:fill="FFFFFF"/>
        </w:rPr>
      </w:pPr>
      <w:r w:rsidRPr="009B3C7D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               ลงวันที่</w:t>
      </w:r>
      <w:r w:rsidRPr="009B3C7D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 1 </w:t>
      </w:r>
      <w:r w:rsidRPr="009B3C7D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กุมภาพันธ์ </w:t>
      </w:r>
      <w:r w:rsidRPr="009B3C7D">
        <w:rPr>
          <w:rFonts w:ascii="TH Sarabun New" w:hAnsi="TH Sarabun New" w:cs="TH Sarabun New"/>
          <w:sz w:val="32"/>
          <w:szCs w:val="32"/>
          <w:shd w:val="clear" w:color="auto" w:fill="FFFFFF"/>
        </w:rPr>
        <w:t>2562</w:t>
      </w:r>
      <w:r w:rsidRPr="009B3C7D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เรื่อง หลักเกณฑ์และอัตราค่าใช้จ่าย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shd w:val="clear" w:color="auto" w:fill="FFFFFF"/>
        </w:rPr>
      </w:pPr>
      <w:r w:rsidRPr="009B3C7D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               ประกอบการพิจารณางบประมาณรายจ่ายประจำปีที่เบิกจ่าย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               ในลักษณะค่าใช้สอย วัสดุ และค่าสาธารณูปโภค</w:t>
      </w:r>
      <w:r w:rsidRPr="009B3C7D">
        <w:rPr>
          <w:rFonts w:ascii="TH Sarabun New" w:hAnsi="TH Sarabun New" w:cs="TH Sarabun New"/>
          <w:sz w:val="32"/>
          <w:szCs w:val="32"/>
          <w:shd w:val="clear" w:color="auto" w:fill="FFFFFF"/>
        </w:rPr>
        <w:t> 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</w:t>
      </w:r>
    </w:p>
    <w:p w:rsidR="000674EA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- กองช่าง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>รายจ่ายเกี่ยวเนื่องกับการปฏิบัติราชการที่ไม่เข้าลักษณะรายจ่ายหมวดอื่น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ๆ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1.</w:t>
      </w:r>
      <w:r w:rsidR="00B411C8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ค่าใช้จ่ายในการเดินทางไปราชการ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 </w:t>
      </w:r>
      <w:r w:rsidR="00B411C8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จำนวน        </w:t>
      </w:r>
      <w:r w:rsidR="00B411C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50,000</w:t>
      </w:r>
      <w:r w:rsidR="00B411C8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- เพื่อจ่ายเป็นค่าเบี้ยเลี้ยง ค่าเดินทาง ค่าพาหนะ ค่าเช่าที่พัก และ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ค่าใช้จ่ายอื่น ๆ  ที่จำเป็น ฯลฯ  สำหรับผู้บริหารท้องถิ่น และเจ้าหน้าที่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ท้องถิ่นของเทศบาลตำบลบ่อแฮ้ว ผู้มีคำสั่งให้เดินทางไปปฏิบัติราชการ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และได้กำหนดให้เบิกค่าใช้จ่ายในการเดินทางไปราชการของเทศบาล</w:t>
      </w:r>
    </w:p>
    <w:p w:rsidR="000674EA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ตำบลบ่อแฮ้ว</w:t>
      </w:r>
    </w:p>
    <w:p w:rsidR="00E70E30" w:rsidRPr="009B3C7D" w:rsidRDefault="00E70E30" w:rsidP="000674EA">
      <w:pPr>
        <w:rPr>
          <w:rFonts w:ascii="TH Sarabun New" w:hAnsi="TH Sarabun New" w:cs="TH Sarabun New"/>
          <w:sz w:val="32"/>
          <w:szCs w:val="32"/>
        </w:rPr>
      </w:pPr>
    </w:p>
    <w:p w:rsidR="00E70E30" w:rsidRPr="009B3C7D" w:rsidRDefault="00E70E30" w:rsidP="00E70E30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-1</w:t>
      </w:r>
      <w:r w:rsidR="00E125F7">
        <w:rPr>
          <w:rFonts w:ascii="TH Sarabun New" w:hAnsi="TH Sarabun New" w:cs="TH Sarabun New" w:hint="cs"/>
          <w:sz w:val="32"/>
          <w:szCs w:val="32"/>
          <w:cs/>
        </w:rPr>
        <w:t>5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6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5C31CB" w:rsidRDefault="005C31CB" w:rsidP="005C31CB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E70E30" w:rsidRPr="00E70E30" w:rsidRDefault="00E70E30" w:rsidP="00E70E30">
      <w:pPr>
        <w:rPr>
          <w:rFonts w:ascii="TH Sarabun New" w:hAnsi="TH Sarabun New" w:cs="TH Sarabun New"/>
          <w:sz w:val="10"/>
          <w:szCs w:val="10"/>
        </w:rPr>
      </w:pP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B411C8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- เป็นไปตามระเบียบกระทรวงมหาดไทยว่าด้วยค่าใช้จ่ายในการ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B411C8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เดินทางไปราชการของเจ้าหน้าที่ท้องถิ่น พ.ศ.2555 แก้ไขเพิ่มเติม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="00B411C8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ถึง (ฉบับที่ 4) พ.ศ.2561  และหนังสือกระทรวงมหาดไทย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B411C8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ที่ มท 0808.2/ว2709 ลงวันที่9 พฤษภาคม 2560 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="00B411C8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เรื่อง หลักเกณฑ์และหลักฐานประกอบการเบิกจ่ายค่าใช้จ่ายเดินทาง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="00B411C8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ไปราชการ รวมทั้งวิธีปฏิบัติกรณีผู้เดินทางทำหลักฐาน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B411C8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ประกอบการเบิกจ่ายสูญหาย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</w:t>
      </w:r>
      <w:r w:rsidR="00B411C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กองช่าง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2.</w:t>
      </w:r>
      <w:r w:rsidR="00B411C8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โครงการ "รักน้ำ รักป่า รักษ์แผ่นดิน"</w:t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="00B411C8">
        <w:rPr>
          <w:rFonts w:ascii="TH Sarabun New" w:hAnsi="TH Sarabun New" w:cs="TH Sarabun New"/>
          <w:sz w:val="32"/>
          <w:szCs w:val="32"/>
          <w:cs/>
        </w:rPr>
        <w:tab/>
      </w:r>
      <w:r w:rsidR="00B411C8"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จำนวน          </w:t>
      </w:r>
      <w:r w:rsidR="00C805D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20,000</w:t>
      </w:r>
      <w:r w:rsidR="00C805D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C805D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เพื่อจ่ายเป็นค่าอาหาร ค่าอาหารว่างและเครื่องดื่ม</w:t>
      </w:r>
      <w:r w:rsidRPr="009B3C7D">
        <w:rPr>
          <w:rFonts w:ascii="TH Sarabun New" w:hAnsi="TH Sarabun New" w:cs="TH Sarabun New"/>
          <w:sz w:val="32"/>
          <w:szCs w:val="32"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ค่าใช้จ่าย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C805D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เกี่ยวกับการใช้และตกแต่งสถานที่ ค่าวัสดุ  ค่าป้ายไวนิล  และ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C805D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ค่าใช่จ่ายอื่น ๆ ที่จำเป็นต้องจ่ายตามความจำเป็น และอำนาจหน้าที่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ของเทศบาลในการดำเนินโครงการ "รักน้ำ รักป่า รักษ์แผ่นดิน"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ในพื้นที่เทศบาลตำบลบ่อแฮ้ว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- เป็นไปตามระเบียบกระทรวงมหาดไทยว่าด้วยการเบิกจ่ายค่าใช้จ่าย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ในการจัดงาน การจัดการแข่งขันกีฬาและการส่งนักกีฬา เข้าร่วมการแข่งขัน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C805D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กีฬาขององค์กรปกครองส่วนท้องถิ่น พ.ศ.2559   </w:t>
      </w:r>
    </w:p>
    <w:p w:rsidR="000674EA" w:rsidRPr="009B3C7D" w:rsidRDefault="000674EA" w:rsidP="000674EA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- เป็นไปตามแผนพัฒนาท้องถิ่น (พ.ศ.2561 – 2565) เทศบาลตำบล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บ่อแฮ้ว  หน้า 229 ข้อ 160</w:t>
      </w:r>
    </w:p>
    <w:p w:rsidR="000674EA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- กองช่าง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>ค่าบำรุงรักษาและซ่อมแซมทรัพย์สิน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 </w:t>
      </w:r>
      <w:r w:rsidR="00C805DC"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จำนวน       </w:t>
      </w:r>
      <w:r w:rsidR="00C805D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100,000</w:t>
      </w:r>
      <w:r w:rsidR="00C805D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- เพื่อจ่ายเป็นค่าซ่อมแซม  การดำเนินการ หรือการเปลี่ยนแปลง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C805D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ส่วนประกอบที่ชำรุดเสียหาย เพื่อให้คงสภาพ และหรือใช้งานได้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ตามปกติดังเดิม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- เป็นไปตามหนังสือสั่งการกระทรวงมหาดไทย ด่วนที่สุด ที่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มท 0803.3/ว 1783  ลงวันที่ 14 มิถุนายน 2561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- กองช่าง</w:t>
      </w:r>
    </w:p>
    <w:p w:rsidR="000674EA" w:rsidRPr="009B3C7D" w:rsidRDefault="00C805DC" w:rsidP="000674EA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</w:t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ค่าวัสดุ </w:t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</w:t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</w:t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รวม 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540,000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C805D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วัสดุสำนักงาน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C805DC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จำนวน     </w:t>
      </w:r>
      <w:r w:rsidR="00C805D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70,000</w:t>
      </w:r>
      <w:r w:rsidR="00C805D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C805D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เพื่อจ่ายเป็นค่าจัดซื้อสิ่งของที่จัดเป็นวัสดุสำนักงานโดยสภาพ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ทั้ง 3 ประเภท ตามหนังสือ ด่วนที่สุด ที่ มท 0808.2/ว1248  </w:t>
      </w:r>
    </w:p>
    <w:p w:rsidR="000674EA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ลงวันที่  27  มิถุนายน  2559 </w:t>
      </w:r>
    </w:p>
    <w:p w:rsidR="00E70E30" w:rsidRDefault="00E70E30" w:rsidP="000674EA">
      <w:pPr>
        <w:rPr>
          <w:rFonts w:ascii="TH Sarabun New" w:hAnsi="TH Sarabun New" w:cs="TH Sarabun New"/>
          <w:sz w:val="32"/>
          <w:szCs w:val="32"/>
        </w:rPr>
      </w:pPr>
    </w:p>
    <w:p w:rsidR="00E70E30" w:rsidRPr="009B3C7D" w:rsidRDefault="00E70E30" w:rsidP="000674EA">
      <w:pPr>
        <w:rPr>
          <w:rFonts w:ascii="TH Sarabun New" w:hAnsi="TH Sarabun New" w:cs="TH Sarabun New"/>
          <w:sz w:val="32"/>
          <w:szCs w:val="32"/>
        </w:rPr>
      </w:pPr>
    </w:p>
    <w:p w:rsidR="00E70E30" w:rsidRPr="009B3C7D" w:rsidRDefault="00E70E30" w:rsidP="00E70E30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-1</w:t>
      </w:r>
      <w:r w:rsidR="00E125F7">
        <w:rPr>
          <w:rFonts w:ascii="TH Sarabun New" w:hAnsi="TH Sarabun New" w:cs="TH Sarabun New" w:hint="cs"/>
          <w:sz w:val="32"/>
          <w:szCs w:val="32"/>
          <w:cs/>
        </w:rPr>
        <w:t>5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7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5C31CB" w:rsidRDefault="005C31CB" w:rsidP="005C31CB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E70E30" w:rsidRPr="00E70E30" w:rsidRDefault="00E70E30" w:rsidP="00E70E30">
      <w:pPr>
        <w:rPr>
          <w:rFonts w:ascii="TH Sarabun New" w:hAnsi="TH Sarabun New" w:cs="TH Sarabun New"/>
          <w:sz w:val="10"/>
          <w:szCs w:val="10"/>
        </w:rPr>
      </w:pP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C805D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เป็นไปตามหนังสือกรมส่งเสริมการปกครองท้องถิ่น ด่วนที่สุด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C805D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ที่ มท 0808.2/ว 1248 ลงวันที่ 27 มิถุนายน 2559 ,หนังสือ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C805D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กระทรวงมหาดไทย ที่ มท 0808.2/ว 1536 ลงวันที่ 19 มีนาคม 2561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C805D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หนังสือกระทรวงมหาดไทย ที่ มท 0808.2/ว 0444 ลงวันที่ 24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C805D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มกราคม 2561 ,หนังสือกระทรวงมหาดไทย ที มท 0808.2/ว0746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C805D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ลงวันที่ 1 กุมภาพันธ์ 2562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- กองช่าง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C805D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วัสดุไฟฟ้าและวิทยุ</w:t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C805DC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           200,000</w:t>
      </w:r>
      <w:r w:rsidR="00C805D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C805D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เพื่อจ่ายเป็นค่าจัดซื้อสิ่งของที่จัดเป็นวัสดุไฟฟ้าและวิทยุโดยสภาพ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C805D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ทั้ง 3 ประเภท ตามหนังสือ ด่วนที่สุด ที่ มท 0808.2/ว1248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C805D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ลงวันที่  27 มิถุนายน  2559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C805D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เป็นไปตามหนังสือกรมส่งเสริมการปกครองท้องถิ่น ด่วนที่สุด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C805D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ที่ มท 0808.2/ว 1248 ลงวันที่ 27 มิถุนายน 2559 ,หนังสือ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C805D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กระทรวงมหาดไทย ที่ มท 0808.2/ว 1536 ลงวันที่ 19 มีนาคม 2561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C805D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หนังสือกระทรวงมหาดไทย ที่ มท 0808.2/ว 0444 ลงวันที่ 24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C805D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มกราคม 2561 ,หนังสือกระทรวงมหาดไทย ที มท 0808.2/ว0746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C805D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ลงวันที่ 1 กุมภาพันธ์ 2562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- กองช่าง</w:t>
      </w:r>
    </w:p>
    <w:p w:rsidR="00C805DC" w:rsidRPr="009B3C7D" w:rsidRDefault="00C805DC" w:rsidP="00C805DC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วัสดุก่อสร้าง </w:t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</w:rPr>
        <w:tab/>
        <w:t xml:space="preserve"> </w:t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="00AF7F75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50,000</w:t>
      </w:r>
      <w:r w:rsidRPr="009B3C7D">
        <w:rPr>
          <w:rFonts w:ascii="TH Sarabun New" w:hAnsi="TH Sarabun New" w:cs="TH Sarabun New"/>
          <w:sz w:val="32"/>
          <w:szCs w:val="32"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C805DC" w:rsidRPr="009B3C7D" w:rsidRDefault="00C805DC" w:rsidP="00C805DC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- เพื่อจ่ายเป็นค่าจัดซื้อสิ่งของที่จัดเป็นวัสดุก่อสร้างโดยสภาพ </w:t>
      </w:r>
    </w:p>
    <w:p w:rsidR="00C805DC" w:rsidRPr="009B3C7D" w:rsidRDefault="00C805DC" w:rsidP="00C805DC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ทั้ง 3 ประเภท ตามหนังสือ ด่วนที่สุด ที่ มท 0808.2/ว1248  </w:t>
      </w:r>
    </w:p>
    <w:p w:rsidR="00C805DC" w:rsidRPr="009B3C7D" w:rsidRDefault="00C805DC" w:rsidP="00C805DC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ลงวันที่  27  มิถุนายน  2559 </w:t>
      </w:r>
    </w:p>
    <w:p w:rsidR="00C805DC" w:rsidRPr="009B3C7D" w:rsidRDefault="00C805DC" w:rsidP="00C805DC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- เป็นไปตามหนังสือกรมส่งเสริมการปกครองท้องถิ่น ด่วนที่สุด </w:t>
      </w:r>
    </w:p>
    <w:p w:rsidR="00C805DC" w:rsidRPr="009B3C7D" w:rsidRDefault="00C805DC" w:rsidP="00C805DC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ที่ มท 0808.2/ว 1248 ลงวันที่ 27 มิถุนายน 2559 ,หนังสือ</w:t>
      </w:r>
    </w:p>
    <w:p w:rsidR="00C805DC" w:rsidRPr="009B3C7D" w:rsidRDefault="00C805DC" w:rsidP="00C805DC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กระทรวงมหาดไทย ที่ มท 0808.2/ว 1536 ลงวันที่ 19 มีนาคม 2561 </w:t>
      </w:r>
    </w:p>
    <w:p w:rsidR="00C805DC" w:rsidRPr="009B3C7D" w:rsidRDefault="00C805DC" w:rsidP="00C805DC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หนังสือกระทรวงมหาดไทย ที่ มท 0808.2/ว 0444 ลงวันที่ 24 </w:t>
      </w:r>
    </w:p>
    <w:p w:rsidR="00C805DC" w:rsidRPr="009B3C7D" w:rsidRDefault="00C805DC" w:rsidP="00C805DC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มกราคม 2561 ,หนังสือกระทรวงมหาดไทย ที มท 0808.2/ว0746 </w:t>
      </w:r>
    </w:p>
    <w:p w:rsidR="00C805DC" w:rsidRPr="009B3C7D" w:rsidRDefault="00C805DC" w:rsidP="00C805DC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ลงวันที่ 1 กุมภาพันธ์ 2562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</w:p>
    <w:p w:rsidR="00C805DC" w:rsidRPr="009B3C7D" w:rsidRDefault="00C805DC" w:rsidP="00C805DC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- กองช่าง</w:t>
      </w:r>
    </w:p>
    <w:p w:rsidR="00E70E30" w:rsidRPr="009B3C7D" w:rsidRDefault="00E70E30" w:rsidP="00E70E30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วัสดุยานพาหนะและขนส่ง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            50,000  บาท</w:t>
      </w:r>
    </w:p>
    <w:p w:rsidR="00E70E30" w:rsidRPr="009B3C7D" w:rsidRDefault="00E70E30" w:rsidP="00E70E30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- เพื่อจ่ายเป็นค่าจัดซื้อสิ่งของที่จัดเป็นวัสดุยานพาหนะและขนส่ง </w:t>
      </w:r>
    </w:p>
    <w:p w:rsidR="00E70E30" w:rsidRPr="009B3C7D" w:rsidRDefault="00E70E30" w:rsidP="00E70E30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โดยสภาพ ทั้ง 3 ประเภท ตามหนังสือ ด่วนที่สุด ที่ มท 0808.2/ </w:t>
      </w:r>
    </w:p>
    <w:p w:rsidR="00E70E30" w:rsidRPr="009B3C7D" w:rsidRDefault="00E70E30" w:rsidP="00E70E30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ว1248  ลงวันที่  27  มิถุนายน  2559 </w:t>
      </w:r>
    </w:p>
    <w:p w:rsidR="00C805DC" w:rsidRDefault="00C805DC" w:rsidP="00C805DC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C805DC" w:rsidRPr="009B3C7D" w:rsidRDefault="00C805DC" w:rsidP="00C805DC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-1</w:t>
      </w:r>
      <w:r w:rsidR="00E125F7">
        <w:rPr>
          <w:rFonts w:ascii="TH Sarabun New" w:hAnsi="TH Sarabun New" w:cs="TH Sarabun New" w:hint="cs"/>
          <w:sz w:val="32"/>
          <w:szCs w:val="32"/>
          <w:cs/>
        </w:rPr>
        <w:t>5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8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5C31CB" w:rsidRDefault="005C31CB" w:rsidP="005C31CB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0674EA" w:rsidRPr="00C805DC" w:rsidRDefault="000674EA" w:rsidP="000674EA">
      <w:pPr>
        <w:rPr>
          <w:rFonts w:ascii="TH Sarabun New" w:hAnsi="TH Sarabun New" w:cs="TH Sarabun New"/>
          <w:sz w:val="10"/>
          <w:szCs w:val="10"/>
          <w:cs/>
        </w:rPr>
      </w:pP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C805D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เป็นไปตามหนังสือกรมส่งเสริมการปกครองท้องถิ่น ด่วนที่สุด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C805D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ที่ มท 0808.2/ว 1248 ลงวันที่ 27 มิถุนายน 2559 ,หนังสือ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C805D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กระทรวงมหาดไทย ที่ มท 0808.2/ว 1536 ลงวันที่ 19 มีนาคม 2561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C805D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หนังสือกระทรวงมหาดไทย ที่ มท 0808.2/ว 0444 ลงวันที่ 24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C805D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มกราคม 2561 ,หนังสือกระทรวงมหาดไทย ที มท 0808.2/ว0746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C805D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ลงวันที่ 1 กุมภาพันธ์ 2562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</w:p>
    <w:p w:rsidR="000674EA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- กองช่าง</w:t>
      </w:r>
    </w:p>
    <w:p w:rsidR="00C805DC" w:rsidRPr="009B3C7D" w:rsidRDefault="00C805DC" w:rsidP="00C805DC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>วัสดุเชื้อเพลิงและหล่อลื่น</w:t>
      </w:r>
      <w:r w:rsidRPr="009B3C7D">
        <w:rPr>
          <w:rFonts w:ascii="TH Sarabun New" w:hAnsi="TH Sarabun New" w:cs="TH Sarabun New"/>
          <w:sz w:val="32"/>
          <w:szCs w:val="32"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          100,000  บาท</w:t>
      </w:r>
    </w:p>
    <w:p w:rsidR="00C805DC" w:rsidRPr="009B3C7D" w:rsidRDefault="00C805DC" w:rsidP="00C805DC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- เพื่อจ่ายเป็นค่าจัดซื้อสิ่งของที่จัดเป็นวัสดุเชื้อเพลิงและหล่อลื่น </w:t>
      </w:r>
    </w:p>
    <w:p w:rsidR="00C805DC" w:rsidRPr="009B3C7D" w:rsidRDefault="00C805DC" w:rsidP="00C805DC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โดยสภาพ ทั้ง 3 ประเภท ตามหนังสือ ด่วนที่สุด ที่ มท 0808.2/ </w:t>
      </w:r>
    </w:p>
    <w:p w:rsidR="00C805DC" w:rsidRPr="009B3C7D" w:rsidRDefault="00C805DC" w:rsidP="00C805DC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ว1248  ลงวันที่  27  มิถุนายน  2559 </w:t>
      </w:r>
    </w:p>
    <w:p w:rsidR="00C805DC" w:rsidRPr="009B3C7D" w:rsidRDefault="00C805DC" w:rsidP="00C805DC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- เป็นไปตามหนังสือกรมส่งเสริมการปกครองท้องถิ่น ด่วนที่สุด </w:t>
      </w:r>
    </w:p>
    <w:p w:rsidR="00C805DC" w:rsidRPr="009B3C7D" w:rsidRDefault="00C805DC" w:rsidP="00C805DC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ที่ มท 0808.2/ว 1248 ลงวันที่ 27 มิถุนายน 2559 ,หนังสือ</w:t>
      </w:r>
    </w:p>
    <w:p w:rsidR="00C805DC" w:rsidRPr="009B3C7D" w:rsidRDefault="00C805DC" w:rsidP="00C805DC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กระทรวงมหาดไทย ที่ มท 0808.2/ว 1536 ลงวันที่ 19 มีนาคม 2561 </w:t>
      </w:r>
    </w:p>
    <w:p w:rsidR="00C805DC" w:rsidRPr="009B3C7D" w:rsidRDefault="00C805DC" w:rsidP="00C805DC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หนังสือกระทรวงมหาดไทย ที่ มท 0808.2/ว 0444 ลงวันที่ 24 </w:t>
      </w:r>
    </w:p>
    <w:p w:rsidR="00C805DC" w:rsidRPr="009B3C7D" w:rsidRDefault="00C805DC" w:rsidP="00C805DC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มกราคม 2561 ,หนังสือกระทรวงมหาดไทย ที มท 0808.2/ว0746 </w:t>
      </w:r>
    </w:p>
    <w:p w:rsidR="00C805DC" w:rsidRPr="009B3C7D" w:rsidRDefault="00C805DC" w:rsidP="00C805DC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ลงวันที่ 1 กุมภาพันธ์ 2562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</w:p>
    <w:p w:rsidR="00C805DC" w:rsidRPr="009B3C7D" w:rsidRDefault="00C805DC" w:rsidP="00C805DC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- กองช่าง</w:t>
      </w:r>
    </w:p>
    <w:p w:rsidR="00C805DC" w:rsidRPr="009B3C7D" w:rsidRDefault="00C805DC" w:rsidP="00C805DC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วัสดุการเกษตร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            10,000  บาท</w:t>
      </w:r>
    </w:p>
    <w:p w:rsidR="00C805DC" w:rsidRPr="009B3C7D" w:rsidRDefault="00C805DC" w:rsidP="00C805DC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- เพื่อจ่ายเป็นค่าจัดซื้อสิ่งของที่จัดเป็นวัสดุการเกษตรโดยสภาพ </w:t>
      </w:r>
    </w:p>
    <w:p w:rsidR="00C805DC" w:rsidRPr="009B3C7D" w:rsidRDefault="00C805DC" w:rsidP="00C805DC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ทั้ง 3 ประเภท ตามหนังสือ ด่วนที่สุด ที่ มท 0808.2/ว1248  </w:t>
      </w:r>
    </w:p>
    <w:p w:rsidR="00C805DC" w:rsidRPr="009B3C7D" w:rsidRDefault="00C805DC" w:rsidP="00C805DC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ลงวันที่  27  มิถุนายน  2559</w:t>
      </w:r>
    </w:p>
    <w:p w:rsidR="00C805DC" w:rsidRPr="009B3C7D" w:rsidRDefault="00C805DC" w:rsidP="00C805DC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- เป็นไปตามหนังสือกรมส่งเสริมการปกครองท้องถิ่น ด่วนที่สุด </w:t>
      </w:r>
    </w:p>
    <w:p w:rsidR="00C805DC" w:rsidRPr="009B3C7D" w:rsidRDefault="00C805DC" w:rsidP="00C805DC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ที่ มท 0808.2/ว 1248 ลงวันที่ 27 มิถุนายน 2559 ,หนังสือ</w:t>
      </w:r>
    </w:p>
    <w:p w:rsidR="00C805DC" w:rsidRPr="009B3C7D" w:rsidRDefault="00C805DC" w:rsidP="00C805DC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กระทรวงมหาดไทย ที่ มท 0808.2/ว 1536 ลงวันที่ 19 มีนาคม 2561 </w:t>
      </w:r>
    </w:p>
    <w:p w:rsidR="00C805DC" w:rsidRPr="009B3C7D" w:rsidRDefault="00C805DC" w:rsidP="00C805DC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หนังสือกระทรวงมหาดไทย ที่ มท 0808.2/ว 0444 ลงวันที่ 24 </w:t>
      </w:r>
    </w:p>
    <w:p w:rsidR="00C805DC" w:rsidRPr="009B3C7D" w:rsidRDefault="00C805DC" w:rsidP="00C805DC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มกราคม 2561 ,หนังสือกระทรวงมหาดไทย ที มท 0808.2/ว0746 </w:t>
      </w:r>
    </w:p>
    <w:p w:rsidR="00C805DC" w:rsidRPr="009B3C7D" w:rsidRDefault="00C805DC" w:rsidP="00C805DC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ลงวันที่ 1 กุมภาพันธ์ 2562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</w:p>
    <w:p w:rsidR="00C805DC" w:rsidRPr="009B3C7D" w:rsidRDefault="00C805DC" w:rsidP="00C805DC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- กองช่าง</w:t>
      </w:r>
    </w:p>
    <w:p w:rsidR="00E70E30" w:rsidRPr="009B3C7D" w:rsidRDefault="00E70E30" w:rsidP="00E70E30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วัสดุเครื่องแต่งกาย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จำนวน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10,000  บาท</w:t>
      </w:r>
    </w:p>
    <w:p w:rsidR="00E70E30" w:rsidRPr="009B3C7D" w:rsidRDefault="00E70E30" w:rsidP="00E70E30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- เพื่อจ่ายเป็นค่าจัดซื้อสิ่งของที่จัดเป็นวัสดุเครื่องแต่งกายโดยสภาพ </w:t>
      </w:r>
    </w:p>
    <w:p w:rsidR="00E70E30" w:rsidRPr="009B3C7D" w:rsidRDefault="00E70E30" w:rsidP="00E70E30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ทั้ง 3 ประเภท ตามหนังสือ ด่วนที่สุด ที่ มท 0808.2/ว1248  </w:t>
      </w:r>
    </w:p>
    <w:p w:rsidR="00E70E30" w:rsidRPr="009B3C7D" w:rsidRDefault="00E70E30" w:rsidP="00E70E30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ลงวันที่  27  มิถุนายน  2559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</w:p>
    <w:p w:rsidR="000674EA" w:rsidRPr="00AC7AC8" w:rsidRDefault="000674EA" w:rsidP="000674EA">
      <w:pPr>
        <w:jc w:val="center"/>
        <w:rPr>
          <w:rFonts w:ascii="TH Sarabun New" w:hAnsi="TH Sarabun New" w:cs="TH Sarabun New"/>
          <w:color w:val="FF0000"/>
          <w:sz w:val="32"/>
          <w:szCs w:val="32"/>
        </w:rPr>
      </w:pPr>
      <w:r w:rsidRPr="00AC7AC8">
        <w:rPr>
          <w:rFonts w:ascii="TH Sarabun New" w:hAnsi="TH Sarabun New" w:cs="TH Sarabun New"/>
          <w:color w:val="FF0000"/>
          <w:sz w:val="32"/>
          <w:szCs w:val="32"/>
          <w:cs/>
        </w:rPr>
        <w:t>-1</w:t>
      </w:r>
      <w:r w:rsidR="00DD1126" w:rsidRPr="00AC7AC8">
        <w:rPr>
          <w:rFonts w:ascii="TH Sarabun New" w:hAnsi="TH Sarabun New" w:cs="TH Sarabun New" w:hint="cs"/>
          <w:color w:val="FF0000"/>
          <w:sz w:val="32"/>
          <w:szCs w:val="32"/>
          <w:cs/>
        </w:rPr>
        <w:t>59</w:t>
      </w:r>
      <w:r w:rsidR="00DD1126" w:rsidRPr="00AC7AC8">
        <w:rPr>
          <w:rFonts w:ascii="TH Sarabun New" w:hAnsi="TH Sarabun New" w:cs="TH Sarabun New"/>
          <w:color w:val="FF0000"/>
          <w:sz w:val="32"/>
          <w:szCs w:val="32"/>
        </w:rPr>
        <w:t>-</w:t>
      </w:r>
    </w:p>
    <w:p w:rsidR="005C31CB" w:rsidRDefault="005C31CB" w:rsidP="005C31CB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0674EA" w:rsidRPr="00C805DC" w:rsidRDefault="000674EA" w:rsidP="000674EA">
      <w:pPr>
        <w:rPr>
          <w:rFonts w:ascii="TH Sarabun New" w:hAnsi="TH Sarabun New" w:cs="TH Sarabun New"/>
          <w:sz w:val="10"/>
          <w:szCs w:val="10"/>
        </w:rPr>
      </w:pP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- เป็นไปตามหนังสือกรมส่งเสริมการปกครองท้องถิ่น ด่วนที่สุด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ที่ มท 0808.2/ว 1248 ลงวันที่ 27 มิถุนายน 2559 ,หนังสือ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กระทรวงมหาดไทย ที่ มท 0808.2/ว 1536 ลงวันที่ 19 มีนาคม 2561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หนังสือกระทรวงมหาดไทย ที่ มท 0808.2/ว 0444 ลงวันที่ 24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มกราคม 2561 ,หนังสือกระทรวงมหาดไทย ที มท 0808.2/ว0746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ลงวันที่ 1 กุมภาพันธ์ 2562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</w:p>
    <w:p w:rsidR="00C805DC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</w:t>
      </w:r>
      <w:r w:rsidR="00C805D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กองช่าง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C805D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วัสดุคอมพิวเตอร์      </w:t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C805D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C805DC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จำนวน           </w:t>
      </w:r>
      <w:r w:rsidR="00E70E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50,000</w:t>
      </w:r>
      <w:r w:rsidR="00E70E30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</w:t>
      </w:r>
      <w:r w:rsidR="00E70E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เพื่อจ่ายเป็นค่าจัดซื้อสิ่งของที่จัดเป็นวัสดุคอมพิวเตอร์โดยสภาพ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ทั้ง 3 ประเภท ตามหนังสือ  ด่วนที่สุด ที่ มท 0808.2/ว1248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ลงวันที่  27  มิถุนายน  2559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E70E30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เป็นไปตามหนังสือกรมส่งเสริมการปกครองท้องถิ่น ด่วนที่สุด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E70E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ที่ มท 0808.2/ว 1248 ลงวันที่ 27 มิถุนายน 2559 ,หนังสือ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E70E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กระทรวงมหาดไทย ที่ มท 0808.2/ว 1536 ลงวันที่ 19 มีนาคม 2561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E70E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หนังสือกระทรวงมหาดไทย ที่ มท 0808.2/ว 0444 ลงวันที่ 24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E70E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มกราคม 2561 ,หนังสือกระทรวงมหาดไทย ที มท 0808.2/ว0746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E70E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ลงวันที่ 1 กุมภาพันธ์ 2562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</w:p>
    <w:p w:rsidR="000674EA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- กองช่าง</w:t>
      </w:r>
    </w:p>
    <w:p w:rsidR="000674EA" w:rsidRPr="009B3C7D" w:rsidRDefault="000674EA" w:rsidP="000674E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งบลงทุน                                            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 รวม          </w:t>
      </w:r>
      <w:r w:rsidR="00E70E3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61,000</w:t>
      </w:r>
      <w:r w:rsidR="00E70E3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ค่าครุภัณฑ์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E70E3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     </w:t>
      </w:r>
      <w:r w:rsidR="00E70E3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จำนวน           </w:t>
      </w:r>
      <w:r w:rsidR="00E70E3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61,000</w:t>
      </w:r>
      <w:r w:rsidR="00E70E3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ครุภัณฑ์ไฟฟ้าและวิทยุ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1.</w:t>
      </w:r>
      <w:r w:rsidR="00E70E30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โคมไฟถนน ขนาด 1 × 36 วัตต์ พร้อมขาเหล็ก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 </w:t>
      </w:r>
      <w:r w:rsidR="00E70E30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             30,000</w:t>
      </w:r>
      <w:r w:rsidR="00E70E30">
        <w:rPr>
          <w:rFonts w:ascii="TH Sarabun New" w:hAnsi="TH Sarabun New" w:cs="TH Sarabun New"/>
          <w:sz w:val="32"/>
          <w:szCs w:val="32"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</w:t>
      </w:r>
      <w:r w:rsidR="00E70E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เพื่อจัดซื้อโคมไฟถนน ขนาด 1 × 36  วัตต์ พร้อมขาเหล็ก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</w:t>
      </w:r>
      <w:r w:rsidR="00E70E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ขนาด 1 นิ้ว จำนวน 10 ชุด ๆ ละ 3,000 บาท (ราคานอกบัญชี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ราคามาตรฐานครุภัณฑ์  ฉบับเดือนธันวาคม 2562)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- เป็นไปตามหนังสือกรมส่งเสริมการปกครองท้องถิ่น ด่วนที่สุด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ที่ 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มท  0808.2/ว 1248  ลงวันที่  27  มิถุนายน 2559 ,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หนังสือกระทรวงมหาดไทย ที่ มท 0808.2/ว 0444  ลงวันที่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24  มกราคม 2561 และหนังสือกระทรวงมหาดไทย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ที่ มท 0808.2/ว 1536  ลงวันที่ 19 มีนาคม2561  </w:t>
      </w:r>
    </w:p>
    <w:p w:rsidR="00E70E30" w:rsidRPr="00E70E30" w:rsidRDefault="00E70E30" w:rsidP="00E70E30">
      <w:pPr>
        <w:rPr>
          <w:rFonts w:ascii="TH Sarabun New" w:hAnsi="TH Sarabun New" w:cs="TH Sarabun New"/>
          <w:sz w:val="10"/>
          <w:szCs w:val="10"/>
        </w:rPr>
      </w:pP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- เป็นไปตามแผนพัฒนาท้องถิ่น (พ.ศ.2561 – 2565) เทศบาล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E70E30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ตำบลบ่อแฮ้ว  เพิ่มเติม ครั้งที่ 4 ประจำปี พ.ศ.2563 หน้า 4</w:t>
      </w:r>
      <w:r w:rsidR="004618A7">
        <w:rPr>
          <w:rFonts w:ascii="TH Sarabun New" w:hAnsi="TH Sarabun New" w:cs="TH Sarabun New" w:hint="cs"/>
          <w:sz w:val="32"/>
          <w:szCs w:val="32"/>
          <w:cs/>
        </w:rPr>
        <w:t>4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ข้อ 1 (1)</w:t>
      </w:r>
    </w:p>
    <w:p w:rsidR="000674EA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- กองช่าง</w:t>
      </w:r>
    </w:p>
    <w:p w:rsidR="00E70E30" w:rsidRDefault="00E70E30" w:rsidP="00E70E30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E70E30" w:rsidRPr="00AC7AC8" w:rsidRDefault="00E70E30" w:rsidP="00E70E30">
      <w:pPr>
        <w:jc w:val="center"/>
        <w:rPr>
          <w:rFonts w:ascii="TH Sarabun New" w:hAnsi="TH Sarabun New" w:cs="TH Sarabun New"/>
          <w:color w:val="FF0000"/>
          <w:sz w:val="32"/>
          <w:szCs w:val="32"/>
        </w:rPr>
      </w:pPr>
      <w:r w:rsidRPr="00AC7AC8">
        <w:rPr>
          <w:rFonts w:ascii="TH Sarabun New" w:hAnsi="TH Sarabun New" w:cs="TH Sarabun New"/>
          <w:color w:val="FF0000"/>
          <w:sz w:val="32"/>
          <w:szCs w:val="32"/>
          <w:cs/>
        </w:rPr>
        <w:t>-1</w:t>
      </w:r>
      <w:r w:rsidR="00E125F7" w:rsidRPr="00AC7AC8">
        <w:rPr>
          <w:rFonts w:ascii="TH Sarabun New" w:hAnsi="TH Sarabun New" w:cs="TH Sarabun New" w:hint="cs"/>
          <w:color w:val="FF0000"/>
          <w:sz w:val="32"/>
          <w:szCs w:val="32"/>
          <w:cs/>
        </w:rPr>
        <w:t>6</w:t>
      </w:r>
      <w:r w:rsidR="00DD1126" w:rsidRPr="00AC7AC8">
        <w:rPr>
          <w:rFonts w:ascii="TH Sarabun New" w:hAnsi="TH Sarabun New" w:cs="TH Sarabun New" w:hint="cs"/>
          <w:color w:val="FF0000"/>
          <w:sz w:val="32"/>
          <w:szCs w:val="32"/>
          <w:cs/>
        </w:rPr>
        <w:t>0</w:t>
      </w:r>
      <w:r w:rsidRPr="00AC7AC8">
        <w:rPr>
          <w:rFonts w:ascii="TH Sarabun New" w:hAnsi="TH Sarabun New" w:cs="TH Sarabun New"/>
          <w:color w:val="FF0000"/>
          <w:sz w:val="32"/>
          <w:szCs w:val="32"/>
          <w:cs/>
        </w:rPr>
        <w:t>-</w:t>
      </w:r>
    </w:p>
    <w:p w:rsidR="005C31CB" w:rsidRDefault="005C31CB" w:rsidP="005C31CB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0674EA" w:rsidRPr="009B3C7D" w:rsidRDefault="000674EA" w:rsidP="000674E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ครุภัณฑ์อื่น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1.</w:t>
      </w:r>
      <w:r w:rsidR="00E70E30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สัญญาณเตือนไฟกระพริบพลังงานแสงอาทิตย์ (โซล่าเซลล์)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จำนวน          </w:t>
      </w:r>
      <w:r w:rsidR="00E70E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31,000</w:t>
      </w:r>
      <w:r w:rsidR="00E70E30">
        <w:rPr>
          <w:rFonts w:ascii="TH Sarabun New" w:hAnsi="TH Sarabun New" w:cs="TH Sarabun New"/>
          <w:sz w:val="32"/>
          <w:szCs w:val="32"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</w:t>
      </w:r>
      <w:r w:rsidR="00E70E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เพื่อจัดซื้อสัญญาณเตือนไฟกระพริบพลังงานแสงอาทิตย์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</w:t>
      </w:r>
      <w:r w:rsidR="00E70E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(โซล่าเซลล์) จำนวน 2 ชุด ๆ ละ 15,500 บาท (ราคานอกบัญชี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ราคามาตรฐานครุภัณฑ์  ฉบับเดือนธันวาคม 2562)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- เป็นไปตามหนังสือกรมส่งเสริมการปกครองท้องถิ่น ด่วนที่สุด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ที่ 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มท  0808.2/ว 1248  ลงวันที่  27  มิถุนายน 2559 ,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หนังสือกระทรวงมหาดไทย ที่ มท 0808.2/ว 0444  ลงวันที่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24  มกราคม 2561 และหนังสือกระทรวงมหาดไทย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ที่ มท 0808.2/ว 1536  ลงวันที่ 19 มีนาคม2561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- เป็นไปตามแผนพัฒนาท้องถิ่น (พ.ศ.2561 – 2565) เทศบาล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E70E30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ตำบลบ่อแฮ้ว  เพิ่มเติม ครั้งที่ 4 ประจำปี พ.ศ.2563 หน้า 4</w:t>
      </w:r>
      <w:r w:rsidR="004618A7">
        <w:rPr>
          <w:rFonts w:ascii="TH Sarabun New" w:hAnsi="TH Sarabun New" w:cs="TH Sarabun New" w:hint="cs"/>
          <w:sz w:val="32"/>
          <w:szCs w:val="32"/>
          <w:cs/>
        </w:rPr>
        <w:t>4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ข้อ 1 (2)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- กองช่าง</w:t>
      </w:r>
    </w:p>
    <w:p w:rsidR="000674EA" w:rsidRPr="009B3C7D" w:rsidRDefault="000674EA" w:rsidP="000674E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งานไฟฟ้าถนน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             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  รวม       3,</w:t>
      </w:r>
      <w:r w:rsidR="00AF7F75">
        <w:rPr>
          <w:rFonts w:ascii="TH Sarabun New" w:hAnsi="TH Sarabun New" w:cs="TH Sarabun New" w:hint="cs"/>
          <w:b/>
          <w:bCs/>
          <w:sz w:val="32"/>
          <w:szCs w:val="32"/>
          <w:cs/>
        </w:rPr>
        <w:t>81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0,000</w:t>
      </w:r>
      <w:r w:rsidR="00E70E3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</w:t>
      </w:r>
      <w:r w:rsidR="00E70E3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งบลงทุน                     </w:t>
      </w:r>
      <w:r w:rsidR="00E70E3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             </w:t>
      </w:r>
      <w:r w:rsidR="00E70E3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E70E3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E70E3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E70E3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รวม       3,</w:t>
      </w:r>
      <w:r w:rsidR="00AF7F75">
        <w:rPr>
          <w:rFonts w:ascii="TH Sarabun New" w:hAnsi="TH Sarabun New" w:cs="TH Sarabun New" w:hint="cs"/>
          <w:b/>
          <w:bCs/>
          <w:sz w:val="32"/>
          <w:szCs w:val="32"/>
          <w:cs/>
        </w:rPr>
        <w:t>80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0,000</w:t>
      </w:r>
      <w:r w:rsidR="00E70E3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ค่าที่ดินและสิ่งก่อสร้าง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                          </w:t>
      </w:r>
      <w:r w:rsidR="00E70E3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รวม </w:t>
      </w:r>
      <w:r w:rsidRPr="009B3C7D">
        <w:rPr>
          <w:rFonts w:ascii="TH Sarabun New" w:hAnsi="TH Sarabun New" w:cs="TH Sarabun New"/>
          <w:b/>
          <w:bCs/>
          <w:sz w:val="32"/>
          <w:szCs w:val="32"/>
        </w:rPr>
        <w:t xml:space="preserve">     3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,</w:t>
      </w:r>
      <w:r w:rsidR="00AF7F75">
        <w:rPr>
          <w:rFonts w:ascii="TH Sarabun New" w:hAnsi="TH Sarabun New" w:cs="TH Sarabun New" w:hint="cs"/>
          <w:b/>
          <w:bCs/>
          <w:sz w:val="32"/>
          <w:szCs w:val="32"/>
          <w:cs/>
        </w:rPr>
        <w:t>80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0,000</w:t>
      </w:r>
      <w:r w:rsidR="00AF7F7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="00E70E30">
        <w:rPr>
          <w:rFonts w:ascii="TH Sarabun New" w:hAnsi="TH Sarabun New" w:cs="TH Sarabun New" w:hint="cs"/>
          <w:b/>
          <w:bCs/>
          <w:sz w:val="32"/>
          <w:szCs w:val="32"/>
          <w:cs/>
        </w:rPr>
        <w:t>บ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</w:rPr>
        <w:t xml:space="preserve">          </w:t>
      </w:r>
      <w:r w:rsidR="00BA16D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อาคารต่าง ๆ</w:t>
      </w:r>
    </w:p>
    <w:p w:rsidR="00E70E30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</w:rPr>
        <w:t xml:space="preserve">  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1.</w:t>
      </w:r>
      <w:r w:rsidR="00E70E30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โครงการก่อสร้างรั้วคอนกรีตบล๊อก   บ้านน้ำโท้ง  หมู่ที่ 5   ตำบลบ่อแฮ้ว  อำเภอเมืองลำปาง  </w:t>
      </w:r>
    </w:p>
    <w:p w:rsidR="000674EA" w:rsidRPr="009B3C7D" w:rsidRDefault="00E70E30" w:rsidP="000674EA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</w:t>
      </w:r>
      <w:r w:rsidR="000674EA" w:rsidRPr="009B3C7D">
        <w:rPr>
          <w:rFonts w:ascii="TH Sarabun New" w:hAnsi="TH Sarabun New" w:cs="TH Sarabun New"/>
          <w:sz w:val="32"/>
          <w:szCs w:val="32"/>
          <w:cs/>
        </w:rPr>
        <w:t>จังหวัดลำปาง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</w:rPr>
        <w:tab/>
        <w:t xml:space="preserve">     </w:t>
      </w:r>
      <w:r w:rsidR="00E70E30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จำนวน      </w:t>
      </w:r>
      <w:r w:rsidR="00E70E30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  <w:cs/>
        </w:rPr>
        <w:t>110,000</w:t>
      </w:r>
      <w:r w:rsidR="00E70E30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- เพื่อจ่ายเป็นค่าใช้จ่ายในการก่อสร้างรั้วคอนกรีตบล๊อก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ขนาดสูง  7  ก้อน  ความสูง  1.80 เมตร ความยาไม่น้อยกว่า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39.00  เมตร  (ตามแบบแปลนของเทศบาลตำบลบ่อแฮ้ว)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จุดเริ่มต้นโครงการ - จุดสิ้นสุดโครงการ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บริเวณที่สาธารณประโยชน์ หลังศูนย์พัฒนาเด็กเล็ก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    บ้านน้ำโท้ง   หมู่ที่ 5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                    - </w:t>
      </w:r>
      <w:r w:rsidRPr="009B3C7D">
        <w:rPr>
          <w:rFonts w:ascii="TH Sarabun New" w:hAnsi="TH Sarabun New" w:cs="TH Sarabun New"/>
          <w:sz w:val="32"/>
          <w:szCs w:val="32"/>
          <w:cs/>
        </w:rPr>
        <w:t>เป็นไปตามหนังสือกรมส่งเสริมการปกครองท้องถิ่น ด่วนที่สุด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ที่ มท 0808.2/ว 1248 ลงวันที่ 27 มิถุนายน 2559 , หนังสือ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กระทรวงมหาดไทย ที่มท 0808.2/ว1536 ลงวันที่ 18 มีนาคม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2561 และหนังสือกระทรวงมหาดไทย ที่ มท 0808.2/ว 0444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ลงวันที่ 24 มกราคม 2561</w:t>
      </w:r>
    </w:p>
    <w:p w:rsidR="000674EA" w:rsidRPr="009B3C7D" w:rsidRDefault="000674EA" w:rsidP="000674EA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- เป็นไปตามแผนพัฒนาท้องถิ่น (พ.ศ.2561 – 2565) เทศบาล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ตำบลบ่อแฮ้ว  เพิ่มเติม ครั้งที่  4  ประจำปี พ.ศ.256</w:t>
      </w:r>
      <w:r w:rsidR="00805763">
        <w:rPr>
          <w:rFonts w:ascii="TH Sarabun New" w:hAnsi="TH Sarabun New" w:cs="TH Sarabun New" w:hint="cs"/>
          <w:sz w:val="32"/>
          <w:szCs w:val="32"/>
          <w:cs/>
        </w:rPr>
        <w:t>3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หน้า  25  ข้อ 31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</w:rPr>
        <w:t xml:space="preserve">   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กองช่าง  </w:t>
      </w:r>
    </w:p>
    <w:p w:rsidR="00E70E30" w:rsidRPr="009B3C7D" w:rsidRDefault="00E70E30" w:rsidP="00E125F7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-1</w:t>
      </w:r>
      <w:r w:rsidR="00E125F7">
        <w:rPr>
          <w:rFonts w:ascii="TH Sarabun New" w:hAnsi="TH Sarabun New" w:cs="TH Sarabun New" w:hint="cs"/>
          <w:sz w:val="32"/>
          <w:szCs w:val="32"/>
          <w:cs/>
        </w:rPr>
        <w:t>6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1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5C31CB" w:rsidRDefault="005C31CB" w:rsidP="005C31CB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2.</w:t>
      </w:r>
      <w:r w:rsidR="00BA16D8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โครงการปรับปรุงป้ายทางเข้าหมู่บ้าน   บ้านทับหมาก  หมู่ที่ 8   ตำบลบ่อแฮ้ว  อำเภอเมืองลำปาง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จังหวัดลำปาง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</w:rPr>
        <w:tab/>
        <w:t xml:space="preserve">     </w:t>
      </w:r>
      <w:r w:rsidR="00BA16D8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="00BA16D8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100,000</w:t>
      </w:r>
      <w:r w:rsidR="00BA16D8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0674EA" w:rsidRPr="009B3C7D" w:rsidRDefault="00BA16D8" w:rsidP="000674EA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 w:rsidR="000674EA"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674EA" w:rsidRPr="009B3C7D">
        <w:rPr>
          <w:rFonts w:ascii="TH Sarabun New" w:hAnsi="TH Sarabun New" w:cs="TH Sarabun New"/>
          <w:sz w:val="32"/>
          <w:szCs w:val="32"/>
          <w:cs/>
        </w:rPr>
        <w:t xml:space="preserve">- เพื่อจ่ายเป็นค่าใช้จ่ายในการปรับปรุงพื้นผิวและตัวหนังสือ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</w:t>
      </w:r>
      <w:r w:rsidR="00BA16D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ป้ายทางเข้าหมู่บ้านทับหมาก ขนาดสูง 1.60 เมตร กว้าง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</w:t>
      </w:r>
      <w:r w:rsidR="00BA16D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11.50 เมตร  (ตามแบบแปลนของเทศบาลตำบลบ่อแฮ้ว)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จุดเริ่มต้นโครงการ - จุดสิ้นสุดโครงการ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บริเวณสามแยกหน้าโรงเรียนผดุงวิทย์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    บ้านทับหมาก   หมู่ที่ 8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                   </w:t>
      </w:r>
      <w:r w:rsidR="00BA16D8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</w:rPr>
        <w:t xml:space="preserve">- </w:t>
      </w:r>
      <w:r w:rsidRPr="009B3C7D">
        <w:rPr>
          <w:rFonts w:ascii="TH Sarabun New" w:hAnsi="TH Sarabun New" w:cs="TH Sarabun New"/>
          <w:sz w:val="32"/>
          <w:szCs w:val="32"/>
          <w:cs/>
        </w:rPr>
        <w:t>เป็นไปตามหนังสือกรมส่งเสริมการปกครองท้องถิ่น ด่วนที่สุด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</w:t>
      </w:r>
      <w:r w:rsidR="00BA16D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ที่ มท 0808.2/ว 1248 ลงวันที่ 27 มิถุนายน 2559 , หนังสือ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</w:t>
      </w:r>
      <w:r w:rsidR="00BA16D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กระทรวงมหาดไทย ที่มท 0808.2/ว1536 ลงวันที่ 18 มีนาคม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</w:t>
      </w:r>
      <w:r w:rsidR="00BA16D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2561 และหนังสือกระทรวงมหาดไทย ที่ มท 0808.2/ว 0444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</w:t>
      </w:r>
      <w:r w:rsidR="00BA16D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ลงวันที่ 24 มกราคม 2561</w:t>
      </w:r>
    </w:p>
    <w:p w:rsidR="000674EA" w:rsidRPr="009B3C7D" w:rsidRDefault="000674EA" w:rsidP="000674EA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</w:t>
      </w:r>
      <w:r w:rsidR="00BA16D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เป็นไปตามแผนพัฒนาท้องถิ่น (พ.ศ.2561 – 2565) เทศบาล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BA16D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ตำบลบ่อแฮ้ว  เพิ่มเติม ครั้งที่  4  ประจำปี พ.ศ.256</w:t>
      </w:r>
      <w:r w:rsidR="00805763">
        <w:rPr>
          <w:rFonts w:ascii="TH Sarabun New" w:hAnsi="TH Sarabun New" w:cs="TH Sarabun New"/>
          <w:sz w:val="32"/>
          <w:szCs w:val="32"/>
        </w:rPr>
        <w:t>3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BA16D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หน้า  26  ข้อ 33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</w:rPr>
        <w:t xml:space="preserve">        </w:t>
      </w:r>
      <w:r w:rsidR="00BA16D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กองช่าง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3.</w:t>
      </w:r>
      <w:r w:rsidR="00BA16D8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โครงการปรับปรุงป้ายทางเข้าหมู่บ้าน   บ้านป่ายะ  หมู่ที่ 11   ตำบลบ่อแฮ้ว  อำเภอเมืองลำปาง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จังหวัดลำปาง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</w:rPr>
        <w:tab/>
        <w:t xml:space="preserve">    </w:t>
      </w:r>
      <w:r w:rsidR="00BA16D8">
        <w:rPr>
          <w:rFonts w:ascii="TH Sarabun New" w:hAnsi="TH Sarabun New" w:cs="TH Sarabun New"/>
          <w:sz w:val="32"/>
          <w:szCs w:val="32"/>
        </w:rPr>
        <w:t xml:space="preserve">           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จำนวน      </w:t>
      </w:r>
      <w:r w:rsidR="00BA16D8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>100,000</w:t>
      </w:r>
      <w:r w:rsidR="00BA16D8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BA16D8">
        <w:rPr>
          <w:rFonts w:ascii="TH Sarabun New" w:hAnsi="TH Sarabun New" w:cs="TH Sarabun New"/>
          <w:sz w:val="32"/>
          <w:szCs w:val="32"/>
          <w:cs/>
        </w:rPr>
        <w:t xml:space="preserve">       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เพื่อจ่ายเป็นค่าใช้จ่ายในการปรับปรุงพื้นผิวและตัวหนังสือ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ป้ายทางเข้าหมู่บ้านป่ายะ ขนาดสูง 1.60 เมตร กว้าง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10.50 เมตร  (ตามแบบแปลนของเทศบาลตำบลบ่อแฮ้ว)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จุดเริ่มต้นโครงการ - จุดสิ้นสุดโครงการ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บริเวณสี่แยกรถไฟ  บ้านป่ายะ   หมู่ที่ 11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                   - </w:t>
      </w:r>
      <w:r w:rsidRPr="009B3C7D">
        <w:rPr>
          <w:rFonts w:ascii="TH Sarabun New" w:hAnsi="TH Sarabun New" w:cs="TH Sarabun New"/>
          <w:sz w:val="32"/>
          <w:szCs w:val="32"/>
          <w:cs/>
        </w:rPr>
        <w:t>เป็นไปตามหนังสือกรมส่งเสริมการปกครองท้องถิ่น ด่วนที่สุด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ที่ มท 0808.2/ว 1248 ลงวันที่ 27 มิถุนายน 2559 , หนังสือ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กระทรวงมหาดไทย ที่มท 0808.2/ว1536 ลงวันที่ 18 มีนาคม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2561 และหนังสือกระทรวงมหาดไทย ที่ มท 0808.2/ว 0444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ลงวันที่ 24 มกราคม 2561</w:t>
      </w:r>
    </w:p>
    <w:p w:rsidR="000674EA" w:rsidRPr="009B3C7D" w:rsidRDefault="000674EA" w:rsidP="000674EA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- เป็นไปตามแผนพัฒนาท้องถิ่น (พ.ศ.2561 – 2565) เทศบาล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ตำบลบ่อแฮ้ว  เพิ่มเติม ครั้งที่  4  ประจำปี พ.ศ.256</w:t>
      </w:r>
      <w:r w:rsidR="00805763">
        <w:rPr>
          <w:rFonts w:ascii="TH Sarabun New" w:hAnsi="TH Sarabun New" w:cs="TH Sarabun New"/>
          <w:sz w:val="32"/>
          <w:szCs w:val="32"/>
        </w:rPr>
        <w:t>3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หน้า  2</w:t>
      </w:r>
      <w:r w:rsidR="00316720">
        <w:rPr>
          <w:rFonts w:ascii="TH Sarabun New" w:hAnsi="TH Sarabun New" w:cs="TH Sarabun New" w:hint="cs"/>
          <w:sz w:val="32"/>
          <w:szCs w:val="32"/>
          <w:cs/>
        </w:rPr>
        <w:t>6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ข้อ 34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</w:rPr>
        <w:t xml:space="preserve">  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กองช่าง  </w:t>
      </w:r>
    </w:p>
    <w:p w:rsidR="00BA16D8" w:rsidRPr="009B3C7D" w:rsidRDefault="00BA16D8" w:rsidP="00BA16D8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-1</w:t>
      </w:r>
      <w:r w:rsidR="00E125F7">
        <w:rPr>
          <w:rFonts w:ascii="TH Sarabun New" w:hAnsi="TH Sarabun New" w:cs="TH Sarabun New" w:hint="cs"/>
          <w:sz w:val="32"/>
          <w:szCs w:val="32"/>
          <w:cs/>
        </w:rPr>
        <w:t>6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2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5C31CB" w:rsidRDefault="005C31CB" w:rsidP="005C31CB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BA16D8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4.</w:t>
      </w:r>
      <w:r w:rsidR="00BA16D8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โครงการปรับปรุงป้ายทางเข้าหมู่บ้าน   บ้านน้ำโท้งอุดมพร  หมู่ที่ 13   ตำบลบ่อแฮ้ว  อำเภอเมือง</w:t>
      </w:r>
    </w:p>
    <w:p w:rsidR="000674EA" w:rsidRPr="009B3C7D" w:rsidRDefault="00BA16D8" w:rsidP="000674EA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</w:t>
      </w:r>
      <w:r w:rsidR="000674EA" w:rsidRPr="009B3C7D">
        <w:rPr>
          <w:rFonts w:ascii="TH Sarabun New" w:hAnsi="TH Sarabun New" w:cs="TH Sarabun New"/>
          <w:sz w:val="32"/>
          <w:szCs w:val="32"/>
          <w:cs/>
        </w:rPr>
        <w:t>ลำปาง  จังหวัดลำปาง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</w:rPr>
        <w:tab/>
        <w:t xml:space="preserve">     </w:t>
      </w:r>
      <w:r w:rsidR="00BA16D8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จำนวน         </w:t>
      </w:r>
      <w:r w:rsidR="00BA16D8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9B3C7D">
        <w:rPr>
          <w:rFonts w:ascii="TH Sarabun New" w:hAnsi="TH Sarabun New" w:cs="TH Sarabun New"/>
          <w:sz w:val="32"/>
          <w:szCs w:val="32"/>
          <w:cs/>
        </w:rPr>
        <w:t>80,000</w:t>
      </w:r>
      <w:r w:rsidR="00BA16D8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- เพื่อจ่ายเป็นค่าใช้จ่ายในการปรับปรุงพื้นผิวและตัวหนังสือ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ป้ายทางเข้าหมู่บ้านน้ำโท้งอุดมพร ขนาดสูง 1.60 เมตร กว้าง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6.90 เมตร  (ตามแบบแปลนของเทศบาลตำบลบ่อแฮ้ว)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จุดเริ่มต้นโครงการ - จุดสิ้นสุดโครงการ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บริเวณปากทางเข้าหมู่บ้านน้ำโท้งอุดมพร หั่วสะพานท่าล้อ  </w:t>
      </w:r>
    </w:p>
    <w:p w:rsidR="000674EA" w:rsidRPr="009B3C7D" w:rsidRDefault="00BA16D8" w:rsidP="000674EA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                </w:t>
      </w:r>
      <w:r w:rsidR="000674EA" w:rsidRPr="009B3C7D">
        <w:rPr>
          <w:rFonts w:ascii="TH Sarabun New" w:hAnsi="TH Sarabun New" w:cs="TH Sarabun New"/>
          <w:sz w:val="32"/>
          <w:szCs w:val="32"/>
          <w:cs/>
        </w:rPr>
        <w:t xml:space="preserve">   บ้านน้ำโท้งอุดมพร   หมู่ที่ 13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                    - </w:t>
      </w:r>
      <w:r w:rsidRPr="009B3C7D">
        <w:rPr>
          <w:rFonts w:ascii="TH Sarabun New" w:hAnsi="TH Sarabun New" w:cs="TH Sarabun New"/>
          <w:sz w:val="32"/>
          <w:szCs w:val="32"/>
          <w:cs/>
        </w:rPr>
        <w:t>เป็นไปตามหนังสือกรมส่งเสริมการปกครองท้องถิ่น ด่วนที่สุด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ที่ มท 0808.2/ว 1248 ลงวันที่ 27 มิถุนายน 2559 , หนังสือ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กระทรวงมหาดไทย ที่มท 0808.2/ว1536 ลงวันที่ 18 มีนาคม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2561 และหนังสือกระทรวงมหาดไทย ที่ มท 0808.2/ว 0444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ลงวันที่ 24 มกราคม 2561</w:t>
      </w:r>
    </w:p>
    <w:p w:rsidR="000674EA" w:rsidRPr="009B3C7D" w:rsidRDefault="000674EA" w:rsidP="000674EA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- เป็นไปตามแผนพัฒนาท้องถิ่น (พ.ศ.2561 – 2565) เทศบาล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ตำบลบ่อแฮ้ว  เพิ่มเติม ครั้งที่  4  ประจำปี พ.ศ.256</w:t>
      </w:r>
      <w:r w:rsidR="00805763">
        <w:rPr>
          <w:rFonts w:ascii="TH Sarabun New" w:hAnsi="TH Sarabun New" w:cs="TH Sarabun New"/>
          <w:sz w:val="32"/>
          <w:szCs w:val="32"/>
        </w:rPr>
        <w:t>3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หน้า  2</w:t>
      </w:r>
      <w:r w:rsidRPr="009B3C7D">
        <w:rPr>
          <w:rFonts w:ascii="TH Sarabun New" w:hAnsi="TH Sarabun New" w:cs="TH Sarabun New"/>
          <w:sz w:val="32"/>
          <w:szCs w:val="32"/>
        </w:rPr>
        <w:t>7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ข้อ 35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</w:rPr>
        <w:t xml:space="preserve">         </w:t>
      </w:r>
      <w:r w:rsidR="00BA16D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กองช่าง  </w:t>
      </w:r>
    </w:p>
    <w:p w:rsidR="00BA16D8" w:rsidRPr="009B3C7D" w:rsidRDefault="00BA16D8" w:rsidP="00BA16D8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ค่าก่อสร้างสิ่งสาธารณูปโภค</w:t>
      </w:r>
    </w:p>
    <w:p w:rsidR="00BA16D8" w:rsidRPr="009B3C7D" w:rsidRDefault="00BA16D8" w:rsidP="00BA16D8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1.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โครงการก่อสร้างถนนคอนกรีตเสริมเหล็ก  บ้านทุ่งโค้ง  หมู่ที่ 3  ตำบลบ่อแฮ้ว  อำเภอเมืองลำปาง       </w:t>
      </w:r>
    </w:p>
    <w:p w:rsidR="00BA16D8" w:rsidRPr="009B3C7D" w:rsidRDefault="00BA16D8" w:rsidP="00BA16D8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จังหวัดลำปาง</w:t>
      </w:r>
    </w:p>
    <w:p w:rsidR="00BA16D8" w:rsidRPr="009B3C7D" w:rsidRDefault="00BA16D8" w:rsidP="00BA16D8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65,000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บาท    </w:t>
      </w:r>
      <w:r w:rsidRPr="009B3C7D">
        <w:rPr>
          <w:rFonts w:ascii="TH Sarabun New" w:hAnsi="TH Sarabun New" w:cs="TH Sarabun New"/>
          <w:sz w:val="32"/>
          <w:szCs w:val="32"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</w:p>
    <w:p w:rsidR="00BA16D8" w:rsidRPr="009B3C7D" w:rsidRDefault="00BA16D8" w:rsidP="00BA16D8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- เพื่อจ่ายเป็นค่าก่อสร้างถนนคอนกรีตเสริมเหล็ก ขนาดกว้าง </w:t>
      </w:r>
    </w:p>
    <w:p w:rsidR="00BA16D8" w:rsidRPr="009B3C7D" w:rsidRDefault="00F13638" w:rsidP="00BA16D8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             </w:t>
      </w:r>
      <w:r w:rsidR="00BA16D8" w:rsidRPr="009B3C7D">
        <w:rPr>
          <w:rFonts w:ascii="TH Sarabun New" w:hAnsi="TH Sarabun New" w:cs="TH Sarabun New"/>
          <w:sz w:val="32"/>
          <w:szCs w:val="32"/>
          <w:cs/>
        </w:rPr>
        <w:t xml:space="preserve">3.00 เมตรยาว 37.00 เมตร  หนา  0.15  เมตร  หรือมีพื้นที่ </w:t>
      </w:r>
    </w:p>
    <w:p w:rsidR="00BA16D8" w:rsidRPr="009B3C7D" w:rsidRDefault="00BA16D8" w:rsidP="00BA16D8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ไม่น้อยกว่า  111.00  ตารางเมตร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(ตามแบบแปลนของเทศบาล</w:t>
      </w:r>
    </w:p>
    <w:p w:rsidR="00BA16D8" w:rsidRPr="009B3C7D" w:rsidRDefault="00BA16D8" w:rsidP="00BA16D8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ตำบลบ่อแฮ้ว)</w:t>
      </w:r>
    </w:p>
    <w:p w:rsidR="00BA16D8" w:rsidRPr="009B3C7D" w:rsidRDefault="00BA16D8" w:rsidP="00BA16D8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F1363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จุดเริ่มต้นโครงการ – จุดสิ้นสุดโครงการ</w:t>
      </w:r>
    </w:p>
    <w:p w:rsidR="00BA16D8" w:rsidRPr="009B3C7D" w:rsidRDefault="00BA16D8" w:rsidP="00BA16D8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จากบ้านเลขที่ 96 ถึงบ้านเลขที่ 96/1 (ซอยนางนาค ลาดอุบล)</w:t>
      </w:r>
    </w:p>
    <w:p w:rsidR="00BA16D8" w:rsidRPr="009B3C7D" w:rsidRDefault="00BA16D8" w:rsidP="00BA16D8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</w:rPr>
        <w:t xml:space="preserve">           - </w:t>
      </w:r>
      <w:r w:rsidRPr="009B3C7D">
        <w:rPr>
          <w:rFonts w:ascii="TH Sarabun New" w:hAnsi="TH Sarabun New" w:cs="TH Sarabun New"/>
          <w:sz w:val="32"/>
          <w:szCs w:val="32"/>
          <w:cs/>
        </w:rPr>
        <w:t>เป็นไปตามพระราชบัญญัติกำหนดแผนและขั้นตอนการ</w:t>
      </w:r>
    </w:p>
    <w:p w:rsidR="00BA16D8" w:rsidRPr="009B3C7D" w:rsidRDefault="00BA16D8" w:rsidP="00BA16D8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กระจายอำนาจให้แก่องค์กรปกครองส่วนท้องถิ่น พ.ศ.2542 </w:t>
      </w:r>
    </w:p>
    <w:p w:rsidR="00BA16D8" w:rsidRPr="009B3C7D" w:rsidRDefault="00BA16D8" w:rsidP="00BA16D8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มาตรา 16 และมาตรา 17หนังสือกรมส่งเสริมการปกครองท้องถิ่น </w:t>
      </w:r>
    </w:p>
    <w:p w:rsidR="00BA16D8" w:rsidRPr="009B3C7D" w:rsidRDefault="00BA16D8" w:rsidP="00BA16D8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ด่วนที่สุดที่ มท 0808.2/ว 1248 ลงวันที่ 27 มิถุนายน 2559 , </w:t>
      </w:r>
    </w:p>
    <w:p w:rsidR="00BA16D8" w:rsidRDefault="00BA16D8" w:rsidP="00BA16D8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หนังสือกระทรวงมหาดไทย ที่มท 0808.2/ว1536 ลงวันที่ 18 </w:t>
      </w:r>
    </w:p>
    <w:p w:rsidR="00011D44" w:rsidRPr="009B3C7D" w:rsidRDefault="00011D44" w:rsidP="00011D44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มีนาคม2561 และหนังสือกระทรวงมหาดไทย ที่ มท 0808.2/ </w:t>
      </w:r>
    </w:p>
    <w:p w:rsidR="00011D44" w:rsidRPr="009B3C7D" w:rsidRDefault="00011D44" w:rsidP="00011D44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ว 0444 ลงวันที่ 24 มกราคม 2561</w:t>
      </w:r>
    </w:p>
    <w:p w:rsidR="00F13638" w:rsidRPr="009B3C7D" w:rsidRDefault="00F13638" w:rsidP="00F13638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-1</w:t>
      </w:r>
      <w:r w:rsidR="00E125F7">
        <w:rPr>
          <w:rFonts w:ascii="TH Sarabun New" w:hAnsi="TH Sarabun New" w:cs="TH Sarabun New" w:hint="cs"/>
          <w:sz w:val="32"/>
          <w:szCs w:val="32"/>
          <w:cs/>
        </w:rPr>
        <w:t>6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3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5C31CB" w:rsidRDefault="005C31CB" w:rsidP="005C31CB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BA16D8" w:rsidRPr="009B3C7D" w:rsidRDefault="00BA16D8" w:rsidP="00BA16D8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- เป็นไปตามแผนพัฒนาท้องถิ่น (พ.ศ.2561 – 2565) เทศบาล </w:t>
      </w:r>
    </w:p>
    <w:p w:rsidR="00BA16D8" w:rsidRPr="009B3C7D" w:rsidRDefault="00BA16D8" w:rsidP="00BA16D8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ตำบลบ่อแฮ้ว  เพิ่มเติม ครั้งที่  4  ประจำปี พ.ศ.256</w:t>
      </w:r>
      <w:r w:rsidR="00805763">
        <w:rPr>
          <w:rFonts w:ascii="TH Sarabun New" w:hAnsi="TH Sarabun New" w:cs="TH Sarabun New"/>
          <w:sz w:val="32"/>
          <w:szCs w:val="32"/>
        </w:rPr>
        <w:t>3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BA16D8" w:rsidRPr="009B3C7D" w:rsidRDefault="00BA16D8" w:rsidP="00BA16D8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หน้า  3  ข้อ 1</w:t>
      </w:r>
    </w:p>
    <w:p w:rsidR="00BA16D8" w:rsidRPr="009B3C7D" w:rsidRDefault="00BA16D8" w:rsidP="00BA16D8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- กองช่าง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2.</w:t>
      </w:r>
      <w:r w:rsidR="00F13638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โครงการก่อสร้างถนนคอนกรีตเสริมเหล็ก  บ้านท่าขัว  หมู่ที่ 4  ตำบลบ่อแฮ้ว  อำเภอเมืองลำปาง     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จังหวัดลำปาง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F1363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จำนวน      </w:t>
      </w:r>
      <w:r w:rsidR="00F13638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  <w:cs/>
        </w:rPr>
        <w:t>104,000</w:t>
      </w:r>
      <w:r w:rsidR="00F13638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บาท    </w:t>
      </w:r>
      <w:r w:rsidRPr="009B3C7D">
        <w:rPr>
          <w:rFonts w:ascii="TH Sarabun New" w:hAnsi="TH Sarabun New" w:cs="TH Sarabun New"/>
          <w:sz w:val="32"/>
          <w:szCs w:val="32"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- เพื่อจ่ายเป็นค่าก่อสร้างถนนคอนกรีตเสริมเหล็ก ขนาดกว้าง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4.00 เมตร  ยาว 45.00 เมตร  หนา  0.15  เมตร  หรือมีพื้นที่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ไม่น้อยกว่า  180.00  ตารางเมตร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(ตามแบบแปลนของเทศบาล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ตำบลบ่อแฮ้ว)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F1363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จุดเริ่มต้นโครงการ – จุดสิ้นสุดโครงการ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(หมู่บ้าน รพช.) จากปากซอย ถึงบ้านเลขที่ </w:t>
      </w:r>
      <w:r w:rsidR="003F4954">
        <w:rPr>
          <w:rFonts w:ascii="TH Sarabun New" w:hAnsi="TH Sarabun New" w:cs="TH Sarabun New" w:hint="cs"/>
          <w:sz w:val="32"/>
          <w:szCs w:val="32"/>
          <w:cs/>
        </w:rPr>
        <w:t>14</w:t>
      </w:r>
      <w:r w:rsidRPr="009B3C7D">
        <w:rPr>
          <w:rFonts w:ascii="TH Sarabun New" w:hAnsi="TH Sarabun New" w:cs="TH Sarabun New"/>
          <w:sz w:val="32"/>
          <w:szCs w:val="32"/>
          <w:cs/>
        </w:rPr>
        <w:t>6/1</w:t>
      </w:r>
      <w:r w:rsidR="003F4954">
        <w:rPr>
          <w:rFonts w:ascii="TH Sarabun New" w:hAnsi="TH Sarabun New" w:cs="TH Sarabun New" w:hint="cs"/>
          <w:sz w:val="32"/>
          <w:szCs w:val="32"/>
          <w:cs/>
        </w:rPr>
        <w:t>0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</w:rPr>
        <w:t xml:space="preserve">           - </w:t>
      </w:r>
      <w:r w:rsidRPr="009B3C7D">
        <w:rPr>
          <w:rFonts w:ascii="TH Sarabun New" w:hAnsi="TH Sarabun New" w:cs="TH Sarabun New"/>
          <w:sz w:val="32"/>
          <w:szCs w:val="32"/>
          <w:cs/>
        </w:rPr>
        <w:t>เป็นไปตามพระราชบัญญัติกำหนดแผนและขั้นตอนการ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กระจายอำนาจให้แก่องค์กรปกครองส่วนท้องถิ่น พ.ศ.2542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มาตรา 16 และมาตรา 17หนังสือกรมส่งเสริมการปกครองท้องถิ่น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ด่วนที่สุดที่ มท 0808.2/ว 1248 ลงวันที่ 27 มิถุนายน 2559 ,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หนังสือกระทรวงมหาดไทย ที่มท 0808.2/ว1536 ลงวันที่ 18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มีนาคม2561 และหนังสือกระทรวงมหาดไทย ที่ มท 0808.2/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ว 0444 ลงวันที่ 24 มกราคม 2561</w:t>
      </w:r>
    </w:p>
    <w:p w:rsidR="000674EA" w:rsidRPr="009B3C7D" w:rsidRDefault="000674EA" w:rsidP="000674EA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- เป็นไปตามแผนพัฒนาท้องถิ่น (พ.ศ.2561 – 2565) เทศบาล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ตำบลบ่อแฮ้ว  เพิ่มเติม ครั้งที่  4  ประจำปี พ.ศ.256</w:t>
      </w:r>
      <w:r w:rsidR="00805763">
        <w:rPr>
          <w:rFonts w:ascii="TH Sarabun New" w:hAnsi="TH Sarabun New" w:cs="TH Sarabun New"/>
          <w:sz w:val="32"/>
          <w:szCs w:val="32"/>
        </w:rPr>
        <w:t>3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หน้า  4  ข้อ </w:t>
      </w:r>
      <w:r w:rsidRPr="009B3C7D">
        <w:rPr>
          <w:rFonts w:ascii="TH Sarabun New" w:hAnsi="TH Sarabun New" w:cs="TH Sarabun New"/>
          <w:sz w:val="32"/>
          <w:szCs w:val="32"/>
        </w:rPr>
        <w:t>2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- กองช่าง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3.</w:t>
      </w:r>
      <w:r w:rsidR="00F13638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โครงการก่อสร้างถนนคอนกรีตเสริมเหล็ก  บ้านท่าขัว  หมู่ที่ 4  ตำบลบ่อแฮ้ว  อำเภอเมืองลำปาง     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จังหวัดลำปาง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F1363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จำนวน       </w:t>
      </w:r>
      <w:r w:rsidR="00A063D0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>62,000</w:t>
      </w:r>
      <w:r w:rsidR="00A063D0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บาท    </w:t>
      </w:r>
      <w:r w:rsidRPr="009B3C7D">
        <w:rPr>
          <w:rFonts w:ascii="TH Sarabun New" w:hAnsi="TH Sarabun New" w:cs="TH Sarabun New"/>
          <w:sz w:val="32"/>
          <w:szCs w:val="32"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- เพื่อจ่ายเป็นค่าก่อสร้างถนนคอนกรีตเสริมเหล็ก ขนาดกว้าง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4.00 เมตร  ยาว 23.00 เมตร  หนา  0.15  เมตร  หรือมีพื้นที่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ไม่น้อยกว่า  92.00  ตารางเมตร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(ตามแบบแปลนของเทศบาล</w:t>
      </w:r>
    </w:p>
    <w:p w:rsidR="000674EA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ตำบลบ่อแฮ้ว)</w:t>
      </w:r>
    </w:p>
    <w:p w:rsidR="00011D44" w:rsidRPr="009B3C7D" w:rsidRDefault="00011D44" w:rsidP="00011D44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จุดเริ่มต้นโครงการ – จุดสิ้นสุดโครงการ</w:t>
      </w:r>
    </w:p>
    <w:p w:rsidR="00011D44" w:rsidRPr="009B3C7D" w:rsidRDefault="00011D44" w:rsidP="00011D44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ซอย 1 หนองช้างเหนือ จากบ้านเลขที่ 121 ถึงบ้านเลขที่ 82</w:t>
      </w:r>
    </w:p>
    <w:p w:rsidR="00011D44" w:rsidRPr="009B3C7D" w:rsidRDefault="00011D44" w:rsidP="00011D44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     (ซอยหน้าบ้านนายสุทัศน์ ช่อนปัญญา)</w:t>
      </w:r>
    </w:p>
    <w:p w:rsidR="00F13638" w:rsidRDefault="00F13638" w:rsidP="000674EA">
      <w:pPr>
        <w:rPr>
          <w:rFonts w:ascii="TH Sarabun New" w:hAnsi="TH Sarabun New" w:cs="TH Sarabun New"/>
          <w:sz w:val="32"/>
          <w:szCs w:val="32"/>
        </w:rPr>
      </w:pPr>
    </w:p>
    <w:p w:rsidR="00F13638" w:rsidRPr="009B3C7D" w:rsidRDefault="00F13638" w:rsidP="00F13638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-1</w:t>
      </w:r>
      <w:r w:rsidR="00E125F7">
        <w:rPr>
          <w:rFonts w:ascii="TH Sarabun New" w:hAnsi="TH Sarabun New" w:cs="TH Sarabun New" w:hint="cs"/>
          <w:sz w:val="32"/>
          <w:szCs w:val="32"/>
          <w:cs/>
        </w:rPr>
        <w:t>6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4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5C31CB" w:rsidRDefault="005C31CB" w:rsidP="005C31CB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</w:rPr>
        <w:t xml:space="preserve">           - </w:t>
      </w:r>
      <w:r w:rsidRPr="009B3C7D">
        <w:rPr>
          <w:rFonts w:ascii="TH Sarabun New" w:hAnsi="TH Sarabun New" w:cs="TH Sarabun New"/>
          <w:sz w:val="32"/>
          <w:szCs w:val="32"/>
          <w:cs/>
        </w:rPr>
        <w:t>เป็นไปตามพระราชบัญญัติกำหนดแผนและขั้นตอนการ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กระจายอำนาจให้แก่องค์กรปกครองส่วนท้องถิ่น พ.ศ.2542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มาตรา 16 และมาตรา 17หนังสือกรมส่งเสริมการปกครองท้องถิ่น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ด่วนที่สุดที่ มท 0808.2/ว 1248 ลงวันที่ 27 มิถุนายน 2559 ,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หนังสือกระทรวงมหาดไทย ที่มท 0808.2/ว1536 ลงวันที่ 18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มีนาคม2561 และหนังสือกระทรวงมหาดไทย ที่ มท 0808.2/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ว 0444 ลงวันที่ 24 มกราคม 2561</w:t>
      </w:r>
    </w:p>
    <w:p w:rsidR="000674EA" w:rsidRPr="009B3C7D" w:rsidRDefault="000674EA" w:rsidP="000674EA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- เป็นไปตามแผนพัฒนาท้องถิ่น (พ.ศ.2561 – 2565) เทศบาล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ตำบลบ่อแฮ้ว  เพิ่มเติม ครั้งที่  4  ประจำปี พ.ศ.256</w:t>
      </w:r>
      <w:r w:rsidR="00805763">
        <w:rPr>
          <w:rFonts w:ascii="TH Sarabun New" w:hAnsi="TH Sarabun New" w:cs="TH Sarabun New"/>
          <w:sz w:val="32"/>
          <w:szCs w:val="32"/>
        </w:rPr>
        <w:t>3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หน้า  </w:t>
      </w:r>
      <w:r w:rsidRPr="009B3C7D">
        <w:rPr>
          <w:rFonts w:ascii="TH Sarabun New" w:hAnsi="TH Sarabun New" w:cs="TH Sarabun New"/>
          <w:sz w:val="32"/>
          <w:szCs w:val="32"/>
        </w:rPr>
        <w:t>4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ข้อ </w:t>
      </w:r>
      <w:r w:rsidRPr="009B3C7D">
        <w:rPr>
          <w:rFonts w:ascii="TH Sarabun New" w:hAnsi="TH Sarabun New" w:cs="TH Sarabun New"/>
          <w:sz w:val="32"/>
          <w:szCs w:val="32"/>
        </w:rPr>
        <w:t>3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- กองช่าง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4.</w:t>
      </w:r>
      <w:r w:rsidR="00F13638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โครงการก่อสร้างถนนคอนกรีตเสริมเหล็ก  บ้านน้ำโท้ง  หมู่ที่ 5  ตำบลบ่อแฮ้ว  อำเภอเมืองลำปาง     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จังหวัดลำปาง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="00F1363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จำนวน      </w:t>
      </w:r>
      <w:r w:rsidR="00F13638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56,000</w:t>
      </w:r>
      <w:r w:rsidR="00F13638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บาท    </w:t>
      </w:r>
      <w:r w:rsidRPr="009B3C7D">
        <w:rPr>
          <w:rFonts w:ascii="TH Sarabun New" w:hAnsi="TH Sarabun New" w:cs="TH Sarabun New"/>
          <w:sz w:val="32"/>
          <w:szCs w:val="32"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- เพื่อจ่ายเป็นค่าก่อสร้างถนนคอนกรีตเสริมเหล็ก ขนาดกว้าง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3.00 เมตร  ยาว 32.00 เมตร  หนา  0.15  เมตร  หรือมีพื้นที่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ไม่น้อยกว่า  96.00  ตารางเมตร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(ตามแบบแปลนของเทศบาล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ตำบลบ่อแฮ้ว)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F1363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จุดเริ่มต้นโครงการ – จุดสิ้นสุดโครงการ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จากบ้านเลขที่ 375/1 ถึงบ้านเลขที่ 329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     (บ้านนายธนพัฒน์  มิ่งเชื้อ)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</w:rPr>
        <w:t xml:space="preserve">           - </w:t>
      </w:r>
      <w:r w:rsidRPr="009B3C7D">
        <w:rPr>
          <w:rFonts w:ascii="TH Sarabun New" w:hAnsi="TH Sarabun New" w:cs="TH Sarabun New"/>
          <w:sz w:val="32"/>
          <w:szCs w:val="32"/>
          <w:cs/>
        </w:rPr>
        <w:t>เป็นไปตามพระราชบัญญัติกำหนดแผนและขั้นตอนการ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กระจายอำนาจให้แก่องค์กรปกครองส่วนท้องถิ่น พ.ศ.2542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มาตรา 16 และมาตรา 17หนังสือกรมส่งเสริมการปกครองท้องถิ่น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ด่วนที่สุดที่ มท 0808.2/ว 1248 ลงวันที่ 27 มิถุนายน 2559 ,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หนังสือกระทรวงมหาดไทย ที่มท 0808.2/ว1536 ลงวันที่ 18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มีนาคม2561 และหนังสือกระทรวงมหาดไทย ที่ มท 0808.2/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ว 0444 ลงวันที่ 24 มกราคม 2561</w:t>
      </w:r>
    </w:p>
    <w:p w:rsidR="000674EA" w:rsidRPr="009B3C7D" w:rsidRDefault="000674EA" w:rsidP="000674EA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- เป็นไปตามแผนพัฒนาท้องถิ่น (พ.ศ.2561 – 2565) เทศบาล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ตำบลบ่อแฮ้ว  เพิ่มเติม ครั้งที่  4  ประจำปี พ.ศ.256</w:t>
      </w:r>
      <w:r w:rsidR="00805763">
        <w:rPr>
          <w:rFonts w:ascii="TH Sarabun New" w:hAnsi="TH Sarabun New" w:cs="TH Sarabun New"/>
          <w:sz w:val="32"/>
          <w:szCs w:val="32"/>
        </w:rPr>
        <w:t>3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หน้า  5  ข้อ 4</w:t>
      </w:r>
    </w:p>
    <w:p w:rsidR="00011D44" w:rsidRDefault="000674EA" w:rsidP="00011D44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- กองช่าง</w:t>
      </w:r>
    </w:p>
    <w:p w:rsidR="00011D44" w:rsidRDefault="00011D44" w:rsidP="00011D44">
      <w:pPr>
        <w:rPr>
          <w:rFonts w:ascii="TH Sarabun New" w:hAnsi="TH Sarabun New" w:cs="TH Sarabun New"/>
          <w:sz w:val="32"/>
          <w:szCs w:val="32"/>
        </w:rPr>
      </w:pPr>
    </w:p>
    <w:p w:rsidR="00011D44" w:rsidRDefault="00011D44" w:rsidP="00011D44">
      <w:pPr>
        <w:rPr>
          <w:rFonts w:ascii="TH Sarabun New" w:hAnsi="TH Sarabun New" w:cs="TH Sarabun New"/>
          <w:sz w:val="32"/>
          <w:szCs w:val="32"/>
        </w:rPr>
      </w:pPr>
    </w:p>
    <w:p w:rsidR="00011D44" w:rsidRDefault="00011D44" w:rsidP="00011D44">
      <w:pPr>
        <w:rPr>
          <w:rFonts w:ascii="TH Sarabun New" w:hAnsi="TH Sarabun New" w:cs="TH Sarabun New"/>
          <w:sz w:val="32"/>
          <w:szCs w:val="32"/>
        </w:rPr>
      </w:pPr>
    </w:p>
    <w:p w:rsidR="00F13638" w:rsidRPr="009B3C7D" w:rsidRDefault="00F13638" w:rsidP="00011D44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-1</w:t>
      </w:r>
      <w:r w:rsidR="00E125F7">
        <w:rPr>
          <w:rFonts w:ascii="TH Sarabun New" w:hAnsi="TH Sarabun New" w:cs="TH Sarabun New" w:hint="cs"/>
          <w:sz w:val="32"/>
          <w:szCs w:val="32"/>
          <w:cs/>
        </w:rPr>
        <w:t>6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5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5C31CB" w:rsidRDefault="005C31CB" w:rsidP="005C31CB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5.</w:t>
      </w:r>
      <w:r w:rsidR="00F13638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โครงการก่อสร้างถนนคอนกรีตเสริมเหล็ก  บ้านน้ำโท้ง  หมู่ที่ 5  ตำบลบ่อแฮ้ว  อำเภอเมืองลำปาง     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จังหวัดลำปาง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F1363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จำนวน    </w:t>
      </w:r>
      <w:r w:rsidR="00F13638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>122,000</w:t>
      </w:r>
      <w:r w:rsidR="00F13638">
        <w:rPr>
          <w:rFonts w:ascii="TH Sarabun New" w:hAnsi="TH Sarabun New" w:cs="TH Sarabun New" w:hint="cs"/>
          <w:sz w:val="32"/>
          <w:szCs w:val="32"/>
          <w:cs/>
        </w:rPr>
        <w:t xml:space="preserve">  บ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าท    </w:t>
      </w:r>
      <w:r w:rsidRPr="009B3C7D">
        <w:rPr>
          <w:rFonts w:ascii="TH Sarabun New" w:hAnsi="TH Sarabun New" w:cs="TH Sarabun New"/>
          <w:sz w:val="32"/>
          <w:szCs w:val="32"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- เพื่อจ่ายเป็นค่าก่อสร้างถนนคอนกรีตเสริมเหล็ก ขนาดกว้าง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3.00 เมตร  ยาว 70.00 เมตร  หนา  0.15  เมตร  หรือมีพื้นที่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ไม่น้อยกว่า  210.00  ตารางเมตร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(ตามแบบแปลนของเทศบาล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ตำบลบ่อแฮ้ว)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F1363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จุดเริ่มต้นโครงการ – จุดสิ้นสุดโครงการ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จากบ้านเลขที่ 362 ถึงบ้านเลขที่ 197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     (บ้านนายไล  จักรใจวงค์)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</w:rPr>
        <w:t xml:space="preserve">           - </w:t>
      </w:r>
      <w:r w:rsidRPr="009B3C7D">
        <w:rPr>
          <w:rFonts w:ascii="TH Sarabun New" w:hAnsi="TH Sarabun New" w:cs="TH Sarabun New"/>
          <w:sz w:val="32"/>
          <w:szCs w:val="32"/>
          <w:cs/>
        </w:rPr>
        <w:t>เป็นไปตามพระราชบัญญัติกำหนดแผนและขั้นตอนการ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กระจายอำนาจให้แก่องค์กรปกครองส่วนท้องถิ่น พ.ศ.2542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มาตรา 16 และมาตรา 17หนังสือกรมส่งเสริมการปกครองท้องถิ่น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ด่วนที่สุดที่ มท 0808.2/ว 1248 ลงวันที่ 27 มิถุนายน 2559 ,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หนังสือกระทรวงมหาดไทย ที่มท 0808.2/ว1536 ลงวันที่ 18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มีนาคม2561 และหนังสือกระทรวงมหาดไทย ที่ มท 0808.2/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ว 0444 ลงวันที่ 24 มกราคม 2561</w:t>
      </w:r>
    </w:p>
    <w:p w:rsidR="000674EA" w:rsidRPr="009B3C7D" w:rsidRDefault="000674EA" w:rsidP="000674EA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- เป็นไปตามแผนพัฒนาท้องถิ่น (พ.ศ.2561 – 2565) เทศบาล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ตำบลบ่อแฮ้ว  เพิ่มเติม ครั้งที่  4  ประจำปี พ.ศ.256</w:t>
      </w:r>
      <w:r w:rsidR="00805763">
        <w:rPr>
          <w:rFonts w:ascii="TH Sarabun New" w:hAnsi="TH Sarabun New" w:cs="TH Sarabun New"/>
          <w:sz w:val="32"/>
          <w:szCs w:val="32"/>
        </w:rPr>
        <w:t>3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หน้า  </w:t>
      </w:r>
      <w:r w:rsidRPr="009B3C7D">
        <w:rPr>
          <w:rFonts w:ascii="TH Sarabun New" w:hAnsi="TH Sarabun New" w:cs="TH Sarabun New"/>
          <w:sz w:val="32"/>
          <w:szCs w:val="32"/>
        </w:rPr>
        <w:t>5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ข้อ 5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- กองช่าง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6.</w:t>
      </w:r>
      <w:r w:rsidR="00F13638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โครงการก่อสร้างถนนคอนกรีตเสริมเหล็ก  บ้านน้ำโท้ง  หมู่ที่ 5  ตำบลบ่อแฮ้ว  อำเภอเมืองลำปาง     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จังหวัดลำปาง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F1363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จำนวน    </w:t>
      </w:r>
      <w:r w:rsidR="00F13638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48,000</w:t>
      </w:r>
      <w:r w:rsidR="00F13638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บาท    </w:t>
      </w:r>
      <w:r w:rsidRPr="009B3C7D">
        <w:rPr>
          <w:rFonts w:ascii="TH Sarabun New" w:hAnsi="TH Sarabun New" w:cs="TH Sarabun New"/>
          <w:sz w:val="32"/>
          <w:szCs w:val="32"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- เพื่อจ่ายเป็นค่าก่อสร้างถนนคอนกรีตเสริมเหล็ก ขนาดกว้าง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2.80 เมตร  ยาว 30.00 เมตร  หนา  0.15  เมตร  หรือมีพื้นที่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ไม่น้อยกว่า  84.00  ตารางเมตร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(ตามแบบแปลนของเทศบาล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ตำบลบ่อแฮ้ว)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F71A7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จุดเริ่มต้นโครงการ – จุดสิ้นสุดโครงการ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ทางเข้าบ้านเลขที่ 290/1  (บ้านนางนัฐนันท์  ฝั้นชมภู)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</w:rPr>
        <w:t xml:space="preserve">           - </w:t>
      </w:r>
      <w:r w:rsidRPr="009B3C7D">
        <w:rPr>
          <w:rFonts w:ascii="TH Sarabun New" w:hAnsi="TH Sarabun New" w:cs="TH Sarabun New"/>
          <w:sz w:val="32"/>
          <w:szCs w:val="32"/>
          <w:cs/>
        </w:rPr>
        <w:t>เป็นไปตามพระราชบัญญัติกำหนดแผนและขั้นตอนการ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กระจายอำนาจให้แก่องค์กรปกครองส่วนท้องถิ่น พ.ศ.2542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มาตรา 16 และมาตรา 17หนังสือกรมส่งเสริมการปกครองท้องถิ่น </w:t>
      </w:r>
    </w:p>
    <w:p w:rsidR="00F13638" w:rsidRPr="009B3C7D" w:rsidRDefault="00F13638" w:rsidP="00F13638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ด่วนที่สุดที่ มท 0808.2/ว 1248 ลงวันที่ 27 มิถุนายน 2559 , </w:t>
      </w:r>
    </w:p>
    <w:p w:rsidR="00F13638" w:rsidRPr="009B3C7D" w:rsidRDefault="00F13638" w:rsidP="00F13638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หนังสือกระทรวงมหาดไทย ที่มท 0808.2/ว1536 ลงวันที่ 18 </w:t>
      </w:r>
    </w:p>
    <w:p w:rsidR="00F13638" w:rsidRPr="009B3C7D" w:rsidRDefault="00F13638" w:rsidP="00F13638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-1</w:t>
      </w:r>
      <w:r w:rsidR="00E125F7">
        <w:rPr>
          <w:rFonts w:ascii="TH Sarabun New" w:hAnsi="TH Sarabun New" w:cs="TH Sarabun New" w:hint="cs"/>
          <w:sz w:val="32"/>
          <w:szCs w:val="32"/>
          <w:cs/>
        </w:rPr>
        <w:t>6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6</w:t>
      </w:r>
      <w:r w:rsidR="00E125F7">
        <w:rPr>
          <w:rFonts w:ascii="TH Sarabun New" w:hAnsi="TH Sarabun New" w:cs="TH Sarabun New" w:hint="cs"/>
          <w:sz w:val="32"/>
          <w:szCs w:val="32"/>
          <w:cs/>
        </w:rPr>
        <w:t>-</w:t>
      </w:r>
    </w:p>
    <w:p w:rsidR="005C31CB" w:rsidRDefault="005C31CB" w:rsidP="005C31CB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มีนาคม2561 และหนังสือกระทรวงมหาดไทย ที่ มท 0808.2/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ว 0444 ลงวันที่ 24 มกราคม 2561</w:t>
      </w:r>
    </w:p>
    <w:p w:rsidR="000674EA" w:rsidRPr="009B3C7D" w:rsidRDefault="000674EA" w:rsidP="000674EA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- เป็นไปตามแผนพัฒนาท้องถิ่น (พ.ศ.2561 – 2565) เทศบาล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ตำบลบ่อแฮ้ว  เพิ่มเติม ครั้งที่  4  ประจำปี พ.ศ.256</w:t>
      </w:r>
      <w:r w:rsidR="00805763">
        <w:rPr>
          <w:rFonts w:ascii="TH Sarabun New" w:hAnsi="TH Sarabun New" w:cs="TH Sarabun New"/>
          <w:sz w:val="32"/>
          <w:szCs w:val="32"/>
        </w:rPr>
        <w:t>3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หน้า  6  ข้อ 6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- กองช่าง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7.  โครงการก่อสร้างถนนคอนกรีตเสริมเหล็ก  บ้านน้ำโท้ง  หมู่ที่ 5  ตำบลบ่อแฮ้ว  อำเภอเมืองลำปาง     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จังหวัดลำปาง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F71A7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จำนวน       </w:t>
      </w:r>
      <w:r w:rsidR="00F71A7B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>45,000</w:t>
      </w:r>
      <w:r w:rsidR="00F71A7B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บาท    </w:t>
      </w:r>
      <w:r w:rsidRPr="009B3C7D">
        <w:rPr>
          <w:rFonts w:ascii="TH Sarabun New" w:hAnsi="TH Sarabun New" w:cs="TH Sarabun New"/>
          <w:sz w:val="32"/>
          <w:szCs w:val="32"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- เพื่อจ่ายเป็นค่าก่อสร้างถนนคอนกรีตเสริมเหล็ก ขนาดกว้าง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4.00 เมตร  ยาว 15.00 เมตร  หนา  0.15  เมตร  หรือมีพื้นที่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ไม่น้อยกว่า  60.00  ตารางเมตร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(ตามแบบแปลนของเทศบาล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ตำบลบ่อแฮ้ว)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F71A7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จุดเริ่มต้นโครงการ – จุดสิ้นสุดโครงการ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ถนนหลังวัดน้ำโท้ง ข้างโรงแรมสมายรูม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</w:rPr>
        <w:t xml:space="preserve">           - </w:t>
      </w:r>
      <w:r w:rsidRPr="009B3C7D">
        <w:rPr>
          <w:rFonts w:ascii="TH Sarabun New" w:hAnsi="TH Sarabun New" w:cs="TH Sarabun New"/>
          <w:sz w:val="32"/>
          <w:szCs w:val="32"/>
          <w:cs/>
        </w:rPr>
        <w:t>เป็นไปตามพระราชบัญญัติกำหนดแผนและขั้นตอนการ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กระจายอำนาจให้แก่องค์กรปกครองส่วนท้องถิ่น พ.ศ.2542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มาตรา 16 และมาตรา 17หนังสือกรมส่งเสริมการปกครองท้องถิ่น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ด่วนที่สุดที่ มท 0808.2/ว 1248 ลงวันที่ 27 มิถุนายน 2559 ,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หนังสือกระทรวงมหาดไทย ที่มท 0808.2/ว1536 ลงวันที่ 18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มีนาคม2561 และหนังสือกระทรวงมหาดไทย ที่ มท 0808.2/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ว 0444 ลงวันที่ 24 มกราคม 2561</w:t>
      </w:r>
    </w:p>
    <w:p w:rsidR="000674EA" w:rsidRPr="009B3C7D" w:rsidRDefault="000674EA" w:rsidP="000674EA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- เป็นไปตามแผนพัฒนาท้องถิ่น (พ.ศ.2561 – 2565) เทศบาล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ตำบลบ่อแฮ้ว  เพิ่มเติม ครั้งที่  4  ประจำปี พ.ศ.256</w:t>
      </w:r>
      <w:r w:rsidR="00805763">
        <w:rPr>
          <w:rFonts w:ascii="TH Sarabun New" w:hAnsi="TH Sarabun New" w:cs="TH Sarabun New" w:hint="cs"/>
          <w:sz w:val="32"/>
          <w:szCs w:val="32"/>
          <w:cs/>
        </w:rPr>
        <w:t>3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หน้า  6  ข้อ 7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- กองช่าง</w:t>
      </w:r>
    </w:p>
    <w:p w:rsidR="00F71A7B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8.</w:t>
      </w:r>
      <w:r w:rsidR="00F71A7B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โครงการก่อสร้างถนนคอนกรีตเสริมเหล็ก  บ้านทับหมาก  หมู่ที่ 8  ตำบลบ่อแฮ้ว  อำเภอเมือง</w:t>
      </w:r>
    </w:p>
    <w:p w:rsidR="000674EA" w:rsidRPr="009B3C7D" w:rsidRDefault="00F71A7B" w:rsidP="000674EA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</w:t>
      </w:r>
      <w:r w:rsidR="000674EA" w:rsidRPr="009B3C7D">
        <w:rPr>
          <w:rFonts w:ascii="TH Sarabun New" w:hAnsi="TH Sarabun New" w:cs="TH Sarabun New"/>
          <w:sz w:val="32"/>
          <w:szCs w:val="32"/>
          <w:cs/>
        </w:rPr>
        <w:t>ลำปาง  จังหวัดลำปาง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F71A7B"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จำนวน </w:t>
      </w:r>
      <w:r w:rsidR="00F71A7B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22,000</w:t>
      </w:r>
      <w:r w:rsidR="00F71A7B">
        <w:rPr>
          <w:rFonts w:ascii="TH Sarabun New" w:hAnsi="TH Sarabun New" w:cs="TH Sarabun New" w:hint="cs"/>
          <w:sz w:val="32"/>
          <w:szCs w:val="32"/>
          <w:cs/>
        </w:rPr>
        <w:t xml:space="preserve">  บ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าท    </w:t>
      </w:r>
      <w:r w:rsidRPr="009B3C7D">
        <w:rPr>
          <w:rFonts w:ascii="TH Sarabun New" w:hAnsi="TH Sarabun New" w:cs="TH Sarabun New"/>
          <w:sz w:val="32"/>
          <w:szCs w:val="32"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- เพื่อจ่ายเป็นค่าก่อสร้างถนนคอนกรีตเสริมเหล็ก ขนาดกว้าง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3.00 เมตร  ยาว 12.00 เมตร  หนา  0.15  เมตร  หรือมีพื้นที่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ไม่น้อยกว่า  36.00  ตารางเมตร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(ตามแบบแปลนของเทศบาล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ตำบลบ่อแฮ้ว)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F71A7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จุดเริ่มต้นโครงการ – จุดสิ้นสุดโครงการ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ซอย 1  ทางเข้าบ้านนายนิพล  สามสืบ</w:t>
      </w:r>
    </w:p>
    <w:p w:rsidR="000674EA" w:rsidRPr="009B3C7D" w:rsidRDefault="000674EA" w:rsidP="000674EA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-1</w:t>
      </w:r>
      <w:r w:rsidR="00E125F7">
        <w:rPr>
          <w:rFonts w:ascii="TH Sarabun New" w:hAnsi="TH Sarabun New" w:cs="TH Sarabun New" w:hint="cs"/>
          <w:sz w:val="32"/>
          <w:szCs w:val="32"/>
          <w:cs/>
        </w:rPr>
        <w:t>6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7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5C31CB" w:rsidRDefault="005C31CB" w:rsidP="005C31CB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F71A7B" w:rsidRPr="00F71A7B" w:rsidRDefault="00F71A7B" w:rsidP="000674EA">
      <w:pPr>
        <w:rPr>
          <w:rFonts w:ascii="TH Sarabun New" w:hAnsi="TH Sarabun New" w:cs="TH Sarabun New"/>
          <w:sz w:val="20"/>
          <w:szCs w:val="20"/>
        </w:rPr>
      </w:pP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</w:rPr>
        <w:t xml:space="preserve">           - </w:t>
      </w:r>
      <w:r w:rsidRPr="009B3C7D">
        <w:rPr>
          <w:rFonts w:ascii="TH Sarabun New" w:hAnsi="TH Sarabun New" w:cs="TH Sarabun New"/>
          <w:sz w:val="32"/>
          <w:szCs w:val="32"/>
          <w:cs/>
        </w:rPr>
        <w:t>เป็นไปตามพระราชบัญญัติกำหนดแผนและขั้นตอนการ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กระจายอำนาจให้แก่องค์กรปกครองส่วนท้องถิ่น พ.ศ.2542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มาตรา 16 และมาตรา 17หนังสือกรมส่งเสริมการปกครองท้องถิ่น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ด่วนที่สุดที่ มท 0808.2/ว 1248 ลงวันที่ 27 มิถุนายน 2559 ,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หนังสือกระทรวงมหาดไทย ที่มท 0808.2/ว1536 ลงวันที่ 18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มีนาคม2561 และหนังสือกระทรวงมหาดไทย ที่ มท 0808.2/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ว 0444 ลงวันที่ 24 มกราคม 2561</w:t>
      </w:r>
    </w:p>
    <w:p w:rsidR="000674EA" w:rsidRPr="009B3C7D" w:rsidRDefault="000674EA" w:rsidP="000674EA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- เป็นไปตามแผนพัฒนาท้องถิ่น (พ.ศ.2561 – 2565) เทศบาล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ตำบลบ่อแฮ้ว  เพิ่มเติม ครั้งที่  4  ประจำปี พ.ศ.256</w:t>
      </w:r>
      <w:r w:rsidR="00805763">
        <w:rPr>
          <w:rFonts w:ascii="TH Sarabun New" w:hAnsi="TH Sarabun New" w:cs="TH Sarabun New" w:hint="cs"/>
          <w:sz w:val="32"/>
          <w:szCs w:val="32"/>
          <w:cs/>
        </w:rPr>
        <w:t>3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หน้า  7  ข้อ 8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- กองช่าง</w:t>
      </w:r>
    </w:p>
    <w:p w:rsidR="00F71A7B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F71A7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9.</w:t>
      </w:r>
      <w:r w:rsidR="00F71A7B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โครงการก่อสร้างถนนคอนกรีตเสริมเหล็ก  บ้านทับหมาก  หมู่ที่ 8  ตำบลบ่อแฮ้ว  อำเภอเมือง</w:t>
      </w:r>
    </w:p>
    <w:p w:rsidR="000674EA" w:rsidRPr="009B3C7D" w:rsidRDefault="00F71A7B" w:rsidP="000674EA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</w:t>
      </w:r>
      <w:r w:rsidR="000674EA" w:rsidRPr="009B3C7D">
        <w:rPr>
          <w:rFonts w:ascii="TH Sarabun New" w:hAnsi="TH Sarabun New" w:cs="TH Sarabun New"/>
          <w:sz w:val="32"/>
          <w:szCs w:val="32"/>
          <w:cs/>
        </w:rPr>
        <w:t>ลำปาง  จังหวัดลำปาง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F71A7B"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จำนวน       </w:t>
      </w:r>
      <w:r w:rsidR="00F71A7B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  <w:cs/>
        </w:rPr>
        <w:t>38,000</w:t>
      </w:r>
      <w:r w:rsidR="00F71A7B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บาท    </w:t>
      </w:r>
      <w:r w:rsidRPr="009B3C7D">
        <w:rPr>
          <w:rFonts w:ascii="TH Sarabun New" w:hAnsi="TH Sarabun New" w:cs="TH Sarabun New"/>
          <w:sz w:val="32"/>
          <w:szCs w:val="32"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- เพื่อจ่ายเป็นค่าก่อสร้างถนนคอนกรีตเสริมเหล็ก ขนาดกว้าง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3.00 เมตร  ยาว 22.00 เมตร  หนา  0.15  เมตร  หรือมีพื้นที่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ไม่น้อยกว่า  66.00  ตารางเมตร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(ตามแบบแปลนของเทศบาล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ตำบลบ่อแฮ้ว)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F71A7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จุดเริ่มต้นโครงการ – จุดสิ้นสุดโครงการ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จากบ้านเลขที่ </w:t>
      </w:r>
      <w:r w:rsidRPr="009B3C7D">
        <w:rPr>
          <w:rFonts w:ascii="TH Sarabun New" w:hAnsi="TH Sarabun New" w:cs="TH Sarabun New"/>
          <w:sz w:val="32"/>
          <w:szCs w:val="32"/>
        </w:rPr>
        <w:t xml:space="preserve">78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ถึงบ้านเลขที่ </w:t>
      </w:r>
      <w:r w:rsidRPr="009B3C7D">
        <w:rPr>
          <w:rFonts w:ascii="TH Sarabun New" w:hAnsi="TH Sarabun New" w:cs="TH Sarabun New"/>
          <w:sz w:val="32"/>
          <w:szCs w:val="32"/>
        </w:rPr>
        <w:t>3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     (ทางเข้าบ้านนางฟอง  ราตรีสวัสดิ์)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</w:rPr>
        <w:t xml:space="preserve">           - </w:t>
      </w:r>
      <w:r w:rsidRPr="009B3C7D">
        <w:rPr>
          <w:rFonts w:ascii="TH Sarabun New" w:hAnsi="TH Sarabun New" w:cs="TH Sarabun New"/>
          <w:sz w:val="32"/>
          <w:szCs w:val="32"/>
          <w:cs/>
        </w:rPr>
        <w:t>เป็นไปตามพระราชบัญญัติกำหนดแผนและขั้นตอนการ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กระจายอำนาจให้แก่องค์กรปกครองส่วนท้องถิ่น พ.ศ.2542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มาตรา 16 และมาตรา 17หนังสือกรมส่งเสริมการปกครองท้องถิ่น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ด่วนที่สุดที่ มท 0808.2/ว 1248 ลงวันที่ 27 มิถุนายน 2559 ,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หนังสือกระทรวงมหาดไทย ที่มท 0808.2/ว1536 ลงวันที่ 18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มีนาคม2561 และหนังสือกระทรวงมหาดไทย ที่ มท 0808.2/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ว 0444 ลงวันที่ 24 มกราคม 2561</w:t>
      </w:r>
    </w:p>
    <w:p w:rsidR="000674EA" w:rsidRPr="009B3C7D" w:rsidRDefault="000674EA" w:rsidP="000674EA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- เป็นไปตามแผนพัฒนาท้องถิ่น (พ.ศ.2561 – 2565) เทศบาล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ตำบลบ่อแฮ้ว  เพิ่มเติม ครั้งที่  4  ประจำปี พ.ศ.256</w:t>
      </w:r>
      <w:r w:rsidR="00805763">
        <w:rPr>
          <w:rFonts w:ascii="TH Sarabun New" w:hAnsi="TH Sarabun New" w:cs="TH Sarabun New" w:hint="cs"/>
          <w:sz w:val="32"/>
          <w:szCs w:val="32"/>
          <w:cs/>
        </w:rPr>
        <w:t>3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หน้า  7  ข้อ 9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- กองช่าง</w:t>
      </w:r>
    </w:p>
    <w:p w:rsidR="000674EA" w:rsidRDefault="000674EA" w:rsidP="000674EA">
      <w:pPr>
        <w:rPr>
          <w:rFonts w:ascii="TH Sarabun New" w:hAnsi="TH Sarabun New" w:cs="TH Sarabun New"/>
          <w:sz w:val="32"/>
          <w:szCs w:val="32"/>
        </w:rPr>
      </w:pPr>
    </w:p>
    <w:p w:rsidR="00F71A7B" w:rsidRDefault="00F71A7B" w:rsidP="000674EA">
      <w:pPr>
        <w:rPr>
          <w:rFonts w:ascii="TH Sarabun New" w:hAnsi="TH Sarabun New" w:cs="TH Sarabun New"/>
          <w:sz w:val="32"/>
          <w:szCs w:val="32"/>
        </w:rPr>
      </w:pPr>
    </w:p>
    <w:p w:rsidR="00F71A7B" w:rsidRPr="009B3C7D" w:rsidRDefault="00F71A7B" w:rsidP="00F71A7B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-1</w:t>
      </w:r>
      <w:r w:rsidR="00E125F7">
        <w:rPr>
          <w:rFonts w:ascii="TH Sarabun New" w:hAnsi="TH Sarabun New" w:cs="TH Sarabun New" w:hint="cs"/>
          <w:sz w:val="32"/>
          <w:szCs w:val="32"/>
          <w:cs/>
        </w:rPr>
        <w:t>6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8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5C31CB" w:rsidRDefault="005C31CB" w:rsidP="005C31CB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F71A7B" w:rsidRPr="00462EFA" w:rsidRDefault="00F71A7B" w:rsidP="00F71A7B">
      <w:pPr>
        <w:rPr>
          <w:rFonts w:ascii="TH Sarabun New" w:hAnsi="TH Sarabun New" w:cs="TH Sarabun New"/>
          <w:sz w:val="10"/>
          <w:szCs w:val="10"/>
        </w:rPr>
      </w:pPr>
    </w:p>
    <w:p w:rsidR="00F71A7B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10.</w:t>
      </w:r>
      <w:r w:rsidR="00F71A7B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โครงการก่อสร้างถนนคอนกรีตเสริมเหล็ก  บ้านป่ายะ  หมู่ที่ 11  ตำบลบ่อแฮ้ว  อำเภอเมือง</w:t>
      </w:r>
    </w:p>
    <w:p w:rsidR="000674EA" w:rsidRPr="009B3C7D" w:rsidRDefault="00F71A7B" w:rsidP="000674EA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</w:t>
      </w:r>
      <w:r w:rsidR="000674EA" w:rsidRPr="009B3C7D">
        <w:rPr>
          <w:rFonts w:ascii="TH Sarabun New" w:hAnsi="TH Sarabun New" w:cs="TH Sarabun New"/>
          <w:sz w:val="32"/>
          <w:szCs w:val="32"/>
          <w:cs/>
        </w:rPr>
        <w:t>ลำปาง  จังหวัดลำปาง</w:t>
      </w:r>
    </w:p>
    <w:p w:rsidR="000674EA" w:rsidRPr="009B3C7D" w:rsidRDefault="00F71A7B" w:rsidP="000674EA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0674EA" w:rsidRPr="009B3C7D">
        <w:rPr>
          <w:rFonts w:ascii="TH Sarabun New" w:hAnsi="TH Sarabun New" w:cs="TH Sarabun New"/>
          <w:sz w:val="32"/>
          <w:szCs w:val="32"/>
          <w:cs/>
        </w:rPr>
        <w:t xml:space="preserve">จำนวน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="000674EA" w:rsidRPr="009B3C7D">
        <w:rPr>
          <w:rFonts w:ascii="TH Sarabun New" w:hAnsi="TH Sarabun New" w:cs="TH Sarabun New"/>
          <w:sz w:val="32"/>
          <w:szCs w:val="32"/>
          <w:cs/>
        </w:rPr>
        <w:t>345,000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0674EA" w:rsidRPr="009B3C7D">
        <w:rPr>
          <w:rFonts w:ascii="TH Sarabun New" w:hAnsi="TH Sarabun New" w:cs="TH Sarabun New"/>
          <w:sz w:val="32"/>
          <w:szCs w:val="32"/>
          <w:cs/>
        </w:rPr>
        <w:t xml:space="preserve">บาท    </w:t>
      </w:r>
      <w:r w:rsidR="000674EA" w:rsidRPr="009B3C7D">
        <w:rPr>
          <w:rFonts w:ascii="TH Sarabun New" w:hAnsi="TH Sarabun New" w:cs="TH Sarabun New"/>
          <w:sz w:val="32"/>
          <w:szCs w:val="32"/>
        </w:rPr>
        <w:t xml:space="preserve">    </w:t>
      </w:r>
      <w:r w:rsidR="000674EA"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- เพื่อจ่ายเป็นค่าก่อสร้างถนนคอนกรีตเสริมเหล็ก ขนาดกว้าง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4.00 เมตร  ยาว 149.00 เมตร  หนา  0.15  เมตร  หรือมีพื้นที่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ไม่น้อยกว่า  596.00  ตารางเมตร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(ตามแบบแปลนของเทศบาล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ตำบลบ่อแฮ้ว)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F71A7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จุดเริ่มต้นโครงการ – จุดสิ้นสุดโครงการ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ซอยข้างวัด  บ้านเลขที่ 80/2  เชื่อมถนนเดิม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     (ซอยข้างวัดป่ายะ นายสหรัฐ  จิรนันทราพร)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</w:rPr>
        <w:t xml:space="preserve">           - </w:t>
      </w:r>
      <w:r w:rsidRPr="009B3C7D">
        <w:rPr>
          <w:rFonts w:ascii="TH Sarabun New" w:hAnsi="TH Sarabun New" w:cs="TH Sarabun New"/>
          <w:sz w:val="32"/>
          <w:szCs w:val="32"/>
          <w:cs/>
        </w:rPr>
        <w:t>เป็นไปตามพระราชบัญญัติกำหนดแผนและขั้นตอนการ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กระจายอำนาจให้แก่องค์กรปกครองส่วนท้องถิ่น พ.ศ.2542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มาตรา 16 และมาตรา 17หนังสือกรมส่งเสริมการปกครองท้องถิ่น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ด่วนที่สุดที่ มท 0808.2/ว 1248 ลงวันที่ 27 มิถุนายน 2559 ,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หนังสือกระทรวงมหาดไทย ที่มท 0808.2/ว1536 ลงวันที่ 18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มีนาคม2561 และหนังสือกระทรวงมหาดไทย ที่ มท 0808.2/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ว 0444 ลงวันที่ 24 มกราคม 2561</w:t>
      </w:r>
    </w:p>
    <w:p w:rsidR="000674EA" w:rsidRPr="009B3C7D" w:rsidRDefault="000674EA" w:rsidP="000674EA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- เป็นไปตามแผนพัฒนาท้องถิ่น (พ.ศ.2561 – 2565) เทศบาล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ตำบลบ่อแฮ้ว  เพิ่มเติม ครั้งที่  4  ประจำปี พ.ศ.256</w:t>
      </w:r>
      <w:r w:rsidR="00805763">
        <w:rPr>
          <w:rFonts w:ascii="TH Sarabun New" w:hAnsi="TH Sarabun New" w:cs="TH Sarabun New" w:hint="cs"/>
          <w:sz w:val="32"/>
          <w:szCs w:val="32"/>
          <w:cs/>
        </w:rPr>
        <w:t>3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หน้า  8  ข้อ 10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- กองช่าง</w:t>
      </w:r>
    </w:p>
    <w:p w:rsidR="00F71A7B" w:rsidRDefault="00F71A7B" w:rsidP="00F71A7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11.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โครงการก่อสร้างถนนคอนกรีตเสริมเหล็ก  บ้านเขลางค์ทอง  หมู่ที่ 12  ตำบลบ่อแฮ้ว  อำเภอเมือง</w:t>
      </w:r>
    </w:p>
    <w:p w:rsidR="00F71A7B" w:rsidRPr="009B3C7D" w:rsidRDefault="00F71A7B" w:rsidP="00F71A7B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>ลำปาง  จังหวัดลำปาง</w:t>
      </w:r>
    </w:p>
    <w:p w:rsidR="00F71A7B" w:rsidRPr="009B3C7D" w:rsidRDefault="00F71A7B" w:rsidP="00F71A7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จำนวน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>58,000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บาท    </w:t>
      </w:r>
      <w:r w:rsidRPr="009B3C7D">
        <w:rPr>
          <w:rFonts w:ascii="TH Sarabun New" w:hAnsi="TH Sarabun New" w:cs="TH Sarabun New"/>
          <w:sz w:val="32"/>
          <w:szCs w:val="32"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</w:p>
    <w:p w:rsidR="00F71A7B" w:rsidRPr="009B3C7D" w:rsidRDefault="00F71A7B" w:rsidP="00F71A7B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- เพื่อจ่ายเป็นค่าก่อสร้างถนนคอนกรีตเสริมเหล็ก ขนาดกว้าง </w:t>
      </w:r>
    </w:p>
    <w:p w:rsidR="00F71A7B" w:rsidRPr="009B3C7D" w:rsidRDefault="00F71A7B" w:rsidP="00F71A7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4.00 เมตร  ยาว  25.00 เมตร  หนา  0.15  เมตร  หรือมีพื้นที่ </w:t>
      </w:r>
    </w:p>
    <w:p w:rsidR="00F71A7B" w:rsidRPr="009B3C7D" w:rsidRDefault="00F71A7B" w:rsidP="00F71A7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ไม่น้อยกว่า  100.00  ตารางเมตร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(ตามแบบแปลนของเทศบาล</w:t>
      </w:r>
    </w:p>
    <w:p w:rsidR="00F71A7B" w:rsidRPr="009B3C7D" w:rsidRDefault="00F71A7B" w:rsidP="00F71A7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ตำบลบ่อแฮ้ว)</w:t>
      </w:r>
    </w:p>
    <w:p w:rsidR="00F71A7B" w:rsidRPr="009B3C7D" w:rsidRDefault="00F71A7B" w:rsidP="00F71A7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จุดเริ่มต้นโครงการ – จุดสิ้นสุดโครงการ</w:t>
      </w:r>
    </w:p>
    <w:p w:rsidR="00F71A7B" w:rsidRPr="009B3C7D" w:rsidRDefault="00F71A7B" w:rsidP="00F71A7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บ้านเลขที่ 164/1  (บ้านนายบัญชา  ปาโกวงค์)</w:t>
      </w:r>
    </w:p>
    <w:p w:rsidR="00F71A7B" w:rsidRPr="009B3C7D" w:rsidRDefault="00F71A7B" w:rsidP="00F71A7B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</w:rPr>
        <w:t xml:space="preserve">           - </w:t>
      </w:r>
      <w:r w:rsidRPr="009B3C7D">
        <w:rPr>
          <w:rFonts w:ascii="TH Sarabun New" w:hAnsi="TH Sarabun New" w:cs="TH Sarabun New"/>
          <w:sz w:val="32"/>
          <w:szCs w:val="32"/>
          <w:cs/>
        </w:rPr>
        <w:t>เป็นไปตามพระราชบัญญัติกำหนดแผนและขั้นตอนการ</w:t>
      </w:r>
    </w:p>
    <w:p w:rsidR="00F71A7B" w:rsidRPr="009B3C7D" w:rsidRDefault="00F71A7B" w:rsidP="00F71A7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กระจายอำนาจให้แก่องค์กรปกครองส่วนท้องถิ่น พ.ศ.2542 </w:t>
      </w:r>
    </w:p>
    <w:p w:rsidR="00F71A7B" w:rsidRPr="009B3C7D" w:rsidRDefault="00F71A7B" w:rsidP="00F71A7B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มาตรา 16 และมาตรา 17หนังสือกรมส่งเสริมการปกครองท้องถิ่น </w:t>
      </w:r>
    </w:p>
    <w:p w:rsidR="00F71A7B" w:rsidRPr="009B3C7D" w:rsidRDefault="00F71A7B" w:rsidP="00F71A7B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ด่วนที่สุดที่ มท 0808.2/ว 1248 ลงวันที่ 27 มิถุนายน 2559 , </w:t>
      </w:r>
    </w:p>
    <w:p w:rsidR="000674EA" w:rsidRPr="009B3C7D" w:rsidRDefault="000674EA" w:rsidP="000674EA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-1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69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5C31CB" w:rsidRDefault="005C31CB" w:rsidP="005C31CB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462EFA" w:rsidRPr="009B3C7D" w:rsidRDefault="00462EFA" w:rsidP="00462EF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หนังสือกระทรวงมหาดไทย ที่มท 0808.2/ว1536 ลงวันที่ 18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มีนาคม2561 และหนังสือกระทรวงมหาดไทย ที่ มท 0808.2/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ว 0444 ลงวันที่ 24 มกราคม 2561</w:t>
      </w:r>
    </w:p>
    <w:p w:rsidR="000674EA" w:rsidRPr="009B3C7D" w:rsidRDefault="000674EA" w:rsidP="000674EA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- เป็นไปตามแผนพัฒนาท้องถิ่น (พ.ศ.2561 – 2565) เทศบาล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ตำบลบ่อแฮ้ว  เพิ่มเติม ครั้งที่  4  ประจำปี พ.ศ.256</w:t>
      </w:r>
      <w:r w:rsidR="00805763">
        <w:rPr>
          <w:rFonts w:ascii="TH Sarabun New" w:hAnsi="TH Sarabun New" w:cs="TH Sarabun New" w:hint="cs"/>
          <w:sz w:val="32"/>
          <w:szCs w:val="32"/>
          <w:cs/>
        </w:rPr>
        <w:t>3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หน้า  8  ข้อ 11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- กองช่าง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12.  โครงการขยายถนนคอนกรีตเสริมเหล็ก  บ้านม่วงแงว  หมู่ที่ 14  ตำบลบ่อแฮ้ว  อำเภอเมืองลำปาง     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จังหวัดลำปาง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462EF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จำนวน       </w:t>
      </w:r>
      <w:r w:rsidR="00462EFA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>45,000</w:t>
      </w:r>
      <w:r w:rsidR="00462EFA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บาท    </w:t>
      </w:r>
      <w:r w:rsidRPr="009B3C7D">
        <w:rPr>
          <w:rFonts w:ascii="TH Sarabun New" w:hAnsi="TH Sarabun New" w:cs="TH Sarabun New"/>
          <w:sz w:val="32"/>
          <w:szCs w:val="32"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- เพื่อจ่ายเป็นค่าก่อสร้างขยายถนนคอนกรีตเสริมเหล็ก ขนาดกว้าง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0.50 เมตร  ยาว  144.00 เมตร  หนา  0.15  เมตร  หรือมีพื้นที่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ไม่น้อยกว่า  72.00  ตารางเมตร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(ตามแบบแปลนของเทศบาล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ตำบลบ่อแฮ้ว)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="00F71A7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9332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จุดเริ่มต้นโครงการ – จุดสิ้นสุดโครงการ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69332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ถนนเข้าวัดบ้านม่วงแงว ฝั่งขวามือ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</w:rPr>
        <w:t xml:space="preserve">           - </w:t>
      </w:r>
      <w:r w:rsidRPr="009B3C7D">
        <w:rPr>
          <w:rFonts w:ascii="TH Sarabun New" w:hAnsi="TH Sarabun New" w:cs="TH Sarabun New"/>
          <w:sz w:val="32"/>
          <w:szCs w:val="32"/>
          <w:cs/>
        </w:rPr>
        <w:t>เป็นไปตามพระราชบัญญัติกำหนดแผนและขั้นตอนการ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กระจายอำนาจให้แก่องค์กรปกครองส่วนท้องถิ่น พ.ศ.2542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มาตรา 16 และมาตรา 17หนังสือกรมส่งเสริมการปกครองท้องถิ่น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ด่วนที่สุดที่ มท 0808.2/ว 1248 ลงวันที่ 27 มิถุนายน 2559 ,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หนังสือกระทรวงมหาดไทย ที่มท 0808.2/ว1536 ลงวันที่ 18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มีนาคม2561 และหนังสือกระทรวงมหาดไทย ที่ มท 0808.2/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ว 0444 ลงวันที่ 24 มกราคม 2561</w:t>
      </w:r>
    </w:p>
    <w:p w:rsidR="000674EA" w:rsidRPr="009B3C7D" w:rsidRDefault="000674EA" w:rsidP="000674EA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- เป็นไปตามแผนพัฒนาท้องถิ่น (พ.ศ.2561 – 2565) เทศบาล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ตำบลบ่อแฮ้ว  เพิ่มเติม ครั้งที่  4  ประจำปี พ.ศ.256</w:t>
      </w:r>
      <w:r w:rsidR="00805763">
        <w:rPr>
          <w:rFonts w:ascii="TH Sarabun New" w:hAnsi="TH Sarabun New" w:cs="TH Sarabun New" w:hint="cs"/>
          <w:sz w:val="32"/>
          <w:szCs w:val="32"/>
          <w:cs/>
        </w:rPr>
        <w:t>3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หน้า  9  ข้อ 12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- กองช่าง</w:t>
      </w:r>
    </w:p>
    <w:p w:rsidR="00462EFA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13.</w:t>
      </w:r>
      <w:r w:rsidR="00462EFA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โครงการปรับปรุงซ่อมแซมเสริมผิวถนนด้วยแอสฟัลท์ติคคอนกรีต  บ้านทุ่งโค้ง  หมู่ที่ 3  </w:t>
      </w:r>
    </w:p>
    <w:p w:rsidR="000674EA" w:rsidRPr="009B3C7D" w:rsidRDefault="00462EFA" w:rsidP="000674EA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</w:t>
      </w:r>
      <w:r w:rsidR="000674EA" w:rsidRPr="009B3C7D">
        <w:rPr>
          <w:rFonts w:ascii="TH Sarabun New" w:hAnsi="TH Sarabun New" w:cs="TH Sarabun New"/>
          <w:sz w:val="32"/>
          <w:szCs w:val="32"/>
          <w:cs/>
        </w:rPr>
        <w:t>ตำบลบ่อแฮ้ว  อำเภอเมืองลำปาง  จังหวัดลำปาง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462EFA"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จำนวน      </w:t>
      </w:r>
      <w:r w:rsidR="00462EFA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>250,000</w:t>
      </w:r>
      <w:r w:rsidR="00462EFA">
        <w:rPr>
          <w:rFonts w:ascii="TH Sarabun New" w:hAnsi="TH Sarabun New" w:cs="TH Sarabun New" w:hint="cs"/>
          <w:sz w:val="32"/>
          <w:szCs w:val="32"/>
          <w:cs/>
        </w:rPr>
        <w:t xml:space="preserve">  บา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ท    </w:t>
      </w:r>
      <w:r w:rsidRPr="009B3C7D">
        <w:rPr>
          <w:rFonts w:ascii="TH Sarabun New" w:hAnsi="TH Sarabun New" w:cs="TH Sarabun New"/>
          <w:sz w:val="32"/>
          <w:szCs w:val="32"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>- เพื่อจ่ายเป็นค่าปรับปรุงซ่อมแซมเสริมผิวถนนด้วยแอสฟัลท์ติค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คอนกรีต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69332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ช่วงที่  1  ขนาดกว้าง  4.00 เมตร  ยาว  200.00 เมตร</w:t>
      </w:r>
    </w:p>
    <w:p w:rsidR="000674EA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69332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ช่วงที่  2  ขนาดกว้าง  3.00 เมตร  ยาว    80.00 เมตร</w:t>
      </w:r>
    </w:p>
    <w:p w:rsidR="00462EFA" w:rsidRDefault="00462EFA" w:rsidP="000674EA">
      <w:pPr>
        <w:rPr>
          <w:rFonts w:ascii="TH Sarabun New" w:hAnsi="TH Sarabun New" w:cs="TH Sarabun New"/>
          <w:sz w:val="32"/>
          <w:szCs w:val="32"/>
        </w:rPr>
      </w:pPr>
    </w:p>
    <w:p w:rsidR="00462EFA" w:rsidRPr="009B3C7D" w:rsidRDefault="00462EFA" w:rsidP="00462EFA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-1</w:t>
      </w:r>
      <w:r w:rsidR="00E125F7">
        <w:rPr>
          <w:rFonts w:ascii="TH Sarabun New" w:hAnsi="TH Sarabun New" w:cs="TH Sarabun New" w:hint="cs"/>
          <w:sz w:val="32"/>
          <w:szCs w:val="32"/>
          <w:cs/>
        </w:rPr>
        <w:t>7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0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5C31CB" w:rsidRDefault="005C31CB" w:rsidP="005C31CB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462EFA" w:rsidRPr="00462EFA" w:rsidRDefault="00462EFA" w:rsidP="000674EA">
      <w:pPr>
        <w:rPr>
          <w:rFonts w:ascii="TH Sarabun New" w:hAnsi="TH Sarabun New" w:cs="TH Sarabun New"/>
          <w:sz w:val="10"/>
          <w:szCs w:val="10"/>
        </w:rPr>
      </w:pP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หนาเฉลี่ย  0.04  เมตร  หรือมีพื้นที่ไม่น้อยกว่า  1,040.00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ตารางเมตร  (ตามแบบแปลนของเทศบาลตำบลบ่อแฮ้ว)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69332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จุดเริ่มต้นโครงการ – จุดสิ้นสุดโครงการ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69332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ปากซอยถนนเลียบทางรถไฟ จากบ้านเลขที่ 292 ถึง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    </w:t>
      </w:r>
      <w:r w:rsidR="0069332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บ้านเลขที่ 119  (วารุณี  ฝั้นชมภู)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</w:rPr>
        <w:t xml:space="preserve">           - </w:t>
      </w:r>
      <w:r w:rsidRPr="009B3C7D">
        <w:rPr>
          <w:rFonts w:ascii="TH Sarabun New" w:hAnsi="TH Sarabun New" w:cs="TH Sarabun New"/>
          <w:sz w:val="32"/>
          <w:szCs w:val="32"/>
          <w:cs/>
        </w:rPr>
        <w:t>เป็นไปตามพระราชบัญญัติกำหนดแผนและขั้นตอนการ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กระจายอำนาจให้แก่องค์กรปกครองส่วนท้องถิ่น พ.ศ.2542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มาตรา 16 และมาตรา 17หนังสือกรมส่งเสริมการปกครองท้องถิ่น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ด่วนที่สุดที่ มท 0808.2/ว 1248 ลงวันที่ 27 มิถุนายน 2559 ,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หนังสือกระทรวงมหาดไทย ที่มท 0808.2/ว1536 ลงวันที่ 18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มีนาคม2561 และหนังสือกระทรวงมหาดไทย ที่ มท 0808.2/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ว 0444 ลงวันที่ 24 มกราคม 2561</w:t>
      </w:r>
    </w:p>
    <w:p w:rsidR="000674EA" w:rsidRPr="009B3C7D" w:rsidRDefault="000674EA" w:rsidP="000674EA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- เป็นไปตามแผนพัฒนาท้องถิ่น (พ.ศ.2561 – 2565) เทศบาล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ตำบลบ่อแฮ้ว  เพิ่มเติม ครั้งที่  4  ประจำปี พ.ศ.256</w:t>
      </w:r>
      <w:r w:rsidR="00805763">
        <w:rPr>
          <w:rFonts w:ascii="TH Sarabun New" w:hAnsi="TH Sarabun New" w:cs="TH Sarabun New" w:hint="cs"/>
          <w:sz w:val="32"/>
          <w:szCs w:val="32"/>
          <w:cs/>
        </w:rPr>
        <w:t>3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หน้า  10  ข้อ 13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- กองช่าง</w:t>
      </w:r>
    </w:p>
    <w:p w:rsidR="00462EFA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14.</w:t>
      </w:r>
      <w:r w:rsidR="00462EFA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โครงการปรับปรุงซ่อมแซมเสริมผิวถนนด้วยแอสฟัลท์ติคคอนกรีต  บ้านท่าขัว  หมู่ที่ 4  </w:t>
      </w:r>
    </w:p>
    <w:p w:rsidR="000674EA" w:rsidRPr="009B3C7D" w:rsidRDefault="00462EFA" w:rsidP="000674EA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</w:t>
      </w:r>
      <w:r w:rsidR="000674EA" w:rsidRPr="009B3C7D">
        <w:rPr>
          <w:rFonts w:ascii="TH Sarabun New" w:hAnsi="TH Sarabun New" w:cs="TH Sarabun New"/>
          <w:sz w:val="32"/>
          <w:szCs w:val="32"/>
          <w:cs/>
        </w:rPr>
        <w:t>ตำบลบ่อแฮ้ว  อำเภอเมืองลำปาง  จังหวัดลำปาง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462EF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จำนวน    </w:t>
      </w:r>
      <w:r w:rsidR="00462EFA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315,000</w:t>
      </w:r>
      <w:r w:rsidR="00462EFA">
        <w:rPr>
          <w:rFonts w:ascii="TH Sarabun New" w:hAnsi="TH Sarabun New" w:cs="TH Sarabun New" w:hint="cs"/>
          <w:sz w:val="32"/>
          <w:szCs w:val="32"/>
          <w:cs/>
        </w:rPr>
        <w:t xml:space="preserve">  บ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าท    </w:t>
      </w:r>
      <w:r w:rsidRPr="009B3C7D">
        <w:rPr>
          <w:rFonts w:ascii="TH Sarabun New" w:hAnsi="TH Sarabun New" w:cs="TH Sarabun New"/>
          <w:sz w:val="32"/>
          <w:szCs w:val="32"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>- เพื่อจ่ายเป็นค่าปรับปรุงซ่อมแซมเสริมผิวถนนด้วยแอสฟัลท์ติค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คอนกรีต  ขนาดกว้าง  4.00 เมตร  ยาว  330.00 เมตร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หนาเฉลี่ย  0.04  เมตร  หรือมีพื้นที่ไม่น้อยกว่า 1,320.00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ตารางเมตร  (ตามแบบแปลนของเทศบาลตำบลบ่อแฮ้ว)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69332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จุดเริ่มต้นโครงการ – จุดสิ้นสุดโครงการ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69332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ถนนภายในหมู่บ้าน รพช. สามแยกประปาเดิม ถึง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    </w:t>
      </w:r>
      <w:r w:rsidR="0069332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บ้านเลขที่ 146/9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</w:rPr>
        <w:t xml:space="preserve">           - </w:t>
      </w:r>
      <w:r w:rsidRPr="009B3C7D">
        <w:rPr>
          <w:rFonts w:ascii="TH Sarabun New" w:hAnsi="TH Sarabun New" w:cs="TH Sarabun New"/>
          <w:sz w:val="32"/>
          <w:szCs w:val="32"/>
          <w:cs/>
        </w:rPr>
        <w:t>เป็นไปตามพระราชบัญญัติกำหนดแผนและขั้นตอนการ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กระจายอำนาจให้แก่องค์กรปกครองส่วนท้องถิ่น พ.ศ.2542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มาตรา 16 และมาตรา 17หนังสือกรมส่งเสริมการปกครองท้องถิ่น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ด่วนที่สุดที่ มท 0808.2/ว 1248 ลงวันที่ 27 มิถุนายน 2559 ,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หนังสือกระทรวงมหาดไทย ที่มท 0808.2/ว1536 ลงวันที่ 18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มีนาคม2561 และหนังสือกระทรวงมหาดไทย ที่ มท 0808.2/ </w:t>
      </w:r>
    </w:p>
    <w:p w:rsidR="000674EA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ว 0444 ลงวันที่ 24 มกราคม 2561</w:t>
      </w:r>
    </w:p>
    <w:p w:rsidR="00DE1476" w:rsidRDefault="00DE1476" w:rsidP="000674EA">
      <w:pPr>
        <w:rPr>
          <w:rFonts w:ascii="TH Sarabun New" w:hAnsi="TH Sarabun New" w:cs="TH Sarabun New"/>
          <w:sz w:val="32"/>
          <w:szCs w:val="32"/>
        </w:rPr>
      </w:pPr>
    </w:p>
    <w:p w:rsidR="00DE1476" w:rsidRPr="009B3C7D" w:rsidRDefault="00DE1476" w:rsidP="00DE1476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-1</w:t>
      </w:r>
      <w:r w:rsidR="00E125F7">
        <w:rPr>
          <w:rFonts w:ascii="TH Sarabun New" w:hAnsi="TH Sarabun New" w:cs="TH Sarabun New" w:hint="cs"/>
          <w:sz w:val="32"/>
          <w:szCs w:val="32"/>
          <w:cs/>
        </w:rPr>
        <w:t>7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1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5C31CB" w:rsidRDefault="005C31CB" w:rsidP="005C31CB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0674EA" w:rsidRPr="009B3C7D" w:rsidRDefault="000674EA" w:rsidP="000674EA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- เป็นไปตามแผนพัฒนาท้องถิ่น (พ.ศ.2561 – 2565) เทศบาล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ตำบลบ่อแฮ้ว  เพิ่มเติม ครั้งที่  4  ประจำปี พ.ศ.256</w:t>
      </w:r>
      <w:r w:rsidR="00805763">
        <w:rPr>
          <w:rFonts w:ascii="TH Sarabun New" w:hAnsi="TH Sarabun New" w:cs="TH Sarabun New" w:hint="cs"/>
          <w:sz w:val="32"/>
          <w:szCs w:val="32"/>
          <w:cs/>
        </w:rPr>
        <w:t>3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หน้า  11  ข้อ 14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- กองช่าง</w:t>
      </w:r>
    </w:p>
    <w:p w:rsidR="00DE1476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15.</w:t>
      </w:r>
      <w:r w:rsidR="00DE1476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โครงการปรับปรุงซ่อมแซมเสริมผิวถนนด้วยแอสฟัลท์ติคคอนกรีต  บ้านป่ายะ  หมู่ที่ 11  </w:t>
      </w:r>
    </w:p>
    <w:p w:rsidR="000674EA" w:rsidRPr="009B3C7D" w:rsidRDefault="00DE1476" w:rsidP="000674EA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</w:t>
      </w:r>
      <w:r w:rsidR="000674EA" w:rsidRPr="009B3C7D">
        <w:rPr>
          <w:rFonts w:ascii="TH Sarabun New" w:hAnsi="TH Sarabun New" w:cs="TH Sarabun New"/>
          <w:sz w:val="32"/>
          <w:szCs w:val="32"/>
          <w:cs/>
        </w:rPr>
        <w:t>ตำบลบ่อแฮ้ว  อำเภอเมืองลำปาง  จังหวัดลำปาง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DE147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จำนวน    </w:t>
      </w:r>
      <w:r w:rsidR="00DE1476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133,000</w:t>
      </w:r>
      <w:r w:rsidR="00DE1476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บาท    </w:t>
      </w:r>
      <w:r w:rsidRPr="009B3C7D">
        <w:rPr>
          <w:rFonts w:ascii="TH Sarabun New" w:hAnsi="TH Sarabun New" w:cs="TH Sarabun New"/>
          <w:sz w:val="32"/>
          <w:szCs w:val="32"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>- เพื่อจ่ายเป็นค่าปรับปรุงซ่อมแซมเสริมผิวถนนด้วยแอสฟัลท์ติค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คอนกรีต  ขนาดกว้าง  4.00 เมตร  ยาว  134.00 เมตร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หนาเฉลี่ย  0.04  เมตร  หรือมีพื้นที่ไม่น้อยกว่า  536.00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ตารางเมตร  (ตามแบบแปลนของเทศบาลตำบลบ่อแฮ้ว)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="00DE147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9332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จุดเริ่มต้นโครงการ – จุดสิ้นสุดโครงการ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69332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ซอย 2  หนองช้างใต้  จากปากซอย ถึงบ้านเลขที่ 109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    </w:t>
      </w:r>
      <w:r w:rsidR="0069332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(นายทูล  ปัญญา)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</w:rPr>
        <w:t xml:space="preserve">           - </w:t>
      </w:r>
      <w:r w:rsidRPr="009B3C7D">
        <w:rPr>
          <w:rFonts w:ascii="TH Sarabun New" w:hAnsi="TH Sarabun New" w:cs="TH Sarabun New"/>
          <w:sz w:val="32"/>
          <w:szCs w:val="32"/>
          <w:cs/>
        </w:rPr>
        <w:t>เป็นไปตามพระราชบัญญัติกำหนดแผนและขั้นตอนการ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กระจายอำนาจให้แก่องค์กรปกครองส่วนท้องถิ่น พ.ศ.2542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มาตรา 16 และมาตรา 17หนังสือกรมส่งเสริมการปกครองท้องถิ่น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ด่วนที่สุดที่ มท 0808.2/ว 1248 ลงวันที่ 27 มิถุนายน 2559 ,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หนังสือกระทรวงมหาดไทย ที่มท 0808.2/ว1536 ลงวันที่ 18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มีนาคม2561 และหนังสือกระทรวงมหาดไทย ที่ มท 0808.2/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ว 0444 ลงวันที่ 24 มกราคม 2561</w:t>
      </w:r>
    </w:p>
    <w:p w:rsidR="000674EA" w:rsidRPr="009B3C7D" w:rsidRDefault="000674EA" w:rsidP="000674EA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- เป็นไปตามแผนพัฒนาท้องถิ่น (พ.ศ.2561 – 2565) เทศบาล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ตำบลบ่อแฮ้ว  เพิ่มเติม ครั้งที่  4  ประจำปี พ.ศ.256</w:t>
      </w:r>
      <w:r w:rsidR="00805763">
        <w:rPr>
          <w:rFonts w:ascii="TH Sarabun New" w:hAnsi="TH Sarabun New" w:cs="TH Sarabun New" w:hint="cs"/>
          <w:sz w:val="32"/>
          <w:szCs w:val="32"/>
          <w:cs/>
        </w:rPr>
        <w:t>3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หน้า  12  ข้อ 17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- กองช่าง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16.</w:t>
      </w:r>
      <w:r w:rsidR="00DB0A13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โครงการปรับปรุงซ่อมแซมเสริมผิวถนนด้วยแอสฟัลท์ติคคอนกรีต  บ้านน้ำโท้งอุดมพร   หมู่ที่ 13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</w:t>
      </w:r>
      <w:r w:rsidR="00DB0A1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ตำบลบ่อแฮ้ว  อำเภอเมืองลำปาง  จังหวัดลำปาง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F926D4"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จำนวน      </w:t>
      </w:r>
      <w:r w:rsidR="00F926D4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  <w:cs/>
        </w:rPr>
        <w:t>130,000</w:t>
      </w:r>
      <w:r w:rsidR="00F926D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บาท    </w:t>
      </w:r>
      <w:r w:rsidRPr="009B3C7D">
        <w:rPr>
          <w:rFonts w:ascii="TH Sarabun New" w:hAnsi="TH Sarabun New" w:cs="TH Sarabun New"/>
          <w:sz w:val="32"/>
          <w:szCs w:val="32"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>- เพื่อจ่ายเป็นค่าปรับปรุงซ่อมแซมเสริมผิวถนนด้วยแอสฟัลท์ติค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</w:t>
      </w:r>
      <w:r w:rsidR="00DB0A1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คอนกรีต  ขนาดกว้าง  5.00 เมตร  ยาว  106.00 เมตร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</w:t>
      </w:r>
      <w:r w:rsidR="00DB0A1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หนาเฉลี่ย  0.04  เมตร  หรือมีพื้นที่ไม่น้อยกว่า 530.00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</w:t>
      </w:r>
      <w:r w:rsidR="00DB0A1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ตารางเมตร  (ตามแบบแปลนของเทศบาลตำบลบ่อแฮ้ว)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DB0A13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69332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จุดเริ่มต้นโครงการ – จุดสิ้นสุดโครงการ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69332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ซอย 13  หน้าบ้านนายเสริม  จักรใจวงค์  ทางเข้าหมู่บ้านกล้วยไม้</w:t>
      </w:r>
    </w:p>
    <w:p w:rsidR="000674EA" w:rsidRPr="009B3C7D" w:rsidRDefault="000674EA" w:rsidP="000674EA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F926D4" w:rsidRPr="009B3C7D" w:rsidRDefault="00F926D4" w:rsidP="00F926D4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-1</w:t>
      </w:r>
      <w:r w:rsidR="00E125F7">
        <w:rPr>
          <w:rFonts w:ascii="TH Sarabun New" w:hAnsi="TH Sarabun New" w:cs="TH Sarabun New" w:hint="cs"/>
          <w:sz w:val="32"/>
          <w:szCs w:val="32"/>
          <w:cs/>
        </w:rPr>
        <w:t>7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2-</w:t>
      </w:r>
    </w:p>
    <w:p w:rsidR="005C31CB" w:rsidRDefault="005C31CB" w:rsidP="005C31CB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</w:rPr>
        <w:t xml:space="preserve">           - </w:t>
      </w:r>
      <w:r w:rsidRPr="009B3C7D">
        <w:rPr>
          <w:rFonts w:ascii="TH Sarabun New" w:hAnsi="TH Sarabun New" w:cs="TH Sarabun New"/>
          <w:sz w:val="32"/>
          <w:szCs w:val="32"/>
          <w:cs/>
        </w:rPr>
        <w:t>เป็นไปตามพระราชบัญญัติกำหนดแผนและขั้นตอนการ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กระจายอำนาจให้แก่องค์กรปกครองส่วนท้องถิ่น พ.ศ.2542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มาตรา 16 และมาตรา 17หนังสือกรมส่งเสริมการปกครองท้องถิ่น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ด่วนที่สุดที่ มท 0808.2/ว 1248 ลงวันที่ 27 มิถุนายน 2559 ,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หนังสือกระทรวงมหาดไทย ที่มท 0808.2/ว1536 ลงวันที่ 18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มีนาคม2561 และหนังสือกระทรวงมหาดไทย ที่ มท 0808.2/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ว 0444 ลงวันที่ 24 มกราคม 2561</w:t>
      </w:r>
    </w:p>
    <w:p w:rsidR="000674EA" w:rsidRPr="009B3C7D" w:rsidRDefault="000674EA" w:rsidP="000674EA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- เป็นไปตามแผนพัฒนาท้องถิ่น (พ.ศ.2561 – 2565) เทศบาล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ตำบลบ่อแฮ้ว  เพิ่มเติม ครั้งที่  4  ประจำปี พ.ศ.256</w:t>
      </w:r>
      <w:r w:rsidR="00805763">
        <w:rPr>
          <w:rFonts w:ascii="TH Sarabun New" w:hAnsi="TH Sarabun New" w:cs="TH Sarabun New" w:hint="cs"/>
          <w:sz w:val="32"/>
          <w:szCs w:val="32"/>
          <w:cs/>
        </w:rPr>
        <w:t>3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หน้า  13  ข้อ 18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- กองช่าง</w:t>
      </w:r>
    </w:p>
    <w:p w:rsidR="00DE1476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17.</w:t>
      </w:r>
      <w:r w:rsidR="00DB0A13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โครงการปรับปรุงซ่อมแซมเสริมผิวถนนด้วยแอสฟัลท์ติคคอนกรีต  บ้านม่วงแงว   หมู่ที่ 14  </w:t>
      </w:r>
    </w:p>
    <w:p w:rsidR="000674EA" w:rsidRPr="009B3C7D" w:rsidRDefault="00DE1476" w:rsidP="000674EA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</w:t>
      </w:r>
      <w:r w:rsidR="000674EA" w:rsidRPr="009B3C7D">
        <w:rPr>
          <w:rFonts w:ascii="TH Sarabun New" w:hAnsi="TH Sarabun New" w:cs="TH Sarabun New"/>
          <w:sz w:val="32"/>
          <w:szCs w:val="32"/>
          <w:cs/>
        </w:rPr>
        <w:t>ตำบลบ่อแฮ้ว  อำเภอเมืองลำปาง  จังหวัดลำปาง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F926D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จำนวน   </w:t>
      </w:r>
      <w:r w:rsidR="00F926D4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192,000</w:t>
      </w:r>
      <w:r w:rsidR="00F926D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บาท    </w:t>
      </w:r>
      <w:r w:rsidRPr="009B3C7D">
        <w:rPr>
          <w:rFonts w:ascii="TH Sarabun New" w:hAnsi="TH Sarabun New" w:cs="TH Sarabun New"/>
          <w:sz w:val="32"/>
          <w:szCs w:val="32"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>- เพื่อจ่ายเป็นค่าปรับปรุงซ่อมแซมเสริมผิวถนนด้วยแอสฟัลท์ติค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คอนกรีต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69332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ช่วงที่  1  ขนาดกว้าง  4.00 เมตร  ยาว  </w:t>
      </w:r>
      <w:r w:rsidR="00610F9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20.00 เมตร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69332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ช่วงที่  2  ขนาดกว้าง  4.00 เมตร  ยาว  180.00 เมตร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หนาเฉลี่ย  0.04  เมตร  หรือมีพื้นที่ไม่น้อยกว่า  800.00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ตารางเมตร  (ตามแบบแปลนของเทศบาลตำบลบ่อแฮ้ว)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69332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จุดเริ่มต้นโครงการ – จุดสิ้นสุดโครงการ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69332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ถนนหน้าวัดม่วงแงว ไปหมู่บ้านพฤษโชค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69332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ช่วงที่  1  บริเวณหน้าวัดบ้านม่วงแงว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69332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ช่วงที่  2  จากบ้านเลขที่ 112/1 ถึงเสารับสัญญาณโทรศัพท์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</w:rPr>
        <w:t xml:space="preserve">           - </w:t>
      </w:r>
      <w:r w:rsidRPr="009B3C7D">
        <w:rPr>
          <w:rFonts w:ascii="TH Sarabun New" w:hAnsi="TH Sarabun New" w:cs="TH Sarabun New"/>
          <w:sz w:val="32"/>
          <w:szCs w:val="32"/>
          <w:cs/>
        </w:rPr>
        <w:t>เป็นไปตามพระราชบัญญัติกำหนดแผนและขั้นตอนการ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กระจายอำนาจให้แก่องค์กรปกครองส่วนท้องถิ่น พ.ศ.2542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มาตรา 16 และมาตรา 17หนังสือกรมส่งเสริมการปกครองท้องถิ่น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ด่วนที่สุดที่ มท 0808.2/ว 1248 ลงวันที่ 27 มิถุนายน 2559 ,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หนังสือกระทรวงมหาดไทย ที่มท 0808.2/ว1536 ลงวันที่ 18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มีนาคม2561 และหนังสือกระทรวงมหาดไทย ที่ มท 0808.2/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ว 0444 ลงวันที่ 24 มกราคม 2561</w:t>
      </w:r>
    </w:p>
    <w:p w:rsidR="000674EA" w:rsidRPr="009B3C7D" w:rsidRDefault="000674EA" w:rsidP="000674EA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- เป็นไปตามแผนพัฒนาท้องถิ่น (พ.ศ.2561 – 2565) เทศบาล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ตำบลบ่อแฮ้ว  เพิ่มเติม ครั้งที่  4  ประจำปี พ.ศ.256</w:t>
      </w:r>
      <w:r w:rsidR="00805763">
        <w:rPr>
          <w:rFonts w:ascii="TH Sarabun New" w:hAnsi="TH Sarabun New" w:cs="TH Sarabun New" w:hint="cs"/>
          <w:sz w:val="32"/>
          <w:szCs w:val="32"/>
          <w:cs/>
        </w:rPr>
        <w:t>3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หน้า  14  ข้อ 19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- กองช่าง</w:t>
      </w:r>
    </w:p>
    <w:p w:rsidR="000674EA" w:rsidRPr="009B3C7D" w:rsidRDefault="000674EA" w:rsidP="000674EA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-1</w:t>
      </w:r>
      <w:r w:rsidR="00E125F7">
        <w:rPr>
          <w:rFonts w:ascii="TH Sarabun New" w:hAnsi="TH Sarabun New" w:cs="TH Sarabun New" w:hint="cs"/>
          <w:sz w:val="32"/>
          <w:szCs w:val="32"/>
          <w:cs/>
        </w:rPr>
        <w:t>7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3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5C31CB" w:rsidRDefault="005C31CB" w:rsidP="005C31CB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0674EA" w:rsidRPr="00F926D4" w:rsidRDefault="000674EA" w:rsidP="000674EA">
      <w:pPr>
        <w:jc w:val="center"/>
        <w:rPr>
          <w:rFonts w:ascii="TH Sarabun New" w:hAnsi="TH Sarabun New" w:cs="TH Sarabun New"/>
          <w:sz w:val="10"/>
          <w:szCs w:val="10"/>
        </w:rPr>
      </w:pPr>
    </w:p>
    <w:p w:rsidR="00DE1476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18.</w:t>
      </w:r>
      <w:r w:rsidR="00DB0A13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โครงการก่อสร้างเทลานคอนกรีตเสริมเหล็ก  บ้านทุ่งโค้ง  หมู่ที่ 3  ตำบลบ่อแฮ้ว  อำเภอเมือง</w:t>
      </w:r>
    </w:p>
    <w:p w:rsidR="000674EA" w:rsidRPr="009B3C7D" w:rsidRDefault="00DE1476" w:rsidP="000674EA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</w:t>
      </w:r>
      <w:r w:rsidR="000674EA" w:rsidRPr="009B3C7D">
        <w:rPr>
          <w:rFonts w:ascii="TH Sarabun New" w:hAnsi="TH Sarabun New" w:cs="TH Sarabun New"/>
          <w:sz w:val="32"/>
          <w:szCs w:val="32"/>
          <w:cs/>
        </w:rPr>
        <w:t>ลำปาง   จังหวัดลำปาง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="00F926D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จำนวน      </w:t>
      </w:r>
      <w:r w:rsidR="00F926D4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  <w:cs/>
        </w:rPr>
        <w:t>186,000</w:t>
      </w:r>
      <w:r w:rsidR="00F926D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- เพื่อจ่ายเป็นค่าก่อสร้างเทลานคอนกรีตเสริมเหล็ก ขนาดกว้าง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14.00  เมตร  ยาว 35.00 เมตร  หนา 0.10 เมตร  หรือมีพื้นที่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ไม่น้อยกว่า 490.00 ตารางเมตร  (ตามแบบแปลนของเทศบาล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ตำบลบ่อแฮ้ว)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จุดเริ่มต้นโครงการ – จุดสิ้นสุดโครงการ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ที่สาธารณประโยชน์</w:t>
      </w:r>
      <w:r w:rsidR="002A75D2">
        <w:rPr>
          <w:rFonts w:ascii="TH Sarabun New" w:hAnsi="TH Sarabun New" w:cs="TH Sarabun New" w:hint="cs"/>
          <w:sz w:val="32"/>
          <w:szCs w:val="32"/>
          <w:cs/>
        </w:rPr>
        <w:t xml:space="preserve"> (ข้างวัดทุ่งโค้ง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)  หมู่ที่ </w:t>
      </w:r>
      <w:r w:rsidR="002A75D2">
        <w:rPr>
          <w:rFonts w:ascii="TH Sarabun New" w:hAnsi="TH Sarabun New" w:cs="TH Sarabun New" w:hint="cs"/>
          <w:sz w:val="32"/>
          <w:szCs w:val="32"/>
          <w:cs/>
        </w:rPr>
        <w:t>3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</w:rPr>
        <w:t xml:space="preserve">       - </w:t>
      </w:r>
      <w:r w:rsidRPr="009B3C7D">
        <w:rPr>
          <w:rFonts w:ascii="TH Sarabun New" w:hAnsi="TH Sarabun New" w:cs="TH Sarabun New"/>
          <w:sz w:val="32"/>
          <w:szCs w:val="32"/>
          <w:cs/>
        </w:rPr>
        <w:t>เป็นไปตามพระราชบัญญัติกำหนดแผนและขั้นตอนการ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กระจายอำนาจให้แก่องค์กรปกครองส่วนท้องถิ่น พ.ศ.2542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มาตรา 16 และมาตรา 17หนังสือกรมส่งเสริมการปกครองท้องถิ่น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ด่วนที่สุดที่ มท 0808.2/ว 1248 ลงวันที่ 27 มิถุนายน 2559 ,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หนังสือกระทรวงมหาดไทย ที่มท 0808.2/ว1536 ลงวันที่ 18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มีนาคม2561 และหนังสือกระทรวงมหาดไทย ที่ มท 0808.2/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ว 0444 ลงวันที่ 24 มกราคม 2561</w:t>
      </w:r>
    </w:p>
    <w:p w:rsidR="000674EA" w:rsidRPr="009B3C7D" w:rsidRDefault="000674EA" w:rsidP="000674EA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- เป็นไปตามแผนพัฒนาท้องถิ่น (พ.ศ.2561 – 2565) เทศบาล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ตำบลบ่อแฮ้ว  เพิ่มเติม ครั้งที่  4  ประจำปี พ.ศ.256</w:t>
      </w:r>
      <w:r w:rsidR="00805763">
        <w:rPr>
          <w:rFonts w:ascii="TH Sarabun New" w:hAnsi="TH Sarabun New" w:cs="TH Sarabun New" w:hint="cs"/>
          <w:sz w:val="32"/>
          <w:szCs w:val="32"/>
          <w:cs/>
        </w:rPr>
        <w:t>3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หน้า  24  ข้อ 29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- กองช่าง</w:t>
      </w:r>
    </w:p>
    <w:p w:rsidR="00DE1476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19.</w:t>
      </w:r>
      <w:r w:rsidR="00DB0A13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โครงการก่อสร้างท่อระบายน้ำคอนกรีตเสริมเหล็ก  บ้านบ่อแฮ้ว  หมู่ที่ 2   ตำบลบ่อแฮ้ว  </w:t>
      </w:r>
    </w:p>
    <w:p w:rsidR="000674EA" w:rsidRPr="009B3C7D" w:rsidRDefault="00DE1476" w:rsidP="000674EA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</w:t>
      </w:r>
      <w:r w:rsidR="000674EA" w:rsidRPr="009B3C7D">
        <w:rPr>
          <w:rFonts w:ascii="TH Sarabun New" w:hAnsi="TH Sarabun New" w:cs="TH Sarabun New"/>
          <w:sz w:val="32"/>
          <w:szCs w:val="32"/>
          <w:cs/>
        </w:rPr>
        <w:t>อำเภอเมืองลำปาง   จังหวัดลำปาง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F926D4">
        <w:rPr>
          <w:rFonts w:ascii="TH Sarabun New" w:hAnsi="TH Sarabun New" w:cs="TH Sarabun New" w:hint="cs"/>
          <w:sz w:val="32"/>
          <w:szCs w:val="32"/>
          <w:cs/>
        </w:rPr>
        <w:tab/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จำนวน     </w:t>
      </w:r>
      <w:r w:rsidR="00F926D4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F926D4">
        <w:rPr>
          <w:rFonts w:ascii="TH Sarabun New" w:hAnsi="TH Sarabun New" w:cs="TH Sarabun New"/>
          <w:sz w:val="32"/>
          <w:szCs w:val="32"/>
          <w:cs/>
        </w:rPr>
        <w:t xml:space="preserve"> 153,000</w:t>
      </w:r>
      <w:r w:rsidR="00F926D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บาท 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- เพื่อจ่ายเป็นค่าก่อสร้างวางท่อระบายน้ำ คสล. ขนาดเส้นผ่าศูนย์กลาง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0.30  เมตร  คสล.มอก.ชั้น 3  พร้อมบ่อพัก จำนวน 5 บ่อ ฝาตะแกรง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กึ่งเหล็กกึ่งคอนกรีต ความยาวรวมบ่อพัก 80.00 เมตร </w:t>
      </w:r>
      <w:r w:rsidR="006E0418">
        <w:rPr>
          <w:rFonts w:ascii="TH Sarabun New" w:hAnsi="TH Sarabun New" w:cs="TH Sarabun New" w:hint="cs"/>
          <w:sz w:val="32"/>
          <w:szCs w:val="32"/>
          <w:cs/>
        </w:rPr>
        <w:t>และเทคอนกรีต</w:t>
      </w:r>
    </w:p>
    <w:p w:rsidR="006E0418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หลังท่อ</w:t>
      </w:r>
      <w:r w:rsidR="006E0418">
        <w:rPr>
          <w:rFonts w:ascii="TH Sarabun New" w:hAnsi="TH Sarabun New" w:cs="TH Sarabun New" w:hint="cs"/>
          <w:sz w:val="32"/>
          <w:szCs w:val="32"/>
          <w:cs/>
        </w:rPr>
        <w:t xml:space="preserve"> หนา 0.15 เมตร พื้นที่ไม่น้อยกว่า 35</w:t>
      </w:r>
      <w:r w:rsidR="00E64278">
        <w:rPr>
          <w:rFonts w:ascii="TH Sarabun New" w:hAnsi="TH Sarabun New" w:cs="TH Sarabun New" w:hint="cs"/>
          <w:sz w:val="32"/>
          <w:szCs w:val="32"/>
          <w:cs/>
        </w:rPr>
        <w:t>.00</w:t>
      </w:r>
      <w:r w:rsidR="006E0418">
        <w:rPr>
          <w:rFonts w:ascii="TH Sarabun New" w:hAnsi="TH Sarabun New" w:cs="TH Sarabun New" w:hint="cs"/>
          <w:sz w:val="32"/>
          <w:szCs w:val="32"/>
          <w:cs/>
        </w:rPr>
        <w:t xml:space="preserve"> ตารางเมตร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:rsidR="000674EA" w:rsidRPr="009B3C7D" w:rsidRDefault="006E0418" w:rsidP="000674EA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</w:t>
      </w:r>
      <w:r w:rsidR="000674EA" w:rsidRPr="009B3C7D">
        <w:rPr>
          <w:rFonts w:ascii="TH Sarabun New" w:hAnsi="TH Sarabun New" w:cs="TH Sarabun New"/>
          <w:sz w:val="32"/>
          <w:szCs w:val="32"/>
          <w:cs/>
        </w:rPr>
        <w:t>(ตามแบบแปลนของเทศบาลตำบลบ่อแฮ้ว)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จุดเริ่มต้นโครงการ – จุดสิ้นสุดโครงการ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ซอย 19  จากบ้านเลขที่ 135  ถึงเชื่อมท่อเดิม (ศูนย์ฝึกอาชีพ)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</w:rPr>
        <w:t xml:space="preserve">    - </w:t>
      </w:r>
      <w:r w:rsidRPr="009B3C7D">
        <w:rPr>
          <w:rFonts w:ascii="TH Sarabun New" w:hAnsi="TH Sarabun New" w:cs="TH Sarabun New"/>
          <w:sz w:val="32"/>
          <w:szCs w:val="32"/>
          <w:cs/>
        </w:rPr>
        <w:t>เป็นไปตามพระราชบัญญัติกำหนดแผนและขั้นตอนการ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กระจายอำนาจให้แก่องค์กรปกครองส่วนท้องถิ่น พ.ศ.2542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มาตรา 16 และมาตรา 17หนังสือกรมส่งเสริมการปกครองท้องถิ่น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ด่วนที่สุดที่ มท 0808.2/ว 1248 ลงวันที่ 27 มิถุนายน 2559 , </w:t>
      </w:r>
    </w:p>
    <w:p w:rsidR="00DE1476" w:rsidRPr="009B3C7D" w:rsidRDefault="00DE1476" w:rsidP="00DE1476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-1</w:t>
      </w:r>
      <w:r w:rsidR="00E125F7">
        <w:rPr>
          <w:rFonts w:ascii="TH Sarabun New" w:hAnsi="TH Sarabun New" w:cs="TH Sarabun New" w:hint="cs"/>
          <w:sz w:val="32"/>
          <w:szCs w:val="32"/>
          <w:cs/>
        </w:rPr>
        <w:t>7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4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5C31CB" w:rsidRDefault="005C31CB" w:rsidP="005C31CB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หนังสือกระทรวงมหาดไทย ที่มท 0808.2/ว1536 ลงวันที่ 18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มีนาคม2561 และหนังสือกระทรวงมหาดไทย ที่ มท 0808.2/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ว 0444 ลงวันที่ 24 มกราคม 2561</w:t>
      </w:r>
    </w:p>
    <w:p w:rsidR="000674EA" w:rsidRPr="009B3C7D" w:rsidRDefault="000674EA" w:rsidP="000674EA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- เป็นไปตามแผนพัฒนาท้องถิ่น (พ.ศ.2561 – 2565) เทศบาล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ตำบลบ่อแฮ้ว  เพิ่มเติม ครั้งที่  4  ประจำปี พ.ศ.256</w:t>
      </w:r>
      <w:r w:rsidR="00805763">
        <w:rPr>
          <w:rFonts w:ascii="TH Sarabun New" w:hAnsi="TH Sarabun New" w:cs="TH Sarabun New" w:hint="cs"/>
          <w:sz w:val="32"/>
          <w:szCs w:val="32"/>
          <w:cs/>
        </w:rPr>
        <w:t>3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หน้า  15  ข้อ 20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- กองช่าง</w:t>
      </w:r>
    </w:p>
    <w:p w:rsidR="00DE1476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20.</w:t>
      </w:r>
      <w:r w:rsidR="00DB0A13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โครงการก่อสร้างท่อระบายน้ำคอนกรีตเสริมเหล็ก  บ้านบ่อแฮ้ว  หมู่ที่ 2   ตำบลบ่อแฮ้ว  </w:t>
      </w:r>
    </w:p>
    <w:p w:rsidR="000674EA" w:rsidRPr="009B3C7D" w:rsidRDefault="00DE1476" w:rsidP="000674EA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</w:t>
      </w:r>
      <w:r w:rsidR="000674EA" w:rsidRPr="009B3C7D">
        <w:rPr>
          <w:rFonts w:ascii="TH Sarabun New" w:hAnsi="TH Sarabun New" w:cs="TH Sarabun New"/>
          <w:sz w:val="32"/>
          <w:szCs w:val="32"/>
          <w:cs/>
        </w:rPr>
        <w:t>อำเภอเมืองลำปาง   จังหวัดลำปาง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F926D4"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จำนวน     </w:t>
      </w:r>
      <w:r w:rsidR="00F926D4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F926D4">
        <w:rPr>
          <w:rFonts w:ascii="TH Sarabun New" w:hAnsi="TH Sarabun New" w:cs="TH Sarabun New"/>
          <w:sz w:val="32"/>
          <w:szCs w:val="32"/>
          <w:cs/>
        </w:rPr>
        <w:t xml:space="preserve"> 220,000</w:t>
      </w:r>
      <w:r w:rsidR="00F926D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บาท 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- เพื่อจ่ายเป็นค่าก่อสร้างวางท่อระบายน้ำ คสล. ขนาดเส้นผ่าศูนย์กลาง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0.30  เมตร  คสล.มอก.ชั้น 3  พร้อมบ่อพัก จำนวน 5 บ่อ ฝาตะแกรง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กึ่งเหล็กกึ่งคอนกรีต ความยาวรวมบ่อพัก 105.00 เมตร และเทคอนกรีต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หลังท่อ หนา 0.15 เมตร หรือมีพื้นที่ไม่น้อยกว่า  </w:t>
      </w:r>
      <w:r w:rsidR="00C26024">
        <w:rPr>
          <w:rFonts w:ascii="TH Sarabun New" w:hAnsi="TH Sarabun New" w:cs="TH Sarabun New" w:hint="cs"/>
          <w:sz w:val="32"/>
          <w:szCs w:val="32"/>
          <w:cs/>
        </w:rPr>
        <w:t>49</w:t>
      </w:r>
      <w:r w:rsidRPr="009B3C7D">
        <w:rPr>
          <w:rFonts w:ascii="TH Sarabun New" w:hAnsi="TH Sarabun New" w:cs="TH Sarabun New"/>
          <w:sz w:val="32"/>
          <w:szCs w:val="32"/>
          <w:cs/>
        </w:rPr>
        <w:t>.00 ตารางเมตร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(ตามแบบแปลนของเทศบาลตำบลบ่อแฮ้ว)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จุดเริ่มต้นโครงการ – จุดสิ้นสุดโครงการ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ซอย 14 จากบ้านเลขที่ 226  ถึงบ้านเลขที่ 207 (นายเที่ยน  เปี้ยอุด)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</w:rPr>
        <w:t xml:space="preserve">   - </w:t>
      </w:r>
      <w:r w:rsidRPr="009B3C7D">
        <w:rPr>
          <w:rFonts w:ascii="TH Sarabun New" w:hAnsi="TH Sarabun New" w:cs="TH Sarabun New"/>
          <w:sz w:val="32"/>
          <w:szCs w:val="32"/>
          <w:cs/>
        </w:rPr>
        <w:t>เป็นไปตามพระราชบัญญัติกำหนดแผนและขั้นตอนการ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กระจายอำนาจให้แก่องค์กรปกครองส่วนท้องถิ่น พ.ศ.2542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มาตรา 16 และมาตรา 17หนังสือกรมส่งเสริมการปกครองท้องถิ่น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ด่วนที่สุดที่ มท 0808.2/ว 1248 ลงวันที่ 27 มิถุนายน 2559 ,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หนังสือกระทรวงมหาดไทย ที่มท 0808.2/ว1536 ลงวันที่ 18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มีนาคม2561 และหนังสือกระทรวงมหาดไทย ที่ มท 0808.2/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ว 0444 ลงวันที่ 24 มกราคม 2561</w:t>
      </w:r>
    </w:p>
    <w:p w:rsidR="000674EA" w:rsidRPr="009B3C7D" w:rsidRDefault="000674EA" w:rsidP="000674EA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- เป็นไปตามแผนพัฒนาท้องถิ่น (พ.ศ.2561 – 2565) เทศบาล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ตำบลบ่อแฮ้ว  เพิ่มเติม ครั้งที่  4  ประจำปี พ.ศ.256</w:t>
      </w:r>
      <w:r w:rsidR="00805763">
        <w:rPr>
          <w:rFonts w:ascii="TH Sarabun New" w:hAnsi="TH Sarabun New" w:cs="TH Sarabun New" w:hint="cs"/>
          <w:sz w:val="32"/>
          <w:szCs w:val="32"/>
          <w:cs/>
        </w:rPr>
        <w:t>3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หน้า  16  ข้อ 21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DB0A1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กองช่าง</w:t>
      </w:r>
    </w:p>
    <w:p w:rsidR="00DE1476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21.</w:t>
      </w:r>
      <w:r w:rsidR="00DB0A13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โครงการก่อสร้างท่อระบายน้ำคอนกรีตเสริมเหล็ก  บ้านท่าขัว  หมู่ที่ 4   ตำบลบ่อแฮ้ว  </w:t>
      </w:r>
    </w:p>
    <w:p w:rsidR="000674EA" w:rsidRPr="009B3C7D" w:rsidRDefault="00DE1476" w:rsidP="000674EA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</w:t>
      </w:r>
      <w:r w:rsidR="000674EA" w:rsidRPr="009B3C7D">
        <w:rPr>
          <w:rFonts w:ascii="TH Sarabun New" w:hAnsi="TH Sarabun New" w:cs="TH Sarabun New"/>
          <w:sz w:val="32"/>
          <w:szCs w:val="32"/>
          <w:cs/>
        </w:rPr>
        <w:t>อำเภอเมืองลำปาง   จังหวัดลำปาง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F926D4"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จำนวน   </w:t>
      </w:r>
      <w:r w:rsidR="00F926D4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80,000 </w:t>
      </w:r>
      <w:r w:rsidR="00F926D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บาท 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- เพื่อจ่ายเป็นค่าก่อสร้างวางท่อระบายน้ำ คสล. ขนาดเส้นผ่าศูนย์กลาง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0.30  เมตร  คสล.มอก.ชั้น 3  พร้อมบ่อพัก จำนวน 1 บ่อ ฝาตะแกรง </w:t>
      </w:r>
    </w:p>
    <w:p w:rsidR="000674EA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กึ่งเหล็กกึ่งคอนกรีต ความยาวรวมบ่อพัก 45.00 เมตร  และเทคอนกรีต</w:t>
      </w:r>
    </w:p>
    <w:p w:rsidR="00DB0A13" w:rsidRDefault="00DB0A13" w:rsidP="00F926D4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F926D4" w:rsidRPr="009B3C7D" w:rsidRDefault="00F926D4" w:rsidP="00F926D4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-1</w:t>
      </w:r>
      <w:r w:rsidR="00E125F7">
        <w:rPr>
          <w:rFonts w:ascii="TH Sarabun New" w:hAnsi="TH Sarabun New" w:cs="TH Sarabun New" w:hint="cs"/>
          <w:sz w:val="32"/>
          <w:szCs w:val="32"/>
          <w:cs/>
        </w:rPr>
        <w:t>7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5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5C31CB" w:rsidRDefault="005C31CB" w:rsidP="005C31CB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F926D4" w:rsidRPr="00DB0A13" w:rsidRDefault="00F926D4" w:rsidP="00F926D4">
      <w:pPr>
        <w:rPr>
          <w:rFonts w:ascii="TH Sarabun New" w:hAnsi="TH Sarabun New" w:cs="TH Sarabun New"/>
          <w:sz w:val="10"/>
          <w:szCs w:val="10"/>
        </w:rPr>
      </w:pP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หลังท่อ  หนา 0.15 เมตร  หรือมีพื้นที่ไม่น้อยกว่า 45.00  ตารางเมตร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(ตามแบบแปลนของเทศบาลตำบลบ่อแฮ้ว)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693327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9B3C7D">
        <w:rPr>
          <w:rFonts w:ascii="TH Sarabun New" w:hAnsi="TH Sarabun New" w:cs="TH Sarabun New"/>
          <w:sz w:val="32"/>
          <w:szCs w:val="32"/>
          <w:cs/>
        </w:rPr>
        <w:t>จุดเริ่มต้นโครงการ – จุดสิ้นสุดโครงการ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หมู่บ้านทรัพย์ทวี หลังวัวหันสันกำแพง จากบ้านเลขที่ 333/12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     ถึงบ้านเลขที่ 333/13  (นายสุภัตร์  วงค์ขันนนท์)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</w:rPr>
        <w:t xml:space="preserve">    - </w:t>
      </w:r>
      <w:r w:rsidRPr="009B3C7D">
        <w:rPr>
          <w:rFonts w:ascii="TH Sarabun New" w:hAnsi="TH Sarabun New" w:cs="TH Sarabun New"/>
          <w:sz w:val="32"/>
          <w:szCs w:val="32"/>
          <w:cs/>
        </w:rPr>
        <w:t>เป็นไปตามพระราชบัญญัติกำหนดแผนและขั้นตอนการ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กระจายอำนาจให้แก่องค์กรปกครองส่วนท้องถิ่น พ.ศ.2542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มาตรา 16 และมาตรา 17หนังสือกรมส่งเสริมการปกครองท้องถิ่น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ด่วนที่สุดที่ มท 0808.2/ว 1248 ลงวันที่ 27 มิถุนายน 2559 ,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หนังสือกระทรวงมหาดไทย ที่มท 0808.2/ว1536 ลงวันที่ 18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มีนาคม2561 และหนังสือกระทรวงมหาดไทย ที่ มท 0808.2/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ว 0444 ลงวันที่ 24 มกราคม 2561</w:t>
      </w:r>
    </w:p>
    <w:p w:rsidR="000674EA" w:rsidRPr="009B3C7D" w:rsidRDefault="000674EA" w:rsidP="000674EA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- เป็นไปตามแผนพัฒนาท้องถิ่น (พ.ศ.2561 – 2565) เทศบาล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ตำบลบ่อแฮ้ว  เพิ่มเติม ครั้งที่  4  ประจำปี พ.ศ.256</w:t>
      </w:r>
      <w:r w:rsidR="00805763">
        <w:rPr>
          <w:rFonts w:ascii="TH Sarabun New" w:hAnsi="TH Sarabun New" w:cs="TH Sarabun New" w:hint="cs"/>
          <w:sz w:val="32"/>
          <w:szCs w:val="32"/>
          <w:cs/>
        </w:rPr>
        <w:t>3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หน้า  17  ข้อ 22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</w:t>
      </w:r>
      <w:r w:rsidR="00DB0A1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กองช่าง</w:t>
      </w:r>
    </w:p>
    <w:p w:rsidR="00AD3D83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22.</w:t>
      </w:r>
      <w:r w:rsidR="00DB0A13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โครงการก่อสร้างท่อระบายน้ำคอนกรีตเสริมเหล็ก  บ้านท่าขัว  หมู่ที่ 4   ตำบลบ่อแฮ้ว  </w:t>
      </w:r>
    </w:p>
    <w:p w:rsidR="000674EA" w:rsidRPr="009B3C7D" w:rsidRDefault="00AD3D83" w:rsidP="000674EA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</w:t>
      </w:r>
      <w:r w:rsidR="000674EA" w:rsidRPr="009B3C7D">
        <w:rPr>
          <w:rFonts w:ascii="TH Sarabun New" w:hAnsi="TH Sarabun New" w:cs="TH Sarabun New"/>
          <w:sz w:val="32"/>
          <w:szCs w:val="32"/>
          <w:cs/>
        </w:rPr>
        <w:t>อำเภอเมืองลำปาง   จังหวัดลำปาง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F926D4"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จำนวน     </w:t>
      </w:r>
      <w:r w:rsidR="00F926D4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F926D4">
        <w:rPr>
          <w:rFonts w:ascii="TH Sarabun New" w:hAnsi="TH Sarabun New" w:cs="TH Sarabun New"/>
          <w:sz w:val="32"/>
          <w:szCs w:val="32"/>
          <w:cs/>
        </w:rPr>
        <w:t xml:space="preserve">   37,000</w:t>
      </w:r>
      <w:r w:rsidR="00F926D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บาท 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- เพื่อจ่ายเป็นค่าก่อสร้างวางท่อระบายน้ำ คสล. ขนาดเส้นผ่าศูนย์กลาง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0.30  เมตร  คสล.มอก.ชั้น 3  พร้อมบ่อพัก จำนวน 2 บ่อ ฝาตะแกรง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กึ่งเหล็กกึ่งคอนกรีต ความยาวรวมบ่อพัก 17.00 เมตร  และเทคอนกรีต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หลังท่อ  หนา 0.15 เมตร  หรือมีพื้นที่ไม่น้อยกว่า 4.00  ตารางเมตร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(ตามแบบแปลนของเทศบาลตำบลบ่อแฮ้ว)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จุดเริ่มต้นโครงการ – จุดสิ้นสุดโครงการ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หมู่บ้านทรัพย์ทวี หลังวัวหันสันกำแพง จากท่อเดิม ถึง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     บ้านเลขที่ 136  (นางสุนิตา  แขหอม)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</w:rPr>
        <w:t xml:space="preserve">   - </w:t>
      </w:r>
      <w:r w:rsidRPr="009B3C7D">
        <w:rPr>
          <w:rFonts w:ascii="TH Sarabun New" w:hAnsi="TH Sarabun New" w:cs="TH Sarabun New"/>
          <w:sz w:val="32"/>
          <w:szCs w:val="32"/>
          <w:cs/>
        </w:rPr>
        <w:t>เป็นไปตามพระราชบัญญัติกำหนดแผนและขั้นตอนการ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กระจายอำนาจให้แก่องค์กรปกครองส่วนท้องถิ่น พ.ศ.2542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มาตรา 16 และมาตรา 17หนังสือกรมส่งเสริมการปกครองท้องถิ่น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ด่วนที่สุดที่ มท 0808.2/ว 1248 ลงวันที่ 27 มิถุนายน 2559 ,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หนังสือกระทรวงมหาดไทย ที่มท 0808.2/ว1536 ลงวันที่ 18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มีนาคม2561 และหนังสือกระทรวงมหาดไทย ที่ มท 0808.2/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ว 0444 ลงวันที่ 24 มกราคม 2561</w:t>
      </w:r>
    </w:p>
    <w:p w:rsidR="000674EA" w:rsidRPr="009B3C7D" w:rsidRDefault="000674EA" w:rsidP="000674EA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-1</w:t>
      </w:r>
      <w:r w:rsidR="00E125F7">
        <w:rPr>
          <w:rFonts w:ascii="TH Sarabun New" w:hAnsi="TH Sarabun New" w:cs="TH Sarabun New" w:hint="cs"/>
          <w:sz w:val="32"/>
          <w:szCs w:val="32"/>
          <w:cs/>
        </w:rPr>
        <w:t>7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6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5C31CB" w:rsidRDefault="005C31CB" w:rsidP="005C31CB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F926D4" w:rsidRPr="00AD3D83" w:rsidRDefault="00F926D4" w:rsidP="000674EA">
      <w:pPr>
        <w:rPr>
          <w:rFonts w:ascii="TH Sarabun New" w:hAnsi="TH Sarabun New" w:cs="TH Sarabun New"/>
          <w:sz w:val="20"/>
          <w:szCs w:val="20"/>
        </w:rPr>
      </w:pPr>
    </w:p>
    <w:p w:rsidR="000674EA" w:rsidRPr="009B3C7D" w:rsidRDefault="000674EA" w:rsidP="000674EA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- เป็นไปตามแผนพัฒนาท้องถิ่น (พ.ศ.2561 – 2565) เทศบาล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ตำบลบ่อแฮ้ว  เพิ่มเติม ครั้งที่  4  ประจำปี พ.ศ.256</w:t>
      </w:r>
      <w:r w:rsidR="00805763">
        <w:rPr>
          <w:rFonts w:ascii="TH Sarabun New" w:hAnsi="TH Sarabun New" w:cs="TH Sarabun New" w:hint="cs"/>
          <w:sz w:val="32"/>
          <w:szCs w:val="32"/>
          <w:cs/>
        </w:rPr>
        <w:t>3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หน้า  18  ข้อ 23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DB0A1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กองช่าง</w:t>
      </w:r>
    </w:p>
    <w:p w:rsidR="00AD3D83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23.</w:t>
      </w:r>
      <w:r w:rsidR="00DB0A13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โครงการก่อสร้างท่อระบายน้ำคอนกรีตเสริมเหล็ก  บ้านน้ำโท้ง  หมู่ที่ 5   ตำบลบ่อแฮ้ว  </w:t>
      </w:r>
    </w:p>
    <w:p w:rsidR="000674EA" w:rsidRPr="009B3C7D" w:rsidRDefault="00AD3D83" w:rsidP="000674EA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</w:t>
      </w:r>
      <w:r w:rsidR="000674EA" w:rsidRPr="009B3C7D">
        <w:rPr>
          <w:rFonts w:ascii="TH Sarabun New" w:hAnsi="TH Sarabun New" w:cs="TH Sarabun New"/>
          <w:sz w:val="32"/>
          <w:szCs w:val="32"/>
          <w:cs/>
        </w:rPr>
        <w:t>อำเภอเมืองลำปาง   จังหวัดลำปาง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F926D4"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จำนวน   </w:t>
      </w:r>
      <w:r w:rsidR="00F926D4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F926D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118,000</w:t>
      </w:r>
      <w:r w:rsidR="00F926D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บาท 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- เพื่อจ่ายเป็นค่าก่อสร้างวางท่อระบายน้ำ คสล. ขนาดเส้นผ่าศูนย์กลาง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0.30  เมตร  คสล.มอก.ชั้น 3  พร้อมบ่อพัก จำนวน 5 บ่อ ฝาตะแกรง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กึ่งเหล็กกึ่งคอนกรีต ความยาวรวมบ่อพัก 60.00 เมตร  และเทคอนกรีต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หลังท่อ  หนา 0.15 เมตร  หรือมีพื้นที่ไม่น้อยกว่า 20.00  ตารางเมตร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(ตามแบบแปลนของเทศบาลตำบลบ่อแฮ้ว)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จุดเริ่มต้นโครงการ – จุดสิ้นสุดโครงการ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ซอย 15  เชื่อมท่อเดิม ถึงบ้านเลขที่ 172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</w:rPr>
        <w:t xml:space="preserve">   - </w:t>
      </w:r>
      <w:r w:rsidRPr="009B3C7D">
        <w:rPr>
          <w:rFonts w:ascii="TH Sarabun New" w:hAnsi="TH Sarabun New" w:cs="TH Sarabun New"/>
          <w:sz w:val="32"/>
          <w:szCs w:val="32"/>
          <w:cs/>
        </w:rPr>
        <w:t>เป็นไปตามพระราชบัญญัติกำหนดแผนและขั้นตอนการ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กระจายอำนาจให้แก่องค์กรปกครองส่วนท้องถิ่น พ.ศ.2542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มาตรา 16 และมาตรา 17หนังสือกรมส่งเสริมการปกครองท้องถิ่น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ด่วนที่สุดที่ มท 0808.2/ว 1248 ลงวันที่ 27 มิถุนายน 2559 ,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หนังสือกระทรวงมหาดไทย ที่มท 0808.2/ว1536 ลงวันที่ 18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มีนาคม2561 และหนังสือกระทรวงมหาดไทย ที่ มท 0808.2/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ว 0444 ลงวันที่ 24 มกราคม 2561</w:t>
      </w:r>
    </w:p>
    <w:p w:rsidR="000674EA" w:rsidRPr="009B3C7D" w:rsidRDefault="000674EA" w:rsidP="000674EA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- เป็นไปตามแผนพัฒนาท้องถิ่น (พ.ศ.2561 – 2565) เทศบาล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ตำบลบ่อแฮ้ว  เพิ่มเติม ครั้งที่  4  ประจำปี พ.ศ.256</w:t>
      </w:r>
      <w:r w:rsidR="00805763">
        <w:rPr>
          <w:rFonts w:ascii="TH Sarabun New" w:hAnsi="TH Sarabun New" w:cs="TH Sarabun New" w:hint="cs"/>
          <w:sz w:val="32"/>
          <w:szCs w:val="32"/>
          <w:cs/>
        </w:rPr>
        <w:t>3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หน้า  19  ข้อ 24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- กองช่าง</w:t>
      </w:r>
    </w:p>
    <w:p w:rsidR="00AD3D83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24.</w:t>
      </w:r>
      <w:r w:rsidR="00DB0A13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โครงการก่อสร้างท่อระบายน้ำคอนกรีตเสริมเหล็ก  บ้านทับหมาก  หมู่ที่ 8   ตำบลบ่อแฮ้ว  </w:t>
      </w:r>
    </w:p>
    <w:p w:rsidR="000674EA" w:rsidRPr="009B3C7D" w:rsidRDefault="00AD3D83" w:rsidP="000674EA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</w:t>
      </w:r>
      <w:r w:rsidR="000674EA" w:rsidRPr="009B3C7D">
        <w:rPr>
          <w:rFonts w:ascii="TH Sarabun New" w:hAnsi="TH Sarabun New" w:cs="TH Sarabun New"/>
          <w:sz w:val="32"/>
          <w:szCs w:val="32"/>
          <w:cs/>
        </w:rPr>
        <w:t>อำเภอเมืองลำปาง   จังหวัดลำปาง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F926D4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จำนวน    </w:t>
      </w:r>
      <w:r w:rsidR="00F926D4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F926D4">
        <w:rPr>
          <w:rFonts w:ascii="TH Sarabun New" w:hAnsi="TH Sarabun New" w:cs="TH Sarabun New"/>
          <w:sz w:val="32"/>
          <w:szCs w:val="32"/>
          <w:cs/>
        </w:rPr>
        <w:t xml:space="preserve">   24,000</w:t>
      </w:r>
      <w:r w:rsidR="00F926D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บาท 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- เพื่อจ่ายเป็นค่าก่อสร้างวางท่อระบายน้ำ คสล. ขนาดเส้นผ่าศูนย์กลาง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0.30  เมตร  คสล.มอก.ชั้น 3  พร้อมบ่อพัก จำนวน 1 บ่อ ฝาตะแกรง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กึ่งเหล็กกึ่งคอนกรีต ความยาวรวมบ่อพัก 10.00 เมตร  และเทคอนกรีต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หลังท่อ  หนา 0.15 เมตร  หรือมีพื้นที่ไม่น้อยกว่า 5.00  ตารางเมตร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(ตามแบบแปลนของเทศบาลตำบลบ่อแฮ้ว)</w:t>
      </w:r>
    </w:p>
    <w:p w:rsidR="000674EA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</w:rPr>
        <w:tab/>
      </w:r>
    </w:p>
    <w:p w:rsidR="00AD3D83" w:rsidRPr="009B3C7D" w:rsidRDefault="00AD3D83" w:rsidP="00AD3D83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-1</w:t>
      </w:r>
      <w:r w:rsidR="00E125F7">
        <w:rPr>
          <w:rFonts w:ascii="TH Sarabun New" w:hAnsi="TH Sarabun New" w:cs="TH Sarabun New" w:hint="cs"/>
          <w:sz w:val="32"/>
          <w:szCs w:val="32"/>
          <w:cs/>
        </w:rPr>
        <w:t>7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7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5C31CB" w:rsidRDefault="005C31CB" w:rsidP="005C31CB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จุดเริ่มต้นโครงการ – จุดสิ้นสุดโครงการ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ซอย 3  เชื่อมท่อเดิม ถึงบ้านเลขที่ 46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</w:rPr>
        <w:t xml:space="preserve">   - </w:t>
      </w:r>
      <w:r w:rsidRPr="009B3C7D">
        <w:rPr>
          <w:rFonts w:ascii="TH Sarabun New" w:hAnsi="TH Sarabun New" w:cs="TH Sarabun New"/>
          <w:sz w:val="32"/>
          <w:szCs w:val="32"/>
          <w:cs/>
        </w:rPr>
        <w:t>เป็นไปตามพระราชบัญญัติกำหนดแผนและขั้นตอนการ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กระจายอำนาจให้แก่องค์กรปกครองส่วนท้องถิ่น พ.ศ.2542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มาตรา 16 และมาตรา 17หนังสือกรมส่งเสริมการปกครองท้องถิ่น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ด่วนที่สุดที่ มท 0808.2/ว 1248 ลงวันที่ 27 มิถุนายน 2559 ,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หนังสือกระทรวงมหาดไทย ที่มท 0808.2/ว1536 ลงวันที่ 18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มีนาคม2561 และหนังสือกระทรวงมหาดไทย ที่ มท 0808.2/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ว 0444 ลงวันที่ 24 มกราคม 2561</w:t>
      </w:r>
    </w:p>
    <w:p w:rsidR="000674EA" w:rsidRPr="009B3C7D" w:rsidRDefault="000674EA" w:rsidP="000674EA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- เป็นไปตามแผนพัฒนาท้องถิ่น (พ.ศ.2561 – 2565) เทศบาล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ตำบลบ่อแฮ้ว  เพิ่มเติม ครั้งที่  4  ประจำปี พ.ศ.256</w:t>
      </w:r>
      <w:r w:rsidR="00805763">
        <w:rPr>
          <w:rFonts w:ascii="TH Sarabun New" w:hAnsi="TH Sarabun New" w:cs="TH Sarabun New" w:hint="cs"/>
          <w:sz w:val="32"/>
          <w:szCs w:val="32"/>
          <w:cs/>
        </w:rPr>
        <w:t>3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หน้า  20  ข้อ  25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- กองช่าง</w:t>
      </w:r>
    </w:p>
    <w:p w:rsidR="00AD3D83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25.</w:t>
      </w:r>
      <w:r w:rsidR="00DB0A13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โครงการก่อสร้างท่อระบายน้ำคอนกรีตเสริมเหล็ก  บ้านทับหมาก  หมู่ที่ 8   ตำบลบ่อแฮ้ว  </w:t>
      </w:r>
    </w:p>
    <w:p w:rsidR="000674EA" w:rsidRPr="009B3C7D" w:rsidRDefault="00AD3D83" w:rsidP="000674EA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</w:t>
      </w:r>
      <w:r w:rsidR="000674EA" w:rsidRPr="009B3C7D">
        <w:rPr>
          <w:rFonts w:ascii="TH Sarabun New" w:hAnsi="TH Sarabun New" w:cs="TH Sarabun New"/>
          <w:sz w:val="32"/>
          <w:szCs w:val="32"/>
          <w:cs/>
        </w:rPr>
        <w:t>อำเภอเมืองลำปาง   จังหวัดลำปาง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F926D4"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จำนวน     </w:t>
      </w:r>
      <w:r w:rsidR="00F926D4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F926D4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F926D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926D4">
        <w:rPr>
          <w:rFonts w:ascii="TH Sarabun New" w:hAnsi="TH Sarabun New" w:cs="TH Sarabun New"/>
          <w:sz w:val="32"/>
          <w:szCs w:val="32"/>
          <w:cs/>
        </w:rPr>
        <w:t>106,000</w:t>
      </w:r>
      <w:r w:rsidR="00F926D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บาท 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- เพื่อจ่ายเป็นค่าก่อสร้างวางท่อระบายน้ำ คสล. ขนาดเส้นผ่าศูนย์กลาง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0.30  เมตร  คสล.มอก.ชั้น 3  พร้อมบ่อพัก จำนวน 4 บ่อ ฝาตะแกรง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กึ่งเหล็กกึ่งคอนกรีต ความยาวรวมบ่อพัก 53.00 เมตร  และเทคอนกรีต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หลังท่อ  หนา 0.15 เมตร  หรือมีพื้นที่ไม่น้อยกว่า 25.00  ตารางเมตร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(ตามแบบแปลนของเทศบาลตำบลบ่อแฮ้ว)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จุดเริ่มต้นโครงการ – จุดสิ้นสุดโครงการ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จากบ้านเลขที่ 55 (นายแก้วมูล  วะเท) ถึงเชื่อมท่อเดิม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ปากซอย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</w:rPr>
        <w:t xml:space="preserve">   - </w:t>
      </w:r>
      <w:r w:rsidRPr="009B3C7D">
        <w:rPr>
          <w:rFonts w:ascii="TH Sarabun New" w:hAnsi="TH Sarabun New" w:cs="TH Sarabun New"/>
          <w:sz w:val="32"/>
          <w:szCs w:val="32"/>
          <w:cs/>
        </w:rPr>
        <w:t>เป็นไปตามพระราชบัญญัติกำหนดแผนและขั้นตอนการ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กระจายอำนาจให้แก่องค์กรปกครองส่วนท้องถิ่น พ.ศ.2542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มาตรา 16 และมาตรา 17หนังสือกรมส่งเสริมการปกครองท้องถิ่น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ด่วนที่สุดที่ มท 0808.2/ว 1248 ลงวันที่ 27 มิถุนายน 2559 ,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หนังสือกระทรวงมหาดไทย ที่มท 0808.2/ว1536 ลงวันที่ 18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มีนาคม2561 และหนังสือกระทรวงมหาดไทย ที่ มท 0808.2/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ว 0444 ลงวันที่ 24 มกราคม 2561</w:t>
      </w:r>
    </w:p>
    <w:p w:rsidR="000674EA" w:rsidRPr="009B3C7D" w:rsidRDefault="000674EA" w:rsidP="000674EA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- เป็นไปตามแผนพัฒนาท้องถิ่น (พ.ศ.2561 – 2565) เทศบาล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ตำบลบ่อแฮ้ว  เพิ่มเติม ครั้งที่  4  ประจำปี พ.ศ.256</w:t>
      </w:r>
      <w:r w:rsidR="00805763">
        <w:rPr>
          <w:rFonts w:ascii="TH Sarabun New" w:hAnsi="TH Sarabun New" w:cs="TH Sarabun New" w:hint="cs"/>
          <w:sz w:val="32"/>
          <w:szCs w:val="32"/>
          <w:cs/>
        </w:rPr>
        <w:t>3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หน้า  23  ข้อ 28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- กองช่าง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</w:p>
    <w:p w:rsidR="00AD3D83" w:rsidRPr="009B3C7D" w:rsidRDefault="00AD3D83" w:rsidP="00AD3D83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-1</w:t>
      </w:r>
      <w:r w:rsidR="00E125F7">
        <w:rPr>
          <w:rFonts w:ascii="TH Sarabun New" w:hAnsi="TH Sarabun New" w:cs="TH Sarabun New" w:hint="cs"/>
          <w:sz w:val="32"/>
          <w:szCs w:val="32"/>
          <w:cs/>
        </w:rPr>
        <w:t>7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8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5C31CB" w:rsidRDefault="005C31CB" w:rsidP="005C31CB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AD3D83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26.</w:t>
      </w:r>
      <w:r w:rsidR="00DB0A13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โครงการก่อสร้างท่อระบายน้ำคอนกรีตเสริมเหล็ก  บ้านท่าล้อ  หมู่ที่ 9   ตำบลบ่อแฮ้ว  </w:t>
      </w:r>
    </w:p>
    <w:p w:rsidR="000674EA" w:rsidRPr="009B3C7D" w:rsidRDefault="00AD3D83" w:rsidP="000674EA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</w:t>
      </w:r>
      <w:r w:rsidR="000674EA" w:rsidRPr="009B3C7D">
        <w:rPr>
          <w:rFonts w:ascii="TH Sarabun New" w:hAnsi="TH Sarabun New" w:cs="TH Sarabun New"/>
          <w:sz w:val="32"/>
          <w:szCs w:val="32"/>
          <w:cs/>
        </w:rPr>
        <w:t>อำเภอเมืองลำปาง   จังหวัดลำปาง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F926D4">
        <w:rPr>
          <w:rFonts w:ascii="TH Sarabun New" w:hAnsi="TH Sarabun New" w:cs="TH Sarabun New" w:hint="cs"/>
          <w:sz w:val="32"/>
          <w:szCs w:val="32"/>
          <w:cs/>
        </w:rPr>
        <w:t xml:space="preserve">            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จำนวน        </w:t>
      </w:r>
      <w:r w:rsidR="00F926D4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  <w:cs/>
        </w:rPr>
        <w:t>86,000</w:t>
      </w:r>
      <w:r w:rsidR="00F926D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บาท 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- เพื่อจ่ายเป็นค่าก่อสร้างวางท่อระบายน้ำ คสล. ขนาดเส้นผ่าศูนย์กลาง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0.30  เมตร  คสล.มอก.ชั้น 3  พร้อมบ่อพัก จำนวน 4 บ่อ ฝาตะแกรง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กึ่งเหล็กกึ่งคอนกรีต ความยาวรวมบ่อพัก 50.00 เมตร  และเทคอนกรีต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หลังท่อ  หนา 0.15 เมตร  หรือมีพื้นที่ไม่น้อยกว่า 2.00  ตารางเมตร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(ตามแบบแปลนของเทศบาลตำบลบ่อแฮ้ว)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จุดเริ่มต้นโครงการ – จุดสิ้นสุดโครงการ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จากบ้านเลขที่ 121  ถึงเชื่อมท่อเดิม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</w:rPr>
        <w:t xml:space="preserve">   - </w:t>
      </w:r>
      <w:r w:rsidRPr="009B3C7D">
        <w:rPr>
          <w:rFonts w:ascii="TH Sarabun New" w:hAnsi="TH Sarabun New" w:cs="TH Sarabun New"/>
          <w:sz w:val="32"/>
          <w:szCs w:val="32"/>
          <w:cs/>
        </w:rPr>
        <w:t>เป็นไปตามพระราชบัญญัติกำหนดแผนและขั้นตอนการ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กระจายอำนาจให้แก่องค์กรปกครองส่วนท้องถิ่น พ.ศ.2542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มาตรา 16 และมาตรา 17หนังสือกรมส่งเสริมการปกครองท้องถิ่น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ด่วนที่สุดที่ มท 0808.2/ว 1248 ลงวันที่ 27 มิถุนายน 2559 ,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หนังสือกระทรวงมหาดไทย ที่มท 0808.2/ว1536 ลงวันที่ 18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มีนาคม2561 และหนังสือกระทรวงมหาดไทย ที่ มท 0808.2/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ว 0444 ลงวันที่ 24 มกราคม 2561</w:t>
      </w:r>
    </w:p>
    <w:p w:rsidR="000674EA" w:rsidRPr="009B3C7D" w:rsidRDefault="000674EA" w:rsidP="000674EA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- เป็นไปตามแผนพัฒนาท้องถิ่น (พ.ศ.2561 – 2565) เทศบาล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ตำบลบ่อแฮ้ว  เพิ่มเติม ครั้งที่  4  ประจำปี พ.ศ.256</w:t>
      </w:r>
      <w:r w:rsidR="00805763">
        <w:rPr>
          <w:rFonts w:ascii="TH Sarabun New" w:hAnsi="TH Sarabun New" w:cs="TH Sarabun New" w:hint="cs"/>
          <w:sz w:val="32"/>
          <w:szCs w:val="32"/>
          <w:cs/>
        </w:rPr>
        <w:t>3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หน้า  21  ข้อ 26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- กองช่าง</w:t>
      </w:r>
    </w:p>
    <w:p w:rsidR="00AD3D83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27.</w:t>
      </w:r>
      <w:r w:rsidR="00DB0A13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โครงการก่อสร้างท่อระบายน้ำคอนกรีตเสริมเหล็ก  บ้านป่ายะ  หมู่ที่ 11   ตำบลบ่อแฮ้ว  </w:t>
      </w:r>
    </w:p>
    <w:p w:rsidR="000674EA" w:rsidRPr="009B3C7D" w:rsidRDefault="00AD3D83" w:rsidP="000674EA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</w:t>
      </w:r>
      <w:r w:rsidR="000674EA" w:rsidRPr="009B3C7D">
        <w:rPr>
          <w:rFonts w:ascii="TH Sarabun New" w:hAnsi="TH Sarabun New" w:cs="TH Sarabun New"/>
          <w:sz w:val="32"/>
          <w:szCs w:val="32"/>
          <w:cs/>
        </w:rPr>
        <w:t>อำเภอเมืองลำปาง   จังหวัดลำปาง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F926D4"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จำนวน     </w:t>
      </w:r>
      <w:r w:rsidR="00F926D4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70,000</w:t>
      </w:r>
      <w:r w:rsidR="00F926D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บาท 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- เพื่อจ่ายเป็นค่าก่อสร้างวางท่อระบายน้ำ คสล. ขนาดเส้นผ่าศูนย์กลาง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0.30  เมตร  คสล.มอก.ชั้น 3  พร้อมบ่อพัก จำนวน 2 บ่อ ฝาตะแกรง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กึ่งเหล็กกึ่งคอนกรีต ความยาวรวมบ่อพัก 35.00 เมตร  และเทคอนกรีต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หลังท่อ  หนา 0.15 เมตร  หรือมีพื้นที่ไม่น้อยกว่า 17.00  ตารางเมตร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(ตามแบบแปลนของเทศบาลตำบลบ่อแฮ้ว)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จุดเริ่มต้นโครงการ – จุดสิ้นสุดโครงการ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จากบ้านเลขที่ 136 (นายสุพรรณ  คำปากูล) เชื่อมท่อเดิม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     ปากซอย 7  (นายแถม  ฝันปัญวงค์)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</w:rPr>
        <w:t xml:space="preserve">   - </w:t>
      </w:r>
      <w:r w:rsidRPr="009B3C7D">
        <w:rPr>
          <w:rFonts w:ascii="TH Sarabun New" w:hAnsi="TH Sarabun New" w:cs="TH Sarabun New"/>
          <w:sz w:val="32"/>
          <w:szCs w:val="32"/>
          <w:cs/>
        </w:rPr>
        <w:t>เป็นไปตามพระราชบัญญัติกำหนดแผนและขั้นตอนการ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กระจายอำนาจให้แก่องค์กรปกครองส่วนท้องถิ่น พ.ศ.2542 </w:t>
      </w:r>
    </w:p>
    <w:p w:rsidR="0024589F" w:rsidRPr="009B3C7D" w:rsidRDefault="0024589F" w:rsidP="0024589F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มาตรา 16 และมาตรา 17หนังสือกรมส่งเสริมการปกครองท้องถิ่น </w:t>
      </w:r>
    </w:p>
    <w:p w:rsidR="00F926D4" w:rsidRPr="009B3C7D" w:rsidRDefault="00F926D4" w:rsidP="00F926D4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-1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79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5C31CB" w:rsidRDefault="005C31CB" w:rsidP="005C31CB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F926D4" w:rsidRPr="0024589F" w:rsidRDefault="00F926D4" w:rsidP="00F926D4">
      <w:pPr>
        <w:rPr>
          <w:rFonts w:ascii="TH Sarabun New" w:hAnsi="TH Sarabun New" w:cs="TH Sarabun New"/>
          <w:sz w:val="10"/>
          <w:szCs w:val="10"/>
        </w:rPr>
      </w:pP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ด่วนที่สุดที่ มท 0808.2/ว 1248 ลงวันที่ 27 มิถุนายน 2559 ,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หนังสือกระทรวงมหาดไทย ที่มท 0808.2/ว1536 ลงวันที่ 18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มีนาคม2561 และหนังสือกระทรวงมหาดไทย ที่ มท 0808.2/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ว 0444 ลงวันที่ 24 มกราคม 2561</w:t>
      </w:r>
    </w:p>
    <w:p w:rsidR="000674EA" w:rsidRPr="009B3C7D" w:rsidRDefault="000674EA" w:rsidP="000674EA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- เป็นไปตามแผนพัฒนาท้องถิ่น (พ.ศ.2561 – 2565) เทศบาล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ตำบลบ่อแฮ้ว  เพิ่มเติม ครั้งที่  4  ประจำปี พ.ศ.256</w:t>
      </w:r>
      <w:r w:rsidR="00805763">
        <w:rPr>
          <w:rFonts w:ascii="TH Sarabun New" w:hAnsi="TH Sarabun New" w:cs="TH Sarabun New" w:hint="cs"/>
          <w:sz w:val="32"/>
          <w:szCs w:val="32"/>
          <w:cs/>
        </w:rPr>
        <w:t>3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หน้า  22  ข้อ 27</w:t>
      </w:r>
    </w:p>
    <w:p w:rsidR="000674EA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- กองช่าง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0C01D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ค่าบำรุงรักษาปรับปรุงที่ดินและสิ่งก่อสร้าง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1.</w:t>
      </w:r>
      <w:r w:rsidR="000C01D3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ค่าบำรุงรักษาปรับปรุงที่ดินและสิ่งก่อสร้าง       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0C01D3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จำนวน         </w:t>
      </w:r>
      <w:r w:rsidR="000C01D3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150,000</w:t>
      </w:r>
      <w:r w:rsidR="000C01D3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</w:t>
      </w:r>
      <w:r w:rsidR="000C01D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เพื่อจ่ายเป็นค่าซ่อมแซม  บำรุงรักษา ปรับปรุงที่ดินและสิ่งก่อสร้าง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ที่เสียหาย เพื่อให้ใช้งานได้ตามปกติ  หรือให้อยู่ในสภาพที่สามารถ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ใช้งานได้ตามปกติ หรือใช้งานได้อย่างมีประสิทธิภาพมากยิ่งขึ้น </w:t>
      </w:r>
    </w:p>
    <w:p w:rsidR="000674EA" w:rsidRPr="009B3C7D" w:rsidRDefault="000674EA" w:rsidP="000674EA">
      <w:pPr>
        <w:ind w:left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0C01D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เป็นไปตามหนังสือกรมส่งเสริมการปกครองท้องถิ่น  ด่วนมาก </w:t>
      </w:r>
    </w:p>
    <w:p w:rsidR="000674EA" w:rsidRPr="009B3C7D" w:rsidRDefault="000674EA" w:rsidP="000674EA">
      <w:pPr>
        <w:ind w:left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0C01D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ที่ มท 0893.2/ว 1134  ลงวันที่  9  มิถุนายน  2558 เรื่อง</w:t>
      </w:r>
    </w:p>
    <w:p w:rsidR="000674EA" w:rsidRPr="009B3C7D" w:rsidRDefault="000674EA" w:rsidP="000674EA">
      <w:pPr>
        <w:ind w:left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0C01D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ปรับปรุงหลักการจำแนกประเภทรายจ่ายตามงบประมาณของ</w:t>
      </w:r>
    </w:p>
    <w:p w:rsidR="000674EA" w:rsidRPr="009B3C7D" w:rsidRDefault="000674EA" w:rsidP="000674EA">
      <w:pPr>
        <w:ind w:left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0C01D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องค์กรปกครองส่วนท้องถิ่น</w:t>
      </w:r>
    </w:p>
    <w:p w:rsidR="000674EA" w:rsidRPr="009B3C7D" w:rsidRDefault="000674EA" w:rsidP="000674EA">
      <w:pPr>
        <w:ind w:left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0C01D3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- กองช่าง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0C01D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2.</w:t>
      </w:r>
      <w:r w:rsidR="000C01D3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ค่าบำรุงรักษาปรับปรุงอาคารเรียน อาคารประกอบ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="000C01D3">
        <w:rPr>
          <w:rFonts w:ascii="TH Sarabun New" w:hAnsi="TH Sarabun New" w:cs="TH Sarabun New" w:hint="cs"/>
          <w:sz w:val="32"/>
          <w:szCs w:val="32"/>
          <w:cs/>
        </w:rPr>
        <w:t xml:space="preserve">     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="000C01D3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="000C01D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150,000</w:t>
      </w:r>
      <w:r w:rsidR="000C01D3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                    </w:t>
      </w:r>
      <w:r w:rsidR="00AD3D83" w:rsidRPr="009B3C7D">
        <w:rPr>
          <w:rFonts w:ascii="TH Sarabun New" w:hAnsi="TH Sarabun New" w:cs="TH Sarabun New"/>
          <w:sz w:val="32"/>
          <w:szCs w:val="32"/>
          <w:cs/>
        </w:rPr>
        <w:t xml:space="preserve">สำหรับสถานศึกษา   </w:t>
      </w:r>
      <w:r w:rsidRPr="009B3C7D">
        <w:rPr>
          <w:rFonts w:ascii="TH Sarabun New" w:hAnsi="TH Sarabun New" w:cs="TH Sarabun New"/>
          <w:sz w:val="32"/>
          <w:szCs w:val="32"/>
          <w:cs/>
        </w:rPr>
        <w:t>ในสังกัดเทศบาลตำบลบ่อแฮ้ว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</w:t>
      </w:r>
      <w:r w:rsidR="000C01D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เพื่อจ่ายเป็นค่าซ่อมแซม  บำรุงรักษา ปรับปรุงอาคารเรียน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อาคารประกอบของสถานศึกษาในสังกัดเทศบาลตำบลบ่อแฮ้ว ที่เสียหาย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เพื่อให้ใช้งานได้ตามปกติ หรือให้อยู่ในสภาพที่สามารถใช้งานได้ตามปกติ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หรือใช้งานได้อย่างมีประสิทธิภาพมากยิ่งขึ้น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0C01D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เป็นไปตามระเบียบกระทรวงมหาดไทยว่าด้วยรายได้และการจ่ายเงิน</w:t>
      </w:r>
    </w:p>
    <w:p w:rsidR="000674EA" w:rsidRPr="009B3C7D" w:rsidRDefault="000674EA" w:rsidP="000674EA">
      <w:pPr>
        <w:ind w:left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0C01D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ของสถานศึกษาสังกัดองค์กรปกครองส่วนท้องถิ่น พ.ศ.2562 และ</w:t>
      </w:r>
    </w:p>
    <w:p w:rsidR="000674EA" w:rsidRPr="009B3C7D" w:rsidRDefault="000674EA" w:rsidP="000674EA">
      <w:pPr>
        <w:ind w:left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0C01D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หนังสือกรมส่งเสริมการปกครองท้องถิ่น  ด่วนที่สุด  ที่ มท 0816.2/</w:t>
      </w:r>
    </w:p>
    <w:p w:rsidR="000674EA" w:rsidRPr="009B3C7D" w:rsidRDefault="000674EA" w:rsidP="000674EA">
      <w:pPr>
        <w:ind w:left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0C01D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ว 3625  ลงวันที่  9  พฤศจิกายน  2561 เรื่อง การขอรับการสนับสนุน</w:t>
      </w:r>
    </w:p>
    <w:p w:rsidR="000674EA" w:rsidRPr="009B3C7D" w:rsidRDefault="000674EA" w:rsidP="000674EA">
      <w:pPr>
        <w:ind w:left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0C01D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งบประมาณรายจ่ายประจำปีงบประมาณ พ.ศ.2563 งบเงินอุดหนุน</w:t>
      </w:r>
    </w:p>
    <w:p w:rsidR="000674EA" w:rsidRPr="009B3C7D" w:rsidRDefault="000674EA" w:rsidP="000674EA">
      <w:pPr>
        <w:ind w:left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0C01D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เงินอุดหนุนเฉพาะกิจ รายการเงินอุดหนุนสำหรับสนับสนุนการก่อสร้าง</w:t>
      </w:r>
    </w:p>
    <w:p w:rsidR="000674EA" w:rsidRPr="009B3C7D" w:rsidRDefault="000674EA" w:rsidP="000674EA">
      <w:pPr>
        <w:ind w:left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0C01D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อาคารศูนย์พัฒนาเด็กเล็ก และรายการเงินอุดหนุนสำหรับสนับสนุน</w:t>
      </w:r>
    </w:p>
    <w:p w:rsidR="000674EA" w:rsidRPr="009B3C7D" w:rsidRDefault="000674EA" w:rsidP="000674EA">
      <w:pPr>
        <w:ind w:left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0C01D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การก่อสร้างอาคารเรียนและอาคารประกอบ</w:t>
      </w:r>
    </w:p>
    <w:p w:rsidR="000674EA" w:rsidRPr="009B3C7D" w:rsidRDefault="000674EA" w:rsidP="000674EA">
      <w:pPr>
        <w:ind w:left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0C01D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กองการศึกษา</w:t>
      </w:r>
    </w:p>
    <w:p w:rsidR="0024589F" w:rsidRDefault="0024589F" w:rsidP="00AD3D83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AD3D83" w:rsidRPr="009B3C7D" w:rsidRDefault="00AD3D83" w:rsidP="00AD3D83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-1</w:t>
      </w:r>
      <w:r w:rsidR="00E125F7">
        <w:rPr>
          <w:rFonts w:ascii="TH Sarabun New" w:hAnsi="TH Sarabun New" w:cs="TH Sarabun New" w:hint="cs"/>
          <w:sz w:val="32"/>
          <w:szCs w:val="32"/>
          <w:cs/>
        </w:rPr>
        <w:t>8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0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5C31CB" w:rsidRDefault="005C31CB" w:rsidP="005C31CB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0674EA" w:rsidRPr="009B3C7D" w:rsidRDefault="000674EA" w:rsidP="000674E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งบเงินอุดหนุน        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</w:t>
      </w:r>
      <w:r w:rsidR="000C01D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รวม           </w:t>
      </w:r>
      <w:r w:rsidR="000C01D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AF7F75">
        <w:rPr>
          <w:rFonts w:ascii="TH Sarabun New" w:hAnsi="TH Sarabun New" w:cs="TH Sarabun New" w:hint="cs"/>
          <w:b/>
          <w:bCs/>
          <w:sz w:val="32"/>
          <w:szCs w:val="32"/>
          <w:cs/>
        </w:rPr>
        <w:t>1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0,000</w:t>
      </w:r>
      <w:r w:rsidR="000C01D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เงินอุดหนุน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</w:t>
      </w:r>
      <w:r w:rsidR="000C01D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รวม            </w:t>
      </w:r>
      <w:r w:rsidR="00AF7F75">
        <w:rPr>
          <w:rFonts w:ascii="TH Sarabun New" w:hAnsi="TH Sarabun New" w:cs="TH Sarabun New" w:hint="cs"/>
          <w:b/>
          <w:bCs/>
          <w:sz w:val="32"/>
          <w:szCs w:val="32"/>
          <w:cs/>
        </w:rPr>
        <w:t>1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0,000</w:t>
      </w:r>
      <w:r w:rsidR="000C01D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0C01D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เงินอุดหนุนส่วนราชการ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                 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1.</w:t>
      </w:r>
      <w:r w:rsidR="000C01D3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เงินอุดหนุนการไฟฟ้าส่วนภูมิภาคจังหวัดลำปาง 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0C01D3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จำนวน            </w:t>
      </w:r>
      <w:r w:rsidR="000C01D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F7F75">
        <w:rPr>
          <w:rFonts w:ascii="TH Sarabun New" w:hAnsi="TH Sarabun New" w:cs="TH Sarabun New" w:hint="cs"/>
          <w:sz w:val="32"/>
          <w:szCs w:val="32"/>
          <w:cs/>
        </w:rPr>
        <w:t>10</w:t>
      </w:r>
      <w:r w:rsidRPr="009B3C7D">
        <w:rPr>
          <w:rFonts w:ascii="TH Sarabun New" w:hAnsi="TH Sarabun New" w:cs="TH Sarabun New"/>
          <w:sz w:val="32"/>
          <w:szCs w:val="32"/>
          <w:cs/>
        </w:rPr>
        <w:t>,000</w:t>
      </w:r>
      <w:r w:rsidR="000C01D3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- เพื่อจ่ายเป็นค่าใช้จ่ายในการดำเนินการขยายเขตไฟฟ้าสาธารณะ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ในเขตเทศบาลตำบลบ่อแฮ้ว ตำบลบ่อแฮ้ว อำเภอเมืองลำปาง จังหวัดลำปาง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- เป็นไปตามระเบียบกระทรวงมหาดไทยว่าด้วยเงินอุดหนุนขององค์กร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ปกครองส่วนท้องถิ่น พ.ศ.2559 , หนังสือกระทรวงมหาดไทย ด่วนที่สุด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ที่ มท 0808.2/ว 3616 ลงวันที่ 24 มิถุนายน 2559 และหนังสือกระทรวง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มหาดไทย ด่วนที่สุด ที่ มท 0808.2/ว 1791 ลงวันที่ 3 เมษายน 2560</w:t>
      </w:r>
    </w:p>
    <w:p w:rsidR="000674EA" w:rsidRPr="009B3C7D" w:rsidRDefault="000674EA" w:rsidP="000674EA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- เป็นไปตามแผนพัฒนาท้องถิ่น (พ.ศ.2561 – 2565) เทศบาลตำบล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บ่อแฮ้ว   หน้า  </w:t>
      </w:r>
      <w:r w:rsidRPr="009B3C7D">
        <w:rPr>
          <w:rFonts w:ascii="TH Sarabun New" w:hAnsi="TH Sarabun New" w:cs="TH Sarabun New"/>
          <w:sz w:val="32"/>
          <w:szCs w:val="32"/>
        </w:rPr>
        <w:t>316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ข้อ  339</w:t>
      </w:r>
    </w:p>
    <w:p w:rsidR="000674EA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0C01D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กองช่าง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</w:p>
    <w:p w:rsidR="000C01D3" w:rsidRPr="000C01D3" w:rsidRDefault="000C01D3" w:rsidP="000674EA">
      <w:pPr>
        <w:ind w:firstLine="720"/>
        <w:rPr>
          <w:rFonts w:ascii="TH Sarabun New" w:hAnsi="TH Sarabun New" w:cs="TH Sarabun New"/>
          <w:sz w:val="6"/>
          <w:szCs w:val="6"/>
        </w:rPr>
      </w:pPr>
    </w:p>
    <w:p w:rsidR="000674EA" w:rsidRPr="009B3C7D" w:rsidRDefault="000674EA" w:rsidP="000674E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งานกำจัดขยะมูลฝอยและสิ่งปฏิกูล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   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    </w:t>
      </w:r>
      <w:r w:rsidR="000C01D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รวม      </w:t>
      </w:r>
      <w:r w:rsidR="000C01D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4,422,200</w:t>
      </w:r>
      <w:r w:rsidR="000C01D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งบบุคลากร                                        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    </w:t>
      </w:r>
      <w:r w:rsidR="000C01D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รวม         520,400</w:t>
      </w:r>
      <w:r w:rsidR="000C01D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เงินเดือน  (ฝ่ายประจำ)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    </w:t>
      </w:r>
      <w:r w:rsidR="000C01D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รวม    </w:t>
      </w:r>
      <w:r w:rsidRPr="009B3C7D">
        <w:rPr>
          <w:rFonts w:ascii="TH Sarabun New" w:hAnsi="TH Sarabun New" w:cs="TH Sarabun New"/>
          <w:b/>
          <w:bCs/>
          <w:color w:val="FF0000"/>
          <w:sz w:val="32"/>
          <w:szCs w:val="32"/>
        </w:rPr>
        <w:t xml:space="preserve">  </w:t>
      </w:r>
      <w:r w:rsidRPr="009B3C7D">
        <w:rPr>
          <w:rFonts w:ascii="TH Sarabun New" w:hAnsi="TH Sarabun New" w:cs="TH Sarabun New"/>
          <w:b/>
          <w:bCs/>
          <w:sz w:val="32"/>
          <w:szCs w:val="32"/>
        </w:rPr>
        <w:t xml:space="preserve">   520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,40</w:t>
      </w:r>
      <w:r w:rsidRPr="009B3C7D">
        <w:rPr>
          <w:rFonts w:ascii="TH Sarabun New" w:hAnsi="TH Sarabun New" w:cs="TH Sarabun New"/>
          <w:b/>
          <w:bCs/>
          <w:sz w:val="32"/>
          <w:szCs w:val="32"/>
        </w:rPr>
        <w:t>0</w:t>
      </w:r>
      <w:r w:rsidR="000C01D3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ค่าตอบแทนพนักงานจ้าง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</w:t>
      </w:r>
      <w:r w:rsidR="000C01D3"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="000C01D3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  </w:t>
      </w:r>
      <w:r w:rsidRPr="009B3C7D">
        <w:rPr>
          <w:rFonts w:ascii="TH Sarabun New" w:hAnsi="TH Sarabun New" w:cs="TH Sarabun New"/>
          <w:color w:val="FF0000"/>
          <w:sz w:val="32"/>
          <w:szCs w:val="32"/>
        </w:rPr>
        <w:t xml:space="preserve">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0C01D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496,400</w:t>
      </w:r>
      <w:r w:rsidR="000C01D3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="000C01D3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เพื่อจ่ายเป็นค่าตอบแทนพนักงานจ้างตามภารกิจ  จำนวน  3  อัตรา  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0C01D3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- เป็นไปตามกรอบแผนอัตรากำลัง 3 ปี เทศบาลตำบลบ่อแฮ้ว ,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0C01D3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ระเบียบกระทรวงมหาดไทยว่าด้วยการกำหนดให้เงิน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0C01D3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ประโยชน์ตอบแทนอื่นเป็นรายจ่ายที่องค์กรปกครองส่วนท้องถิ่น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0C01D3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อาจจ่ายได้ พ.ศ.2559, หนังสือสำนักงาน ก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9B3C7D">
        <w:rPr>
          <w:rFonts w:ascii="TH Sarabun New" w:hAnsi="TH Sarabun New" w:cs="TH Sarabun New"/>
          <w:sz w:val="32"/>
          <w:szCs w:val="32"/>
          <w:cs/>
        </w:rPr>
        <w:t>จ. ก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ท. และก.อบต.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0C01D3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ที่ มท 0809.2/ ว 138 ลงวันที่ 30 ธันวาคม 2558 เรื่อง ซักซ้อม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0C01D3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แนวทางการคำนวณภาระค่าใช้จ่ายด้านการบริหารงานบุคคล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0C01D3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ขององค์กรปกครองส่วนท้องถิ่น และหนังสือกระทรวงมหาดไทย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0C01D3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ด่วนที่สุด ที่ มท 0808.2/ว 38</w:t>
      </w:r>
      <w:r w:rsidRPr="009B3C7D">
        <w:rPr>
          <w:rFonts w:ascii="TH Sarabun New" w:hAnsi="TH Sarabun New" w:cs="TH Sarabun New"/>
          <w:sz w:val="32"/>
          <w:szCs w:val="32"/>
        </w:rPr>
        <w:t>42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ลงวันที่ 30 มิถุนายน 2563  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0C01D3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เรื่อง ซักซ้อมแนวทางการจัดทำงบประมาณรายจ่ายประจำปี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0C01D3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พ.ศ.2564 ขององค์กรปกครองส่วนท้องถิ่น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="000C01D3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- กองสาธารณสุขและสิ่งแวดล้อม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เงินเพิ่มต่าง ๆ ของพนักงานจ้าง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</w:t>
      </w:r>
      <w:r w:rsidR="000C01D3"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color w:val="FF0000"/>
          <w:sz w:val="32"/>
          <w:szCs w:val="32"/>
          <w:cs/>
        </w:rPr>
        <w:t xml:space="preserve">         </w:t>
      </w:r>
      <w:r w:rsidR="000C01D3">
        <w:rPr>
          <w:rFonts w:ascii="TH Sarabun New" w:hAnsi="TH Sarabun New" w:cs="TH Sarabun New"/>
          <w:sz w:val="32"/>
          <w:szCs w:val="32"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</w:rPr>
        <w:t>24</w:t>
      </w:r>
      <w:r w:rsidRPr="009B3C7D">
        <w:rPr>
          <w:rFonts w:ascii="TH Sarabun New" w:hAnsi="TH Sarabun New" w:cs="TH Sarabun New"/>
          <w:sz w:val="32"/>
          <w:szCs w:val="32"/>
          <w:cs/>
        </w:rPr>
        <w:t>,000</w:t>
      </w:r>
      <w:r w:rsidR="000C01D3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="000C01D3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- เพื่อจ่ายเป็นเงินเพิ่มค่าครองชีพชั่วคราวของพนักงานจ้างของ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</w:t>
      </w:r>
      <w:r w:rsidR="000C01D3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องค์กรปกครองส่วนท้องถิ่น  จำนวน  1  อัตรา</w:t>
      </w:r>
      <w:r w:rsidRPr="009B3C7D">
        <w:rPr>
          <w:rFonts w:ascii="TH Sarabun New" w:hAnsi="TH Sarabun New" w:cs="TH Sarabun New"/>
          <w:sz w:val="32"/>
          <w:szCs w:val="32"/>
        </w:rPr>
        <w:t xml:space="preserve"> 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0C01D3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- เป็นไปตามกรอบแผนอัตรากำลัง 3 ปี เทศบาลตำบลบ่อแฮ้ว ,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0C01D3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ระเบียบกระทรวงมหาดไทยว่าด้วยการกำหนดให้เงิน</w:t>
      </w:r>
    </w:p>
    <w:p w:rsidR="000674EA" w:rsidRPr="009B3C7D" w:rsidRDefault="000C01D3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674EA" w:rsidRPr="009B3C7D">
        <w:rPr>
          <w:rFonts w:ascii="TH Sarabun New" w:hAnsi="TH Sarabun New" w:cs="TH Sarabun New"/>
          <w:sz w:val="32"/>
          <w:szCs w:val="32"/>
          <w:cs/>
        </w:rPr>
        <w:t xml:space="preserve">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674EA" w:rsidRPr="009B3C7D">
        <w:rPr>
          <w:rFonts w:ascii="TH Sarabun New" w:hAnsi="TH Sarabun New" w:cs="TH Sarabun New"/>
          <w:sz w:val="32"/>
          <w:szCs w:val="32"/>
          <w:cs/>
        </w:rPr>
        <w:t>ประโยชน์ตอบแทนอื่นเป็นรายจ่ายที่องค์กรปกครองส่วนท้องถิ่น</w:t>
      </w:r>
    </w:p>
    <w:p w:rsidR="00AD3D83" w:rsidRPr="009B3C7D" w:rsidRDefault="00AD3D83" w:rsidP="00AD3D83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-1</w:t>
      </w:r>
      <w:r w:rsidR="00E125F7">
        <w:rPr>
          <w:rFonts w:ascii="TH Sarabun New" w:hAnsi="TH Sarabun New" w:cs="TH Sarabun New" w:hint="cs"/>
          <w:sz w:val="32"/>
          <w:szCs w:val="32"/>
          <w:cs/>
        </w:rPr>
        <w:t>8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1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5C31CB" w:rsidRDefault="005C31CB" w:rsidP="005C31CB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0C01D3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อาจจ่ายได้ พ.ศ.2559, หนังสือสำนักงาน ก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9B3C7D">
        <w:rPr>
          <w:rFonts w:ascii="TH Sarabun New" w:hAnsi="TH Sarabun New" w:cs="TH Sarabun New"/>
          <w:sz w:val="32"/>
          <w:szCs w:val="32"/>
          <w:cs/>
        </w:rPr>
        <w:t>จ. ก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ท. และก.อบต.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0C01D3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ที่ มท 0809.2/ ว 138 ลงวันที่ 30 ธันวาคม 2558 เรื่อง ซักซ้อม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0C01D3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แนวทางการคำนวณภาระค่าใช้จ่ายด้านการบริหารงานบุคคล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0C01D3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ขององค์กรปกครองส่วนท้องถิ่น และหนังสือกระทรวงมหาดไทย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0C01D3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ด่วนที่สุด ที่ มท 0808.2/ว 38</w:t>
      </w:r>
      <w:r w:rsidRPr="009B3C7D">
        <w:rPr>
          <w:rFonts w:ascii="TH Sarabun New" w:hAnsi="TH Sarabun New" w:cs="TH Sarabun New"/>
          <w:sz w:val="32"/>
          <w:szCs w:val="32"/>
        </w:rPr>
        <w:t>42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ลงวันที่ 30 มิถุนายน 2563  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0C01D3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เรื่อง ซักซ้อมแนวทางการจัดทำงบประมาณรายจ่ายประจำปี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0C01D3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พ.ศ.2564 ขององค์กรปกครองส่วนท้องถิ่น</w:t>
      </w:r>
    </w:p>
    <w:p w:rsidR="000674EA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</w:t>
      </w:r>
      <w:r w:rsidR="000C01D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กองสาธารณสุขและสิ่งแวดล้อม</w:t>
      </w:r>
    </w:p>
    <w:p w:rsidR="000674EA" w:rsidRPr="009B3C7D" w:rsidRDefault="000674EA" w:rsidP="000674E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งบดำเนินงาน                                      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</w:t>
      </w:r>
      <w:r w:rsidR="000C01D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รวม       </w:t>
      </w:r>
      <w:r w:rsidR="000C01D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3,565,000</w:t>
      </w:r>
      <w:r w:rsidR="000C01D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ค่าตอบแทน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</w:t>
      </w:r>
      <w:r w:rsidR="000C01D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รวม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C01D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30,000</w:t>
      </w:r>
      <w:r w:rsidR="000C01D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0C01D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ค่าตอบแทนการปฏิบัติงานนอกเวลาราชการ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  <w:r w:rsidR="000C01D3">
        <w:rPr>
          <w:rFonts w:ascii="TH Sarabun New" w:hAnsi="TH Sarabun New" w:cs="TH Sarabun New" w:hint="cs"/>
          <w:sz w:val="32"/>
          <w:szCs w:val="32"/>
          <w:cs/>
        </w:rPr>
        <w:t xml:space="preserve">      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30,000</w:t>
      </w:r>
      <w:r w:rsidR="000C01D3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- เพื่อจ่ายเป็นค่าตอบแทนการปฏิบัติงานนอกเวลาราชการของ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พนักงานเทศบาล ลูกจ้างประจำ  และพนักงานจ้างเทศบาล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ตำบลบ่อแฮ้ว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- เป็นไปตามระเบียบกระทรวงมหาดไทยว่าด้วยการกำหนดให้เงิน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ประโยชน์ตอบแทนอื่นเป็นรายจ่ายที่องค์กรปกครองส่วนท้องถิ่น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อาจจ่ายได้ พ.ศ.2559, หนังสือสำนักงาน ก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9B3C7D">
        <w:rPr>
          <w:rFonts w:ascii="TH Sarabun New" w:hAnsi="TH Sarabun New" w:cs="TH Sarabun New"/>
          <w:sz w:val="32"/>
          <w:szCs w:val="32"/>
          <w:cs/>
        </w:rPr>
        <w:t>จ. ก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ท. และก.อบต.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ที่ มท 0809.2/ ว 138 ลงวันที่ 30 ธันวาคม 2558 เรื่อง ซักซ้อม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แนวทางการคำนวณภาระค่าใช้จ่ายด้านการบริหารงานบุคคล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ขององค์กรปกครองส่วนท้องถิ่น และหนังสือกระทรวงมหาดไทย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ด่วนที่สุด ที่ มท 0808.2/ว 38</w:t>
      </w:r>
      <w:r w:rsidRPr="009B3C7D">
        <w:rPr>
          <w:rFonts w:ascii="TH Sarabun New" w:hAnsi="TH Sarabun New" w:cs="TH Sarabun New"/>
          <w:sz w:val="32"/>
          <w:szCs w:val="32"/>
        </w:rPr>
        <w:t>42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ลงวันที่ 30 มิถุนายน 2563  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เรื่อง ซักซ้อมแนวทางการจัดทำงบประมาณรายจ่ายประจำปี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พ.ศ.2564 ขององค์กรปกครองส่วนท้องถิ่น</w:t>
      </w:r>
    </w:p>
    <w:p w:rsidR="000674EA" w:rsidRDefault="000674EA" w:rsidP="000674EA">
      <w:pPr>
        <w:ind w:left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- กองสาธารณสุขและสิ่งแวดล้อม</w:t>
      </w:r>
    </w:p>
    <w:p w:rsidR="00761A91" w:rsidRPr="00761A91" w:rsidRDefault="00761A91" w:rsidP="00761A91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ค่าใช้สอย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2,920,000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</w:p>
    <w:p w:rsidR="00761A91" w:rsidRPr="009B3C7D" w:rsidRDefault="00761A91" w:rsidP="00761A91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รายจ่ายเพื่อให้ได้ซึ่งบริการ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2,815,000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761A91" w:rsidRPr="009B3C7D" w:rsidRDefault="00761A91" w:rsidP="00761A91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- เพื่อจ่ายเป็นค่าถ่ายเอกสาร ค่าโฆษณาและเผยแพร่ ค่าธรรมเนียม</w:t>
      </w:r>
    </w:p>
    <w:p w:rsidR="00761A91" w:rsidRPr="009B3C7D" w:rsidRDefault="00761A91" w:rsidP="00761A91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ค่าจ้างเหมาบริการเก็บขนขยะมูลฝอย ค่ากำจัดสิ่งปฏิกูล ค่าจ้างเหมา</w:t>
      </w:r>
    </w:p>
    <w:p w:rsidR="00761A91" w:rsidRPr="009B3C7D" w:rsidRDefault="00761A91" w:rsidP="00761A91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บริการ กวาด ตัดหญ้า รักษาความสะอาดถนน ค่าจ้างเหมาบุคลากร</w:t>
      </w:r>
    </w:p>
    <w:p w:rsidR="00761A91" w:rsidRPr="009B3C7D" w:rsidRDefault="00761A91" w:rsidP="00761A91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เพื่อปฏิบัติงานพิมพ์เอกสารและบันทึกข้อมูลงานรักษาความสะอาด  </w:t>
      </w:r>
    </w:p>
    <w:p w:rsidR="00761A91" w:rsidRPr="009B3C7D" w:rsidRDefault="00761A91" w:rsidP="00761A91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</w:rPr>
        <w:t xml:space="preserve">     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>- เป็นไปตามระเบียบกระทรวงการคลังว่าด้วยการเบิกจ่ายค่าใช้จ่าย</w:t>
      </w:r>
    </w:p>
    <w:p w:rsidR="00761A91" w:rsidRPr="009B3C7D" w:rsidRDefault="00761A91" w:rsidP="00761A91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ในการบริหารงานของส่วนราชการ พ.ศ.2553 , หนังสือกระทรวง</w:t>
      </w:r>
    </w:p>
    <w:p w:rsidR="00761A91" w:rsidRPr="009B3C7D" w:rsidRDefault="00761A91" w:rsidP="00761A91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มหาดไทย ที่ มท 0808.2/ว7120 ลงวันที่ 9 ธันวาคม 2559 เรื่อง</w:t>
      </w:r>
    </w:p>
    <w:p w:rsidR="00761A91" w:rsidRPr="009B3C7D" w:rsidRDefault="00761A91" w:rsidP="00761A91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หลักเกณฑ์การจ่ายเงินค่าจ้างเหมาบริการขององค์กรปกครองส่วน</w:t>
      </w:r>
    </w:p>
    <w:p w:rsidR="00761A91" w:rsidRPr="009B3C7D" w:rsidRDefault="00761A91" w:rsidP="00761A91">
      <w:pPr>
        <w:rPr>
          <w:rFonts w:ascii="TH Sarabun New" w:hAnsi="TH Sarabun New" w:cs="TH Sarabun New"/>
          <w:sz w:val="32"/>
          <w:szCs w:val="32"/>
          <w:shd w:val="clear" w:color="auto" w:fill="FFFFFF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ท้องถิ่น และ</w:t>
      </w:r>
      <w:r w:rsidRPr="009B3C7D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หนังสือกระทรวงมหาดไทย มท 0808.2/ว 0746</w:t>
      </w:r>
    </w:p>
    <w:p w:rsidR="00761A91" w:rsidRPr="009B3C7D" w:rsidRDefault="00761A91" w:rsidP="00761A91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-1</w:t>
      </w:r>
      <w:r w:rsidR="00E125F7">
        <w:rPr>
          <w:rFonts w:ascii="TH Sarabun New" w:hAnsi="TH Sarabun New" w:cs="TH Sarabun New" w:hint="cs"/>
          <w:sz w:val="32"/>
          <w:szCs w:val="32"/>
          <w:cs/>
        </w:rPr>
        <w:t>8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2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5C31CB" w:rsidRDefault="005C31CB" w:rsidP="005C31CB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761A91" w:rsidRPr="00761A91" w:rsidRDefault="00761A91" w:rsidP="00761A91">
      <w:pPr>
        <w:rPr>
          <w:rFonts w:ascii="TH Sarabun New" w:hAnsi="TH Sarabun New" w:cs="TH Sarabun New"/>
          <w:sz w:val="6"/>
          <w:szCs w:val="6"/>
        </w:rPr>
      </w:pPr>
    </w:p>
    <w:p w:rsidR="00761A91" w:rsidRPr="009B3C7D" w:rsidRDefault="00761A91" w:rsidP="00761A91">
      <w:pPr>
        <w:rPr>
          <w:rFonts w:ascii="TH Sarabun New" w:hAnsi="TH Sarabun New" w:cs="TH Sarabun New"/>
          <w:sz w:val="32"/>
          <w:szCs w:val="32"/>
          <w:shd w:val="clear" w:color="auto" w:fill="FFFFFF"/>
        </w:rPr>
      </w:pPr>
      <w:r w:rsidRPr="009B3C7D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               ลงวันที่</w:t>
      </w:r>
      <w:r w:rsidRPr="009B3C7D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 1 </w:t>
      </w:r>
      <w:r w:rsidRPr="009B3C7D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กุมภาพันธ์ </w:t>
      </w:r>
      <w:r w:rsidRPr="009B3C7D">
        <w:rPr>
          <w:rFonts w:ascii="TH Sarabun New" w:hAnsi="TH Sarabun New" w:cs="TH Sarabun New"/>
          <w:sz w:val="32"/>
          <w:szCs w:val="32"/>
          <w:shd w:val="clear" w:color="auto" w:fill="FFFFFF"/>
        </w:rPr>
        <w:t>2562</w:t>
      </w:r>
      <w:r w:rsidRPr="009B3C7D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เรื่อง หลักเกณฑ์และอัตราค่าใช้จ่าย</w:t>
      </w:r>
    </w:p>
    <w:p w:rsidR="00761A91" w:rsidRPr="009B3C7D" w:rsidRDefault="00761A91" w:rsidP="00761A91">
      <w:pPr>
        <w:rPr>
          <w:rFonts w:ascii="TH Sarabun New" w:hAnsi="TH Sarabun New" w:cs="TH Sarabun New"/>
          <w:sz w:val="32"/>
          <w:szCs w:val="32"/>
          <w:shd w:val="clear" w:color="auto" w:fill="FFFFFF"/>
        </w:rPr>
      </w:pPr>
      <w:r w:rsidRPr="009B3C7D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               ประกอบการพิจารณางบประมาณรายจ่ายประจำปีที่เบิกจ่าย</w:t>
      </w:r>
    </w:p>
    <w:p w:rsidR="00761A91" w:rsidRPr="009B3C7D" w:rsidRDefault="00761A91" w:rsidP="00761A91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               ในลักษณะค่าใช้สอย วัสดุ และค่าสาธารณูปโภค</w:t>
      </w:r>
      <w:r w:rsidRPr="009B3C7D">
        <w:rPr>
          <w:rFonts w:ascii="TH Sarabun New" w:hAnsi="TH Sarabun New" w:cs="TH Sarabun New"/>
          <w:sz w:val="32"/>
          <w:szCs w:val="32"/>
          <w:shd w:val="clear" w:color="auto" w:fill="FFFFFF"/>
        </w:rPr>
        <w:t> 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</w:t>
      </w:r>
    </w:p>
    <w:p w:rsidR="00761A91" w:rsidRDefault="00761A91" w:rsidP="00761A91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- กองสาธารณสุขและสิ่งแวดล้อม</w:t>
      </w:r>
    </w:p>
    <w:p w:rsidR="000674EA" w:rsidRPr="009B3C7D" w:rsidRDefault="00761A91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674EA" w:rsidRPr="009B3C7D">
        <w:rPr>
          <w:rFonts w:ascii="TH Sarabun New" w:hAnsi="TH Sarabun New" w:cs="TH Sarabun New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</w:t>
      </w:r>
      <w:r w:rsidR="000674EA" w:rsidRPr="009B3C7D">
        <w:rPr>
          <w:rFonts w:ascii="TH Sarabun New" w:hAnsi="TH Sarabun New" w:cs="TH Sarabun New"/>
          <w:sz w:val="32"/>
          <w:szCs w:val="32"/>
        </w:rPr>
        <w:t xml:space="preserve"> </w:t>
      </w:r>
      <w:r w:rsidR="000674EA" w:rsidRPr="009B3C7D">
        <w:rPr>
          <w:rFonts w:ascii="TH Sarabun New" w:hAnsi="TH Sarabun New" w:cs="TH Sarabun New"/>
          <w:sz w:val="32"/>
          <w:szCs w:val="32"/>
          <w:cs/>
        </w:rPr>
        <w:t>ๆ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="00761A91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1.</w:t>
      </w:r>
      <w:r w:rsidR="00761A91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โครงการพัฒนาศักยภาพอาสาสมัครท้องถิ่นรักษ์โลก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761A91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จำนวน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761A9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7,500</w:t>
      </w:r>
      <w:r w:rsidR="00761A91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761A9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เพื่อจ่ายเป็นค่าสมนาคุณวิทยากร  ค่าอาหาร ค่าอาหารว่างและ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เครื่องดื่ม</w:t>
      </w:r>
      <w:r w:rsidRPr="009B3C7D">
        <w:rPr>
          <w:rFonts w:ascii="TH Sarabun New" w:hAnsi="TH Sarabun New" w:cs="TH Sarabun New"/>
          <w:sz w:val="32"/>
          <w:szCs w:val="32"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ค่าใช้จ่ายเกี่ยวกับการใช้และตกแต่งสถานที่จัดการประชุม 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/อบรม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ค่าวัสดุ เครื่องเขียน และอุปกรณ์ ค่าถ่ายเอกสาร ค่าพิมพ์เอกสาร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และสิ่งพิมพ์  ค่าป้ายไวนิล  และค่าใช่จ่ายอื่น ๆ ที่จำเป็นต้องจ่าย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ตามความจำเป็นและอำนาจหน้าที่ของเทศบาลในโครงการพัฒนา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ศักยภาพอาสาสมัครท้องถิ่นรักษ์โลก</w:t>
      </w:r>
    </w:p>
    <w:p w:rsidR="000674EA" w:rsidRPr="009B3C7D" w:rsidRDefault="000674EA" w:rsidP="000674EA">
      <w:pPr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761A9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เป็นไปตามระเบียบกระทรวงมหาดไทยว่าด้วยค่าใช้จ่ายในการ</w:t>
      </w:r>
    </w:p>
    <w:p w:rsidR="000674EA" w:rsidRPr="009B3C7D" w:rsidRDefault="000674EA" w:rsidP="000674EA">
      <w:pPr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761A9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ฝึกอบรมและการเข้ารับการฝึกอบรมของเจ้าหน้าที่ท้องถิ่น พ.ศ.2557</w:t>
      </w:r>
    </w:p>
    <w:p w:rsidR="000674EA" w:rsidRPr="009B3C7D" w:rsidRDefault="000674EA" w:rsidP="000674EA">
      <w:pPr>
        <w:ind w:left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761A9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และระเบียบกระทรวงมหาดไทยว่าด้วยการเบิกจ่ายค่าใช้จ่าย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ในการจัดงาน การจัดการแข่งขันกีฬาและการส่งนักกีฬา เข้าร่วม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761A9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การแข่งขันกีฬาขององค์กรปกครองส่วนท้องถิ่น พ.ศ.2559   </w:t>
      </w:r>
    </w:p>
    <w:p w:rsidR="000674EA" w:rsidRPr="009B3C7D" w:rsidRDefault="000674EA" w:rsidP="000674EA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- เป็นไปตามแผนพัฒนาท้องถิ่น (พ.ศ.2561 – 2565) เทศบาลตำบล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761A9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บ่อแฮ้ว   หน้า  223 ข้อ 147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- กองสาธารณสุขและสิ่งแวดล้อม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761A9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2.</w:t>
      </w:r>
      <w:r w:rsidR="00761A91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โครงการเทศบาลตำบลบ่อแฮ้ว </w:t>
      </w:r>
      <w:r w:rsidRPr="009B3C7D">
        <w:rPr>
          <w:rFonts w:ascii="TH Sarabun New" w:hAnsi="TH Sarabun New" w:cs="TH Sarabun New"/>
          <w:sz w:val="32"/>
          <w:szCs w:val="32"/>
        </w:rPr>
        <w:t>Big cleaning day</w:t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="00761A91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จำนวน            </w:t>
      </w:r>
      <w:r w:rsidR="00761A91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7,500</w:t>
      </w:r>
      <w:r w:rsidR="00761A91">
        <w:rPr>
          <w:rFonts w:ascii="TH Sarabun New" w:hAnsi="TH Sarabun New" w:cs="TH Sarabun New"/>
          <w:sz w:val="32"/>
          <w:szCs w:val="32"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- เพื่อจ่ายเป็นค่าอาหาร ค่าอาหารว่างและ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เครื่องดื่ม ค่าป้ายไวนิล 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และค่าใช่จ่ายอื่น ๆ ที่จำเป็นต้องจ่ายตามความจำเป็นและอำนาจหน้าที่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ของเทศบาล ในการจัดทำโครงการเทศบาลตำบลบ่อแฮ้ว </w:t>
      </w:r>
      <w:r w:rsidRPr="009B3C7D">
        <w:rPr>
          <w:rFonts w:ascii="TH Sarabun New" w:hAnsi="TH Sarabun New" w:cs="TH Sarabun New"/>
          <w:sz w:val="32"/>
          <w:szCs w:val="32"/>
        </w:rPr>
        <w:t>Big cleaning day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- เป็นไปตามระเบียบกระทรวงมหาดไทยว่าด้วยการเบิกจ่ายค่าใช้จ่าย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ในการจัดงาน การจัดการแข่งขันกีฬาและการส่งนักกีฬา เข้าร่วม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การแข่งขันกีฬาขององค์กรปกครองส่วนท้องถิ่น พ.ศ.2559   </w:t>
      </w:r>
    </w:p>
    <w:p w:rsidR="000674EA" w:rsidRPr="009B3C7D" w:rsidRDefault="000674EA" w:rsidP="000674EA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- เป็นไปตามแผนพัฒนาท้องถิ่น (พ.ศ.2561 – 2565) เทศบาลตำบล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บ่อแฮ้ว   หน้า 224  ข้อ 149</w:t>
      </w:r>
    </w:p>
    <w:p w:rsidR="000674EA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- กองสาธารณสุขและสิ่งแวดล้อม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761A91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ค่าบำรุงรักษาและซ่อมแซม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="00761A91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</w:t>
      </w:r>
      <w:r w:rsidR="00761A91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="00761A91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90,000</w:t>
      </w:r>
      <w:r w:rsidR="00761A91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="00761A91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- เพื่อจ่ายเป็นค่าซ่อมแซม การดำเนินการ หรือการเปลี่ยนแปลง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ส่วนประกอบที่ชำรุดเสียหาย เพื่อให้คงสภาพ และหรือใช้งานได้</w:t>
      </w:r>
    </w:p>
    <w:p w:rsidR="000674EA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ตามปกติดังเดิม </w:t>
      </w:r>
    </w:p>
    <w:p w:rsidR="00761A91" w:rsidRPr="009B3C7D" w:rsidRDefault="00761A91" w:rsidP="000674EA">
      <w:pPr>
        <w:rPr>
          <w:rFonts w:ascii="TH Sarabun New" w:hAnsi="TH Sarabun New" w:cs="TH Sarabun New"/>
          <w:sz w:val="32"/>
          <w:szCs w:val="32"/>
        </w:rPr>
      </w:pPr>
    </w:p>
    <w:p w:rsidR="00761A91" w:rsidRPr="009B3C7D" w:rsidRDefault="00761A91" w:rsidP="00761A91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-</w:t>
      </w:r>
      <w:r w:rsidRPr="009B3C7D">
        <w:rPr>
          <w:rFonts w:ascii="TH Sarabun New" w:hAnsi="TH Sarabun New" w:cs="TH Sarabun New"/>
          <w:sz w:val="32"/>
          <w:szCs w:val="32"/>
          <w:cs/>
        </w:rPr>
        <w:t>1</w:t>
      </w:r>
      <w:r w:rsidR="00E125F7">
        <w:rPr>
          <w:rFonts w:ascii="TH Sarabun New" w:hAnsi="TH Sarabun New" w:cs="TH Sarabun New" w:hint="cs"/>
          <w:sz w:val="32"/>
          <w:szCs w:val="32"/>
          <w:cs/>
        </w:rPr>
        <w:t>8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3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5C31CB" w:rsidRDefault="005C31CB" w:rsidP="005C31CB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- เป็นไปตามหนังสือสั่งการกระทรวงมหาดไทย ด่วนที่สุด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ที่ มท 0803.3/ว 1783  ลงวันที่ 14 มิถุนายน 2561  </w:t>
      </w:r>
    </w:p>
    <w:p w:rsidR="000674EA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="00761A91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- กองสาธารณสุขและสิ่งแวดล้อม</w:t>
      </w:r>
    </w:p>
    <w:p w:rsidR="000674EA" w:rsidRPr="009B3C7D" w:rsidRDefault="000674EA" w:rsidP="000674E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ค่าวัสดุ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  </w:t>
      </w:r>
      <w:r w:rsidR="00BA576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    รวม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615,000</w:t>
      </w:r>
      <w:r w:rsidR="00BA576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BA576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วัสดุงานบ้านงานครัว</w:t>
      </w:r>
      <w:r w:rsidRPr="009B3C7D">
        <w:rPr>
          <w:rFonts w:ascii="TH Sarabun New" w:hAnsi="TH Sarabun New" w:cs="TH Sarabun New"/>
          <w:sz w:val="32"/>
          <w:szCs w:val="32"/>
        </w:rPr>
        <w:tab/>
        <w:t xml:space="preserve">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</w:t>
      </w:r>
      <w:r w:rsidR="00BA5766">
        <w:rPr>
          <w:rFonts w:ascii="TH Sarabun New" w:hAnsi="TH Sarabun New" w:cs="TH Sarabun New" w:hint="cs"/>
          <w:sz w:val="32"/>
          <w:szCs w:val="32"/>
          <w:cs/>
        </w:rPr>
        <w:t xml:space="preserve">        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  <w:r w:rsidR="00BA576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60,000</w:t>
      </w:r>
      <w:r w:rsidR="00BA5766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- เพื่อจ่ายเป็นค่าจัดซื้อสิ่งของที่จัดเป็นวัสดุงานบ้านงานครัว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โดยสภาพ ทั้ง 3 ประเภท ตามหนังสือ ด่วนที่สุด ที่ มท 0808.2/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ว1248  ลงวันที่  27  มิถุนายน 2559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- เป็นไปตามหนังสือกรมส่งเสริมการปกครองท้องถิ่น ด่วนที่สุด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ที่ มท 0808.2/ว 1248 ลงวันที่ 27 มิถุนายน 2559 ,หนังสือ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กระทรวงมหาดไทย ที่ มท 0808.2/ว 1536 ลงวันที่ 19 มีนาคม 2561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หนังสือกระทรวงมหาดไทย ที่ มท 0808.2/ว 0444 ลงวันที่ 24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มกราคม 2561 ,หนังสือกระทรวงมหาดไทย ที มท 0808.2/ว0746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ลงวันที่ 1 กุมภาพันธ์ 2562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- กองสาธารณสุขและสิ่งแวดล้อม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BA576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วัสดุก่อสร้าง </w:t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</w:rPr>
        <w:tab/>
        <w:t xml:space="preserve"> </w:t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="00BA5766">
        <w:rPr>
          <w:rFonts w:ascii="TH Sarabun New" w:hAnsi="TH Sarabun New" w:cs="TH Sarabun New" w:hint="cs"/>
          <w:sz w:val="32"/>
          <w:szCs w:val="32"/>
          <w:cs/>
        </w:rPr>
        <w:t xml:space="preserve">       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จำนวน            </w:t>
      </w:r>
      <w:r w:rsidR="0024589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5,000</w:t>
      </w:r>
      <w:r w:rsidR="0024589F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- เพื่อจ่ายเป็นค่าจัดซื้อสิ่งของที่จัดเป็นวัสดุก่อสร้างโดยสภาพ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ทั้ง 3 ประเภท ตามหนังสือ ด่วนที่สุด ที่ มท 0808.2/ว1248 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ลงวันที่  27  มิถุนายน  2559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- เป็นไปตามหนังสือกรมส่งเสริมการปกครองท้องถิ่น ด่วนที่สุด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ที่ มท0808.2/ว 1248 ลงวันที่ 27 มิถุนายน 2559 , หนังสือ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กระทรวงมหาดไทยที่ มท 0808.2/ว 1536 ลงวันที่ 19 มีนาคม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2561 และหนังสือกระทรวงมหาดไทย ที่ มท 0808.2/ว 0444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ลงวันที่ 24 มกราคม 2561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- กอง</w:t>
      </w:r>
      <w:r w:rsidR="0024589F">
        <w:rPr>
          <w:rFonts w:ascii="TH Sarabun New" w:hAnsi="TH Sarabun New" w:cs="TH Sarabun New" w:hint="cs"/>
          <w:sz w:val="32"/>
          <w:szCs w:val="32"/>
          <w:cs/>
        </w:rPr>
        <w:t>สาธารณสุขและสิ่งแวดล้อม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24589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วัสดุยานพาหนะและขนส่ง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</w:t>
      </w:r>
      <w:r w:rsidR="0024589F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</w:t>
      </w:r>
      <w:r w:rsidR="0024589F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จำนวน         </w:t>
      </w:r>
      <w:r w:rsidR="0024589F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9B3C7D">
        <w:rPr>
          <w:rFonts w:ascii="TH Sarabun New" w:hAnsi="TH Sarabun New" w:cs="TH Sarabun New"/>
          <w:sz w:val="32"/>
          <w:szCs w:val="32"/>
          <w:cs/>
        </w:rPr>
        <w:t>40,000</w:t>
      </w:r>
      <w:r w:rsidR="0024589F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- เพื่อจ่ายเป็นค่าจัดซื้อสิ่งของที่จัดเป็นวัสดุยานพาหนะและขนส่ง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โดยสภาพ ทั้ง 3 ประเภท ตามหนังสือ ด่วนที่สุด ที่ มท 0808.2/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ว1248  ลงวันที่  27  มิถุนายน  2559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24589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เป็นไปตามหนังสือกรมส่งเสริมการปกครองท้องถิ่น ด่วนที่สุด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24589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ที่ มท 0808.2/ว 1248 ลงวันที่ 27 มิถุนายน 2559 ,หนังสือ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24589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กระทรวงมหาดไทย ที่ มท 0808.2/ว 1536 ลงวันที่ 19 มีนาคม 2561 </w:t>
      </w:r>
    </w:p>
    <w:p w:rsidR="000674EA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24589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หนังสือกระทรวงมหาดไทย ที่ มท 0808.2/ว 0444 ลงวันที่ 24 </w:t>
      </w:r>
    </w:p>
    <w:p w:rsidR="0024589F" w:rsidRPr="009B3C7D" w:rsidRDefault="0024589F" w:rsidP="0024589F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มกราคม 2561 ,หนังสือกระทรวงมหาดไทย ที มท 0808.2/ว0746 </w:t>
      </w:r>
    </w:p>
    <w:p w:rsidR="0024589F" w:rsidRPr="009B3C7D" w:rsidRDefault="0024589F" w:rsidP="0024589F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ลงวันที่ 1 กุมภาพันธ์ 2562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</w:p>
    <w:p w:rsidR="0024589F" w:rsidRPr="009B3C7D" w:rsidRDefault="0024589F" w:rsidP="0024589F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-1</w:t>
      </w:r>
      <w:r w:rsidR="00DD1126">
        <w:rPr>
          <w:rFonts w:ascii="TH Sarabun New" w:hAnsi="TH Sarabun New" w:cs="TH Sarabun New"/>
          <w:sz w:val="32"/>
          <w:szCs w:val="32"/>
        </w:rPr>
        <w:t>84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5C31CB" w:rsidRDefault="005C31CB" w:rsidP="005C31CB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0674EA" w:rsidRDefault="005C31CB" w:rsidP="000674EA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</w:t>
      </w:r>
      <w:r w:rsidR="000674EA" w:rsidRPr="009B3C7D">
        <w:rPr>
          <w:rFonts w:ascii="TH Sarabun New" w:hAnsi="TH Sarabun New" w:cs="TH Sarabun New"/>
          <w:sz w:val="32"/>
          <w:szCs w:val="32"/>
          <w:cs/>
        </w:rPr>
        <w:t>- กองสาธารณสุขและสิ่งแวดล้อม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วัสดุเชื้อเพลิงและหล่อลื่น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</w:t>
      </w:r>
      <w:r w:rsidR="0024589F"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="0024589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480,000</w:t>
      </w:r>
      <w:r w:rsidR="0024589F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- เพื่อจ่ายเป็นค่าจัดซื้อสิ่งของที่จัดเป็นวัสดุเชื้อเพลิงและหล่อลื่น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โดยสภาพ ทั้ง 3 ประเภท  ตามหนังสือ ด่วนที่สุด ที่ มท 0808.2/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ว1248  ลงวันที่  27  มิถุนายน  2559 </w:t>
      </w:r>
      <w:r w:rsidR="005C31CB">
        <w:rPr>
          <w:rFonts w:ascii="TH Sarabun New" w:hAnsi="TH Sarabun New" w:cs="TH Sarabun New"/>
          <w:sz w:val="32"/>
          <w:szCs w:val="32"/>
        </w:rPr>
        <w:t xml:space="preserve">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- เป็นไปตามหนังสือกรมส่งเสริมการปกครองท้องถิ่น ด่วนที่สุด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ที่ มท 0808.2/ว 1248 ลงวันที่ 27 มิถุนายน 2559 ,หนังสือ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กระทรวงมหาดไทย ที่ มท 0808.2/ว 1536 ลงวันที่ 19 มีนาคม 2561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หนังสือกระทรวงมหาดไทย ที่ มท 0808.2/ว 0444 ลงวันที่ 24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มกราคม 2561 ,หนังสือกระทรวงมหาดไทย ที มท 0808.2/ว0746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ลงวันที่ 1 กุมภาพันธ์ 2562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- กองสาธารณสุขและสิ่งแวดล้อม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</w:rPr>
        <w:tab/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วัสดุการเกษตร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="0024589F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จำนวน        </w:t>
      </w:r>
      <w:r w:rsidR="0024589F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20,000</w:t>
      </w:r>
      <w:r w:rsidR="0024589F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</w:t>
      </w:r>
      <w:r w:rsidR="0024589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เพื่อจ่ายเป็นค่าจัดซื้อสิ่งของที่จัดเป็นวัสดุเกษตรโดยสภาพ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ทั้ง 3 ประเภท ตามหนังสือ ด่วนที่สุด ที่ มท 0808.2/ว1248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ลงวันที่  27  มิถุนายน  2559 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24589F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เป็นไปตามหนังสือกรมส่งเสริมการปกครองท้องถิ่น ด่วนที่สุด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24589F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ที่ มท 0808.2/ว 1248 ลงวันที่ 27 มิถุนายน 2559 ,หนังสือ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24589F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กระทรวงมหาดไทย ที่ มท 0808.2/ว 1536 ลงวันที่ 19 มีนาคม 2561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24589F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หนังสือกระทรวงมหาดไทย ที่ มท 0808.2/ว 0444 ลงวันที่ 24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24589F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มกราคม 2561 ,หนังสือกระทรวงมหาดไทย ที มท 0808.2/ว0746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24589F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ลงวันที่ 1 กุมภาพันธ์ 2562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- กองสาธารณสุขและสิ่งแวดล้อม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วัสดุเครื่องแต่งกาย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</w:t>
      </w:r>
      <w:r w:rsidR="0024589F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จำนวน        </w:t>
      </w:r>
      <w:r w:rsidR="0024589F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>10,000</w:t>
      </w:r>
      <w:r w:rsidR="0024589F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</w:t>
      </w:r>
      <w:r w:rsidR="0024589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เพื่อจ่ายเป็นค่าจัดซื้อสิ่งของที่จัดเป็นวัสดุเครื่องแต่งกายโดยสภาพ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</w:t>
      </w:r>
      <w:r w:rsidR="0024589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ทั้ง 3ประเภท ตามหนังสือ ด่วนที่สุด ที่ มท 0808.2/ว1248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</w:t>
      </w:r>
      <w:r w:rsidR="0024589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ลงวันที่  27  มิถุนายน 2559  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24589F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เป็นไปตามหนังสือกรมส่งเสริมการปกครองท้องถิ่น ด่วนที่สุด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24589F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ที่ มท 0808.2/ว 1248 ลงวันที่ 27 มิถุนายน 2559 ,หนังสือ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24589F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กระทรวงมหาดไทย ที่ มท 0808.2/ว 1536 ลงวันที่ 19 มีนาคม 2561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24589F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หนังสือกระทรวงมหาดไทย ที่ มท 0808.2/ว 0444 ลงวันที่ 24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24589F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มกราคม 2561 ,หนังสือกระทรวงมหาดไทย ที มท 0808.2/ว0746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24589F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ลงวันที่ 1 กุมภาพันธ์ 2562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</w:p>
    <w:p w:rsidR="000674EA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- กองสาธารณสุขและสิ่งแวดล้อม</w:t>
      </w:r>
    </w:p>
    <w:p w:rsidR="0024589F" w:rsidRDefault="0024589F" w:rsidP="000674EA">
      <w:pPr>
        <w:rPr>
          <w:rFonts w:ascii="TH Sarabun New" w:hAnsi="TH Sarabun New" w:cs="TH Sarabun New"/>
          <w:sz w:val="32"/>
          <w:szCs w:val="32"/>
        </w:rPr>
      </w:pPr>
    </w:p>
    <w:p w:rsidR="00F24BFD" w:rsidRPr="009B3C7D" w:rsidRDefault="00F24BFD" w:rsidP="00F24BFD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-1</w:t>
      </w:r>
      <w:r w:rsidR="00E125F7">
        <w:rPr>
          <w:rFonts w:ascii="TH Sarabun New" w:hAnsi="TH Sarabun New" w:cs="TH Sarabun New" w:hint="cs"/>
          <w:sz w:val="32"/>
          <w:szCs w:val="32"/>
          <w:cs/>
        </w:rPr>
        <w:t>8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5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D624D2" w:rsidRDefault="00D624D2" w:rsidP="00D624D2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24589F" w:rsidRPr="00F24BFD" w:rsidRDefault="0024589F" w:rsidP="000674EA">
      <w:pPr>
        <w:rPr>
          <w:rFonts w:ascii="TH Sarabun New" w:hAnsi="TH Sarabun New" w:cs="TH Sarabun New"/>
          <w:sz w:val="10"/>
          <w:szCs w:val="10"/>
        </w:rPr>
      </w:pPr>
    </w:p>
    <w:p w:rsidR="000674EA" w:rsidRPr="009B3C7D" w:rsidRDefault="000674EA" w:rsidP="000674E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งบลงทุน                                  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        รวม            21,800   บาท</w:t>
      </w:r>
    </w:p>
    <w:p w:rsidR="000674EA" w:rsidRPr="009B3C7D" w:rsidRDefault="000674EA" w:rsidP="000674E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>ค่าครุภัณฑ์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        รวม            21,800   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>ครุภัณฑ์งานบ้านงานครัว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1.  เครื่องตัดหญ้า แบบข้ออ่อน                                    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21,800   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 - เพื่อจัดซื้อเครื่องตัดหญ้า แบบข้ออ่อน จำนวน 2 เครื่อง ๆ ละ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10,900   บาท   (ราคาท้องถิ่น)</w:t>
      </w:r>
      <w:r w:rsidRPr="009B3C7D">
        <w:rPr>
          <w:rFonts w:ascii="TH Sarabun New" w:hAnsi="TH Sarabun New" w:cs="TH Sarabun New"/>
          <w:sz w:val="32"/>
          <w:szCs w:val="32"/>
        </w:rPr>
        <w:t xml:space="preserve">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- เป็นไปตามหนังสือกรมส่งเสริมการปกครองท้องถิ่น ด่วนที่สุด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ที่ 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มท  0808.2/ว 1248  ลงวันที่  27  มิถุนายน 2559 ,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หนังสือกระทรวงมหาดไทย ที่ มท 0808.2/ว 0444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ลงวันที่  24  มกราคม 2561 และหนังสือกระทรวงมหาดไทย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ที่ มท 0808.2/ว 1536  ลงวันที่ 19 มีนาคม 2561 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</w:rPr>
        <w:t xml:space="preserve">         -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เป็นไปตามแผนการดำเนินงาน เทศบาลตำบลบ่อแฮ้ว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ประจำปีงบประมาณ พ.ศ.2564  หน้า  61  ข้อ  1</w:t>
      </w:r>
    </w:p>
    <w:p w:rsidR="000674EA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- กองสาธารณสุขและสิ่งแวดล้อม</w:t>
      </w:r>
    </w:p>
    <w:p w:rsidR="000674EA" w:rsidRPr="009B3C7D" w:rsidRDefault="000674EA" w:rsidP="000674E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งบเงินอุดหนุน        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</w:t>
      </w:r>
      <w:r w:rsidR="0024589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รวม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</w:t>
      </w:r>
      <w:r w:rsidR="0024589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315,000</w:t>
      </w:r>
      <w:r w:rsidR="0024589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</w:p>
    <w:p w:rsidR="000674EA" w:rsidRPr="009B3C7D" w:rsidRDefault="0024589F" w:rsidP="000674EA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</w:t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>เงินอุดหนุน</w:t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</w:t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>รวม</w:t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315,000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24589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เงินอุดหนุนส่วนราชการ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24589F">
        <w:rPr>
          <w:rFonts w:ascii="TH Sarabun New" w:hAnsi="TH Sarabun New" w:cs="TH Sarabun New" w:hint="cs"/>
          <w:sz w:val="32"/>
          <w:szCs w:val="32"/>
          <w:cs/>
        </w:rPr>
        <w:t xml:space="preserve">   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  </w:t>
      </w:r>
      <w:r w:rsidR="0024589F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</w:t>
      </w:r>
      <w:r w:rsidR="0024589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315,000</w:t>
      </w:r>
      <w:r w:rsidR="0024589F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1.</w:t>
      </w:r>
      <w:r w:rsidR="0024589F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เงินอุดหนุนองค์การบริหารส่วนจังหวัดลำปางในโครงการ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F24BFD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="00F24BFD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315,000</w:t>
      </w:r>
      <w:r w:rsidR="00F24BFD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บาท       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บริหารจัดการขยะองค์กรปกครองส่วนท้องถิ่นจังหวัดลำปาง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- เพื่อจ่ายเป็นเงินอุดหนุนองค์การบริหารส่วนจังหวัดลำปาง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ในการบริหารจัดการขยะของเทศบาลตำบลบ่อแฮ้ว และ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ค่าใช้จ่ายอื่น ๆ  ที่จำเป็นต้องจ่ายตามความจำเป็น ประจำปี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งบประมาณ 2564  ตามหนังสือองค์การบริหารส่วนจังหวัดลำปาง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ที่ ลป 51005/1372  ลงวันที่ 28 มีนาคม 2562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                   - </w:t>
      </w:r>
      <w:r w:rsidRPr="009B3C7D">
        <w:rPr>
          <w:rFonts w:ascii="TH Sarabun New" w:hAnsi="TH Sarabun New" w:cs="TH Sarabun New"/>
          <w:sz w:val="32"/>
          <w:szCs w:val="32"/>
          <w:cs/>
        </w:rPr>
        <w:t>เป็นไปตามหนังสือกระทรวงมหาดไทย ด่วนที่สุด ที่ มท 0808.2/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ว 3616 ลงวันที่ 24 มิถุนายน 2559 เรื่อง ระเบียบกระทรวงมหาดไทย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ว่าด้วยเงินอุดหนุนขององค์กรปกครองส่วนท้องถิ่น พ.ศ.2559</w:t>
      </w:r>
    </w:p>
    <w:p w:rsidR="000674EA" w:rsidRPr="009B3C7D" w:rsidRDefault="000674EA" w:rsidP="000674EA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- เป็นไปตามแผนพัฒนาท้องถิ่น (พ.ศ.2561 – 2565) เทศบาลตำบล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บ่อแฮ้ว  หน้า  326  ข้อ   354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- กองสาธารณสุขและสิ่งแวดล้อม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</w:p>
    <w:p w:rsidR="00F24BFD" w:rsidRDefault="00F24BFD" w:rsidP="000674EA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F24BFD" w:rsidRDefault="00F24BFD" w:rsidP="000674EA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F24BFD" w:rsidRDefault="00F24BFD" w:rsidP="000674EA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F24BFD" w:rsidRDefault="00F24BFD" w:rsidP="000674EA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0674EA" w:rsidRPr="009B3C7D" w:rsidRDefault="000674EA" w:rsidP="000674EA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-1</w:t>
      </w:r>
      <w:r w:rsidR="00E125F7">
        <w:rPr>
          <w:rFonts w:ascii="TH Sarabun New" w:hAnsi="TH Sarabun New" w:cs="TH Sarabun New" w:hint="cs"/>
          <w:sz w:val="32"/>
          <w:szCs w:val="32"/>
          <w:cs/>
        </w:rPr>
        <w:t>8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6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D624D2" w:rsidRDefault="00D624D2" w:rsidP="00D624D2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0674EA" w:rsidRPr="009B3C7D" w:rsidRDefault="000674EA" w:rsidP="000674EA">
      <w:pPr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แผนงานสร้างความเข้มแข็งของชุมชน</w:t>
      </w:r>
    </w:p>
    <w:p w:rsidR="000674EA" w:rsidRPr="009B3C7D" w:rsidRDefault="000674EA" w:rsidP="000674E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งานส่งเสริมและสนับสนุนความเข้มแข็งของชุมชน          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      </w:t>
      </w:r>
      <w:r w:rsidR="00F24BF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รวม     </w:t>
      </w:r>
      <w:r w:rsidR="00F24BF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77,000</w:t>
      </w:r>
      <w:r w:rsidR="00F24BF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งบดำเนินงาน                                         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</w:t>
      </w:r>
      <w:r w:rsidR="00F24BF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รวม            77,000  บาท</w:t>
      </w:r>
    </w:p>
    <w:p w:rsidR="000674EA" w:rsidRPr="009B3C7D" w:rsidRDefault="00F24BFD" w:rsidP="000674EA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</w:t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ค่าใช้สอย </w:t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</w:t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</w:t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รวม   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77,000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F24BF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1.</w:t>
      </w:r>
      <w:r w:rsidR="00F24BFD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โครงการฝึกอบรม  อปพร. ในพื้นที่เทศบาลตำบลบ่อแฮ้ว      </w:t>
      </w:r>
      <w:r w:rsidR="00F24BFD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จำนวน        </w:t>
      </w:r>
      <w:r w:rsidR="00F24BFD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  <w:cs/>
        </w:rPr>
        <w:t>10,000</w:t>
      </w:r>
      <w:r w:rsidR="00F24BFD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- เพื่อจ่ายเป็นค่าสมนาคุณวิทยากร  ค่าอาหาร ค่าอาหารว่างและ</w:t>
      </w:r>
      <w:r w:rsidRPr="009B3C7D">
        <w:rPr>
          <w:rFonts w:ascii="TH Sarabun New" w:hAnsi="TH Sarabun New" w:cs="TH Sarabun New"/>
          <w:sz w:val="32"/>
          <w:szCs w:val="32"/>
        </w:rPr>
        <w:t xml:space="preserve"> 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เครื่องดื่มค่าใช้จ่ายเกี่ยวกับการใช้และตกแต่งสถานที่จัดการประชุม 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ค่าวัสดุ เครื่องเขียน และอุปกรณ์ ค่าถ่ายเอกสาร ค่าพิมพ์เอกสารและ 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สิ่งพิมพ์  ค่าป้ายไวนิล  และค่าใช่จ่ายอื่น ๆ ที่จำเป็นต้องจ่าย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ตามความจำเป็นและอำนาจหน้าที่ของเทศบาลในการจัดการฝึกอบรม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อปพร. ในพื้นที่เทศบาลตำบลบ่อแฮ้ว  </w:t>
      </w:r>
    </w:p>
    <w:p w:rsidR="000674EA" w:rsidRPr="009B3C7D" w:rsidRDefault="000674EA" w:rsidP="000674EA">
      <w:pPr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- เป็นไปตามระเบียบกระทรวงมหาดไทยว่าด้วยค่าใช้จ่ายในการ</w:t>
      </w:r>
    </w:p>
    <w:p w:rsidR="000674EA" w:rsidRPr="009B3C7D" w:rsidRDefault="000674EA" w:rsidP="000674EA">
      <w:pPr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ฝึกอบรมและการเข้ารับการฝึกอบรมของเจ้าหน้าที่ท้องถิ่น พ.ศ.2557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และระเบียบกระทรวงมหาดไทยว่าด้วยการเบิกจ่ายค่าใช้จ่าย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ในการจัดงาน การจัดการแข่งขันกีฬาและการส่งนักกีฬา เข้าร่วม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การแข่งขันกีฬาขององค์กรปกครองส่วนท้องถิ่น พ.ศ.2559   </w:t>
      </w:r>
    </w:p>
    <w:p w:rsidR="000674EA" w:rsidRPr="009B3C7D" w:rsidRDefault="000674EA" w:rsidP="000674EA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F24BF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เป็นไปตามแผนพัฒนาท้องถิ่น (พ.ศ.2561 – 2565) เทศบาลตำบล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บ่อแฮ้ว   หน้า  298  ข้อ  </w:t>
      </w:r>
      <w:r w:rsidRPr="009B3C7D">
        <w:rPr>
          <w:rFonts w:ascii="TH Sarabun New" w:hAnsi="TH Sarabun New" w:cs="TH Sarabun New"/>
          <w:sz w:val="32"/>
          <w:szCs w:val="32"/>
        </w:rPr>
        <w:t>304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F24BF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สำนักปลัดเทศบาลตำบลบ่อแฮ้ว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2.</w:t>
      </w:r>
      <w:r w:rsidR="00F24BFD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โครงการรณรงค์ลดการเผาในที่โล่ง</w:t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="00F24BFD">
        <w:rPr>
          <w:rFonts w:ascii="TH Sarabun New" w:hAnsi="TH Sarabun New" w:cs="TH Sarabun New" w:hint="cs"/>
          <w:sz w:val="32"/>
          <w:szCs w:val="32"/>
          <w:cs/>
        </w:rPr>
        <w:t xml:space="preserve">        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จำนวน       </w:t>
      </w:r>
      <w:r w:rsidR="00F24BFD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10,000</w:t>
      </w:r>
      <w:r w:rsidR="00F24BFD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- เพื่อจ่ายเป็นค่าสมนาคุณวิทยากร  ค่าอาหาร ค่าอาหารว่างและเครื่องดื่ม</w:t>
      </w:r>
      <w:r w:rsidRPr="009B3C7D">
        <w:rPr>
          <w:rFonts w:ascii="TH Sarabun New" w:hAnsi="TH Sarabun New" w:cs="TH Sarabun New"/>
          <w:sz w:val="32"/>
          <w:szCs w:val="32"/>
        </w:rPr>
        <w:t xml:space="preserve"> 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ค่าใช้จ่ายเกี่ยวกับการใช้และตกแต่งสถานที่จัดการประชุม  ค่าวัสดุ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เครื่องเขียน และอุปกรณ์ ค่าถ่ายเอกสาร ค่าพิมพ์เอกสารและสิ่งพิมพ์ 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ค่าป้ายไวนิล  และค่าใช่จ่ายอื่น ๆ ที่จำเป็นต้องจ่ายตามความจำเป็น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และอำนาจหน้าที่ของเทศบาลในการรณรงค์ลดการเผาในที่โล่ง ในพื้นที่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เทศบาลตำบลบ่อแฮ้ว </w:t>
      </w:r>
    </w:p>
    <w:p w:rsidR="000674EA" w:rsidRPr="009B3C7D" w:rsidRDefault="000674EA" w:rsidP="000674EA">
      <w:pPr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- เป็นไปตามระเบียบกระทรวงมหาดไทยว่าด้วยค่าใช้จ่ายในการ</w:t>
      </w:r>
    </w:p>
    <w:p w:rsidR="000674EA" w:rsidRPr="009B3C7D" w:rsidRDefault="000674EA" w:rsidP="000674EA">
      <w:pPr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ฝึกอบรมและการเข้ารับการฝึกอบรมของเจ้าหน้าที่ท้องถิ่น พ.ศ.2557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และระเบียบกระทรวงมหาดไทยว่าด้วยการเบิกจ่ายค่าใช้จ่าย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ในการจัดงาน การจัดการแข่งขันกีฬาและการส่งนักกีฬา เข้าร่วม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การแข่งขันกีฬาขององค์กรปกครองส่วนท้องถิ่น พ.ศ.2559   </w:t>
      </w:r>
    </w:p>
    <w:p w:rsidR="000674EA" w:rsidRPr="009B3C7D" w:rsidRDefault="000674EA" w:rsidP="000674EA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- เป็นไปตามแผนพัฒนาท้องถิ่น (พ.ศ.2561 – 2565) เทศบาลตำบล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บ่อแฮ้ว   หน้า  218  ข้อ  137</w:t>
      </w:r>
    </w:p>
    <w:p w:rsidR="000674EA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- สำนักปลัดเทศบาลตำบลบ่อแฮ้ว</w:t>
      </w:r>
    </w:p>
    <w:p w:rsidR="00F24BFD" w:rsidRPr="009B3C7D" w:rsidRDefault="00F24BFD" w:rsidP="00F24BFD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-1</w:t>
      </w:r>
      <w:r w:rsidR="00E125F7">
        <w:rPr>
          <w:rFonts w:ascii="TH Sarabun New" w:hAnsi="TH Sarabun New" w:cs="TH Sarabun New" w:hint="cs"/>
          <w:sz w:val="32"/>
          <w:szCs w:val="32"/>
          <w:cs/>
        </w:rPr>
        <w:t>8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7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D624D2" w:rsidRDefault="00D624D2" w:rsidP="00D624D2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3.</w:t>
      </w:r>
      <w:r w:rsidR="00F24BFD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โครงการดำเนินงานตามแผนพัฒนาชนบทเชิงพื้นที่ประยุกต์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="00F24BFD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F24BFD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5,000</w:t>
      </w:r>
      <w:r w:rsidR="00F24BFD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บาท        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ตามพระราชดำริและดำเนินงานตามปรัชญาของเศรษฐกิจพอเพียง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- เพื่อจ่ายเป็นค่าสมนาคุณวิทยากร  ค่าอาหาร ค่าอาหารว่างและ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เครื่องดื่ม</w:t>
      </w:r>
      <w:r w:rsidRPr="009B3C7D">
        <w:rPr>
          <w:rFonts w:ascii="TH Sarabun New" w:hAnsi="TH Sarabun New" w:cs="TH Sarabun New"/>
          <w:sz w:val="32"/>
          <w:szCs w:val="32"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ค่าใช้จ่ายเกี่ยวกับการใช้และตกแต่งสถานที่จัดการประชุม 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ค่าวัสดุ เครื่องเขียน และอุปกรณ์ ค่าถ่ายเอกสาร ค่าพิมพ์เอกสาร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และสิ่งพิมพ์  ค่าป้ายไวนิล  และค่าใช่จ่ายอื่น ๆ ที่จำเป็นต้องจ่าย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ตามความจำเป็นและอำนาจหน้าที่ของเทศบาลในโครงการดำเนินงาน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ตามแผนพัฒนาชนบทเชิงพื้นที่ประยุกต์ ตามพระราชดำริและ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ดำเนินงานตามปรัชญาของเศรษฐกิจพอเพียงในพื้นที่เทศบาล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ตำบลบ่อแฮ้ว  </w:t>
      </w:r>
    </w:p>
    <w:p w:rsidR="000674EA" w:rsidRPr="009B3C7D" w:rsidRDefault="000674EA" w:rsidP="000674EA">
      <w:pPr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- เป็นไปตามระเบียบกระทรวงมหาดไทยว่าด้วยค่าใช้จ่ายในการ</w:t>
      </w:r>
    </w:p>
    <w:p w:rsidR="000674EA" w:rsidRPr="009B3C7D" w:rsidRDefault="000674EA" w:rsidP="000674EA">
      <w:pPr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ฝึกอบรมและการเข้ารับการฝึกอบรมของเจ้าหน้าที่ท้องถิ่น พ.ศ.2557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และระเบียบกระทรวงมหาดไทยว่าด้วยการเบิกจ่ายค่าใช้จ่าย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ในการจัดงาน การจัดการแข่งขันกีฬาและการส่งนักกีฬา เข้าร่วม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การแข่งขันกีฬาขององค์กรปกครองส่วนท้องถิ่น พ.ศ.2559   </w:t>
      </w:r>
    </w:p>
    <w:p w:rsidR="000674EA" w:rsidRPr="009B3C7D" w:rsidRDefault="000674EA" w:rsidP="000674EA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- เป็นไปตามแผนพัฒนาท้องถิ่น (พ.ศ.2561 – 2565) เทศบาลตำบล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บ่อแฮ้ว   หน้า  300  ข้อ  309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- สำนักปลัดเทศบาลตำบลบ่อแฮ้ว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F24BF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4.</w:t>
      </w:r>
      <w:r w:rsidR="00F24BFD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โครงการพื้นที่สร้างสรรค์ต่อยอดความคิดเพื่อพัฒนาเด็ก          </w:t>
      </w:r>
      <w:r w:rsidR="00F24BFD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จำนวน          </w:t>
      </w:r>
      <w:r w:rsidR="00F24BF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2</w:t>
      </w:r>
      <w:r w:rsidRPr="009B3C7D">
        <w:rPr>
          <w:rFonts w:ascii="TH Sarabun New" w:hAnsi="TH Sarabun New" w:cs="TH Sarabun New"/>
          <w:sz w:val="32"/>
          <w:szCs w:val="32"/>
        </w:rPr>
        <w:t>0,000</w:t>
      </w:r>
      <w:r w:rsidR="00F24BFD">
        <w:rPr>
          <w:rFonts w:ascii="TH Sarabun New" w:hAnsi="TH Sarabun New" w:cs="TH Sarabun New"/>
          <w:sz w:val="32"/>
          <w:szCs w:val="32"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</w:rPr>
        <w:tab/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และเยาวชน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- เพื่อจ่ายเป็นค่าสมนาคุณวิทยากร  ค่าอาหาร ค่าอาหารว่าง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และเครื่องดื่ม</w:t>
      </w:r>
      <w:r w:rsidRPr="009B3C7D">
        <w:rPr>
          <w:rFonts w:ascii="TH Sarabun New" w:hAnsi="TH Sarabun New" w:cs="TH Sarabun New"/>
          <w:sz w:val="32"/>
          <w:szCs w:val="32"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ค่าใช้จ่ายเกี่ยวกับการใช้และตกแต่งสถานที่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จัดการประชุม  ค่าวัสดุ เครื่องเขียน และอุปกรณ์ ค่าถ่ายเอกสาร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ค่าพิมพ์เอกสารและสิ่งพิมพ์  ค่าป้ายไวนิล  และค่าใช่จ่ายอื่น ๆ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ที่จำเป็นต้องจ่ายตามความจำเป็นและอำนาจหน้าที่ของเทศบาล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ในโครงการพื้นที่สร้างสรรค์ต่อยอดความคิดเพื่อพัฒนาเด็กและ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เยาวชน ในพื้นที่เทศบาลตำบลบ่อแฮ้ว  </w:t>
      </w:r>
    </w:p>
    <w:p w:rsidR="000674EA" w:rsidRPr="009B3C7D" w:rsidRDefault="000674EA" w:rsidP="000674EA">
      <w:pPr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- เป็นไปตามระเบียบกระทรวงมหาดไทยว่าด้วยค่าใช้จ่ายในการ</w:t>
      </w:r>
    </w:p>
    <w:p w:rsidR="000674EA" w:rsidRPr="009B3C7D" w:rsidRDefault="000674EA" w:rsidP="000674EA">
      <w:pPr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ฝึกอบรมและการเข้ารับการฝึกอบรมของเจ้าหน้าที่ท้องถิ่น พ.ศ.2557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และระเบียบกระทรวงมหาดไทยว่าด้วยการเบิกจ่ายค่าใช้จ่าย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ในการจัดงาน การจัดการแข่งขันกีฬาและการส่งนักกีฬา เข้าร่วม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การแข่งขันกีฬาขององค์กรปกครองส่วนท้องถิ่น พ.ศ.2559   </w:t>
      </w:r>
    </w:p>
    <w:p w:rsidR="000674EA" w:rsidRPr="009B3C7D" w:rsidRDefault="000674EA" w:rsidP="000674EA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- เป็นไปตามแผนพัฒนาท้องถิ่น (พ.ศ.2561 – 2565) เทศบาลตำบล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บ่อแฮ้ว   หน้า  233  ข้อ  170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- กองการศึกษา</w:t>
      </w:r>
    </w:p>
    <w:p w:rsidR="00233320" w:rsidRPr="009B3C7D" w:rsidRDefault="00233320" w:rsidP="00233320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-1</w:t>
      </w:r>
      <w:r w:rsidR="00E125F7">
        <w:rPr>
          <w:rFonts w:ascii="TH Sarabun New" w:hAnsi="TH Sarabun New" w:cs="TH Sarabun New" w:hint="cs"/>
          <w:sz w:val="32"/>
          <w:szCs w:val="32"/>
          <w:cs/>
        </w:rPr>
        <w:t>8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8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D624D2" w:rsidRDefault="00D624D2" w:rsidP="00D624D2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0674EA" w:rsidRPr="00233320" w:rsidRDefault="000674EA" w:rsidP="000674EA">
      <w:pPr>
        <w:rPr>
          <w:rFonts w:ascii="TH Sarabun New" w:hAnsi="TH Sarabun New" w:cs="TH Sarabun New"/>
          <w:sz w:val="10"/>
          <w:szCs w:val="10"/>
        </w:rPr>
      </w:pP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5.</w:t>
      </w:r>
      <w:r w:rsidR="00F24BFD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โครงการพัฒนาศักยภาพคณะกรรมการสภาเด็กและเยาวชน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233320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5</w:t>
      </w:r>
      <w:r w:rsidRPr="009B3C7D">
        <w:rPr>
          <w:rFonts w:ascii="TH Sarabun New" w:hAnsi="TH Sarabun New" w:cs="TH Sarabun New"/>
          <w:sz w:val="32"/>
          <w:szCs w:val="32"/>
        </w:rPr>
        <w:t>,000</w:t>
      </w:r>
      <w:r w:rsidR="00233320">
        <w:rPr>
          <w:rFonts w:ascii="TH Sarabun New" w:hAnsi="TH Sarabun New" w:cs="TH Sarabun New"/>
          <w:sz w:val="32"/>
          <w:szCs w:val="32"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เทศบาลตำบลบ่อแฮ้ว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- เพื่อจ่ายเป็นค่าสมนาคุณวิทยากร  ค่าอาหาร ค่าอาหารว่าง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และเครื่องดื่ม</w:t>
      </w:r>
      <w:r w:rsidRPr="009B3C7D">
        <w:rPr>
          <w:rFonts w:ascii="TH Sarabun New" w:hAnsi="TH Sarabun New" w:cs="TH Sarabun New"/>
          <w:sz w:val="32"/>
          <w:szCs w:val="32"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ค่าใช้จ่ายเกี่ยวกับการใช้และตกแต่งสถานที่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จัดการประชุม  ค่าวัสดุ เครื่องเขียน และอุปกรณ์ ค่าถ่ายเอกสาร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ค่าพิมพ์เอกสารและสิ่งพิมพ์  ค่าป้ายไวนิล  และค่าใช่จ่ายอื่น ๆ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ที่จำเป็นต้องจ่ายตามความจำเป็นและอำนาจหน้าที่ของเทศบาล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ในการพัฒนาศักยภาพคณะกรรมการสภาเด็กและเยาวชน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เทศบาลตำบลบ่อแฮ้ว  </w:t>
      </w:r>
    </w:p>
    <w:p w:rsidR="000674EA" w:rsidRPr="009B3C7D" w:rsidRDefault="000674EA" w:rsidP="000674EA">
      <w:pPr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- เป็นไปตามระเบียบกระทรวงมหาดไทยว่าด้วยค่าใช้จ่ายในการ</w:t>
      </w:r>
    </w:p>
    <w:p w:rsidR="000674EA" w:rsidRPr="009B3C7D" w:rsidRDefault="000674EA" w:rsidP="000674EA">
      <w:pPr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ฝึกอบรมและการเข้ารับการฝึกอบรมของเจ้าหน้าที่ท้องถิ่น พ.ศ.2557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และระเบียบกระทรวงมหาดไทยว่าด้วยการเบิกจ่ายค่าใช้จ่าย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ในการจัดงาน การจัดการแข่งขันกีฬาและการส่งนักกีฬา เข้าร่วม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การแข่งขันกีฬาขององค์กรปกครองส่วนท้องถิ่น พ.ศ.2559   </w:t>
      </w:r>
    </w:p>
    <w:p w:rsidR="000674EA" w:rsidRPr="009B3C7D" w:rsidRDefault="000674EA" w:rsidP="000674EA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- เป็นไปตามแผนพัฒนาท้องถิ่น (พ.ศ.2561 – 2565) เทศบาลตำบล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บ่อแฮ้ว   หน้า  233  ข้อ  171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- กองการศึกษา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6.</w:t>
      </w:r>
      <w:r w:rsidR="00233320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โครงการกิจกรรมเยาวชนบำเพ็ญประโยชน์ให้แก่ชุมชน          </w:t>
      </w:r>
      <w:r w:rsidR="00233320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2</w:t>
      </w:r>
      <w:r w:rsidRPr="009B3C7D">
        <w:rPr>
          <w:rFonts w:ascii="TH Sarabun New" w:hAnsi="TH Sarabun New" w:cs="TH Sarabun New"/>
          <w:sz w:val="32"/>
          <w:szCs w:val="32"/>
        </w:rPr>
        <w:t>,000</w:t>
      </w:r>
      <w:r w:rsidR="00233320">
        <w:rPr>
          <w:rFonts w:ascii="TH Sarabun New" w:hAnsi="TH Sarabun New" w:cs="TH Sarabun New"/>
          <w:sz w:val="32"/>
          <w:szCs w:val="32"/>
        </w:rPr>
        <w:t xml:space="preserve">  </w:t>
      </w:r>
      <w:r w:rsidR="00233320">
        <w:rPr>
          <w:rFonts w:ascii="TH Sarabun New" w:hAnsi="TH Sarabun New" w:cs="TH Sarabun New" w:hint="cs"/>
          <w:sz w:val="32"/>
          <w:szCs w:val="32"/>
          <w:cs/>
        </w:rPr>
        <w:t>บ</w:t>
      </w:r>
      <w:r w:rsidRPr="009B3C7D">
        <w:rPr>
          <w:rFonts w:ascii="TH Sarabun New" w:hAnsi="TH Sarabun New" w:cs="TH Sarabun New"/>
          <w:sz w:val="32"/>
          <w:szCs w:val="32"/>
          <w:cs/>
        </w:rPr>
        <w:t>าท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- เพื่อจ่ายเป็น ค่าอาหาร ค่าอาหารว่างและเครื่องดื่ม</w:t>
      </w:r>
      <w:r w:rsidRPr="009B3C7D">
        <w:rPr>
          <w:rFonts w:ascii="TH Sarabun New" w:hAnsi="TH Sarabun New" w:cs="TH Sarabun New"/>
          <w:sz w:val="32"/>
          <w:szCs w:val="32"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ค่าใช้จ่าย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เกี่ยวกับการใช้และตกแต่งสถานที่ ค่าวัสดุ เครื่องเขียน และ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อุปกรณ์ ค่าถ่ายเอกสาร ค่าพิมพ์เอกสารและสิ่งพิมพ์  ค่าป้ายไวนิล 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และค่าใช่จ่ายอื่น ๆ ที่จำเป็นต้องจ่ายตามความจำเป็น และอำนาจหน้าที่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ของเทศบาลในการจัดกิจกรรมเยาวชนบำเพ็ญประโยชน์ให้แก่ชุมชน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- เป็นไปตามระเบียบกระทรวงมหาดไทยว่าด้วยการเบิกจ่ายค่าใช้จ่าย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ในการจัดงาน การจัดการแข่งขันกีฬาและการส่งนักกีฬา เข้าร่วม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การแข่งขันกีฬาขององค์กรปกครองส่วนท้องถิ่น พ.ศ.2559   </w:t>
      </w:r>
    </w:p>
    <w:p w:rsidR="000674EA" w:rsidRPr="009B3C7D" w:rsidRDefault="000674EA" w:rsidP="000674EA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- เป็นไปตามแผนพัฒนาท้องถิ่น (พ.ศ.2561 – 2565) เทศบาลตำบล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บ่อแฮ้ว   หน้า  302  ข้อ  317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- กองการศึกษา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7.</w:t>
      </w:r>
      <w:r w:rsidR="00233320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โครงการกิจกรรมส่งเสริมทักษะอาชีพหลังเรียน/ปิดเทอม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="0023332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="00233320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5</w:t>
      </w:r>
      <w:r w:rsidRPr="009B3C7D">
        <w:rPr>
          <w:rFonts w:ascii="TH Sarabun New" w:hAnsi="TH Sarabun New" w:cs="TH Sarabun New"/>
          <w:sz w:val="32"/>
          <w:szCs w:val="32"/>
        </w:rPr>
        <w:t>,000</w:t>
      </w:r>
      <w:r w:rsidR="00233320">
        <w:rPr>
          <w:rFonts w:ascii="TH Sarabun New" w:hAnsi="TH Sarabun New" w:cs="TH Sarabun New"/>
          <w:sz w:val="32"/>
          <w:szCs w:val="32"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สำหรับเด็กและเยาวชนในเขตเทศบาลตำบลบ่อแฮ้ว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- เพื่อจ่ายเป็นค่าสมนาคุณวิทยากร  ค่าอาหาร ค่าอาหารว่างและ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เครื่องดื่ม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ค่าใช้จ่ายเกี่ยวกับการใช้และตกแต่งสถานที่จัดการประชุม 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ค่าวัสดุ เครื่องเขียน และอุปกรณ์ ค่าถ่ายเอกสาร ค่าพิมพ์เอกสารและ </w:t>
      </w:r>
    </w:p>
    <w:p w:rsidR="00233320" w:rsidRPr="009B3C7D" w:rsidRDefault="00233320" w:rsidP="00233320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-1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89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D624D2" w:rsidRDefault="00D624D2" w:rsidP="00D624D2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สิ่งพิมพ์ ค่าป้ายไวนิล  และค่าใช่จ่ายอื่น ๆ ที่จำเป็นต้องจ่าย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ตามความจำเป็นและอำนาจหน้าที่ของเทศบาลในการจัดกิจกรรม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ส่งเสริมทักษะอาชีพหลังเรียน/ปิดเทอมสำหรับเด็กและเยาวชน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ในเขตเทศบาลตำบลบ่อแฮ้ว  </w:t>
      </w:r>
    </w:p>
    <w:p w:rsidR="000674EA" w:rsidRPr="009B3C7D" w:rsidRDefault="000674EA" w:rsidP="000674EA">
      <w:pPr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- เป็นไปตามระเบียบกระทรวงมหาดไทยว่าด้วยค่าใช้จ่ายในการ</w:t>
      </w:r>
    </w:p>
    <w:p w:rsidR="000674EA" w:rsidRPr="009B3C7D" w:rsidRDefault="000674EA" w:rsidP="000674EA">
      <w:pPr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ฝึกอบรมและการเข้ารับการฝึกอบรมของเจ้าหน้าที่ท้องถิ่น พ.ศ.2557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และระเบียบกระทรวงมหาดไทยว่าด้วยการเบิกจ่ายค่าใช้จ่าย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ในการจัดงาน การจัดการแข่งขันกีฬาและการส่งนักกีฬา เข้าร่วม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การแข่งขันกีฬาขององค์กรปกครองส่วนท้องถิ่น พ.ศ.2559   </w:t>
      </w:r>
    </w:p>
    <w:p w:rsidR="000674EA" w:rsidRPr="009B3C7D" w:rsidRDefault="000674EA" w:rsidP="000674EA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- เป็นไปตามแผนพัฒนาท้องถิ่น (พ.ศ.2561 – 2565) เทศบาลตำบล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บ่อแฮ้ว   หน้า  309  ข้อ  326</w:t>
      </w:r>
    </w:p>
    <w:p w:rsidR="000674EA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- กองการศึกษา</w:t>
      </w:r>
    </w:p>
    <w:p w:rsidR="00233320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8.</w:t>
      </w:r>
      <w:r w:rsidR="00233320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โครงการส่งเสริมการเรียนรู้เพื่อพัฒนาท้องถิ่น</w:t>
      </w:r>
      <w:r w:rsidR="00233320">
        <w:rPr>
          <w:rFonts w:ascii="TH Sarabun New" w:hAnsi="TH Sarabun New" w:cs="TH Sarabun New" w:hint="cs"/>
          <w:sz w:val="32"/>
          <w:szCs w:val="32"/>
          <w:cs/>
        </w:rPr>
        <w:t xml:space="preserve">                         </w:t>
      </w:r>
      <w:r w:rsidR="00233320"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="00233320"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="00233320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233320" w:rsidRPr="009B3C7D">
        <w:rPr>
          <w:rFonts w:ascii="TH Sarabun New" w:hAnsi="TH Sarabun New" w:cs="TH Sarabun New"/>
          <w:sz w:val="32"/>
          <w:szCs w:val="32"/>
          <w:cs/>
        </w:rPr>
        <w:t>20</w:t>
      </w:r>
      <w:r w:rsidR="00233320" w:rsidRPr="009B3C7D">
        <w:rPr>
          <w:rFonts w:ascii="TH Sarabun New" w:hAnsi="TH Sarabun New" w:cs="TH Sarabun New"/>
          <w:sz w:val="32"/>
          <w:szCs w:val="32"/>
        </w:rPr>
        <w:t>,000</w:t>
      </w:r>
      <w:r w:rsidR="00233320">
        <w:rPr>
          <w:rFonts w:ascii="TH Sarabun New" w:hAnsi="TH Sarabun New" w:cs="TH Sarabun New"/>
          <w:sz w:val="32"/>
          <w:szCs w:val="32"/>
        </w:rPr>
        <w:t xml:space="preserve">  </w:t>
      </w:r>
      <w:r w:rsidR="00233320"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0674EA" w:rsidRPr="009B3C7D" w:rsidRDefault="00233320" w:rsidP="000674EA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</w:t>
      </w:r>
      <w:r w:rsidR="000674EA" w:rsidRPr="009B3C7D">
        <w:rPr>
          <w:rFonts w:ascii="TH Sarabun New" w:hAnsi="TH Sarabun New" w:cs="TH Sarabun New"/>
          <w:sz w:val="32"/>
          <w:szCs w:val="32"/>
          <w:cs/>
        </w:rPr>
        <w:t>สำหรับเด็กและเยาวชน</w:t>
      </w:r>
      <w:r w:rsidR="000674EA" w:rsidRPr="009B3C7D">
        <w:rPr>
          <w:rFonts w:ascii="TH Sarabun New" w:hAnsi="TH Sarabun New" w:cs="TH Sarabun New"/>
          <w:sz w:val="32"/>
          <w:szCs w:val="32"/>
          <w:cs/>
        </w:rPr>
        <w:tab/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- เพื่อจ่ายเป็นค่าสมนาคุณวิทยากร  ค่าอาหาร ค่าอาหารว่างและเครื่องดื่ม</w:t>
      </w:r>
      <w:r w:rsidRPr="009B3C7D">
        <w:rPr>
          <w:rFonts w:ascii="TH Sarabun New" w:hAnsi="TH Sarabun New" w:cs="TH Sarabun New"/>
          <w:sz w:val="32"/>
          <w:szCs w:val="32"/>
        </w:rPr>
        <w:t xml:space="preserve"> 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ค่าใช้จ่ายเกี่ยวกับการใช้และตกแต่งสถานที่จัดการประชุม  ค่าวัสดุ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เครื่องเขียน และอุปกรณ์ ค่าถ่ายเอกสาร ค่าพิมพ์เอกสารและสิ่งพิมพ์ 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ค่าป้ายไวนิล  และค่าใช่จ่ายอื่น ๆ ที่จำเป็นต้องจ่ายตามความจำเป็น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และอำนาจหน้าที่ของเทศบาลในการจัดให้ความรู้ด้านสิ่งแวดล้อม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สำหรับเด็กและเยาวชนในเขตเทศบาลตำบลบ่อแฮ้ว  </w:t>
      </w:r>
    </w:p>
    <w:p w:rsidR="000674EA" w:rsidRPr="009B3C7D" w:rsidRDefault="000674EA" w:rsidP="000674EA">
      <w:pPr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- เป็นไปตามระเบียบกระทรวงมหาดไทยว่าด้วยค่าใช้จ่ายในการ</w:t>
      </w:r>
    </w:p>
    <w:p w:rsidR="000674EA" w:rsidRPr="009B3C7D" w:rsidRDefault="000674EA" w:rsidP="000674EA">
      <w:pPr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ฝึกอบรมและการเข้ารับการฝึกอบรมของเจ้าหน้าที่ท้องถิ่น พ.ศ.2557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และระเบียบกระทรวงมหาดไทยว่าด้วยการเบิกจ่ายค่าใช้จ่าย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ในการจัดงาน การจัดการแข่งขันกีฬาและการส่งนักกีฬา เข้าร่วม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การแข่งขันกีฬาขององค์กรปกครองส่วนท้องถิ่น พ.ศ.2559   </w:t>
      </w:r>
    </w:p>
    <w:p w:rsidR="000674EA" w:rsidRPr="009B3C7D" w:rsidRDefault="000674EA" w:rsidP="000674EA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- เป็นไปตามแผนพัฒนาท้องถิ่น (พ.ศ.2561 – 2565) เทศบาลตำบล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บ่อแฮ้ว   หน้า  </w:t>
      </w:r>
      <w:r w:rsidRPr="009B3C7D">
        <w:rPr>
          <w:rFonts w:ascii="TH Sarabun New" w:hAnsi="TH Sarabun New" w:cs="TH Sarabun New"/>
          <w:sz w:val="32"/>
          <w:szCs w:val="32"/>
        </w:rPr>
        <w:t>303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ข้อ  318</w:t>
      </w:r>
    </w:p>
    <w:p w:rsidR="000674EA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- กองการศึกษา</w:t>
      </w:r>
    </w:p>
    <w:p w:rsidR="00233320" w:rsidRDefault="00233320" w:rsidP="000674EA">
      <w:pPr>
        <w:rPr>
          <w:rFonts w:ascii="TH Sarabun New" w:hAnsi="TH Sarabun New" w:cs="TH Sarabun New"/>
          <w:sz w:val="32"/>
          <w:szCs w:val="32"/>
        </w:rPr>
      </w:pPr>
    </w:p>
    <w:p w:rsidR="00233320" w:rsidRDefault="00233320" w:rsidP="000674EA">
      <w:pPr>
        <w:rPr>
          <w:rFonts w:ascii="TH Sarabun New" w:hAnsi="TH Sarabun New" w:cs="TH Sarabun New"/>
          <w:sz w:val="32"/>
          <w:szCs w:val="32"/>
        </w:rPr>
      </w:pPr>
    </w:p>
    <w:p w:rsidR="00233320" w:rsidRDefault="00233320" w:rsidP="000674EA">
      <w:pPr>
        <w:rPr>
          <w:rFonts w:ascii="TH Sarabun New" w:hAnsi="TH Sarabun New" w:cs="TH Sarabun New"/>
          <w:sz w:val="32"/>
          <w:szCs w:val="32"/>
        </w:rPr>
      </w:pPr>
    </w:p>
    <w:p w:rsidR="00233320" w:rsidRDefault="00233320" w:rsidP="000674EA">
      <w:pPr>
        <w:rPr>
          <w:rFonts w:ascii="TH Sarabun New" w:hAnsi="TH Sarabun New" w:cs="TH Sarabun New"/>
          <w:sz w:val="32"/>
          <w:szCs w:val="32"/>
        </w:rPr>
      </w:pPr>
    </w:p>
    <w:p w:rsidR="00233320" w:rsidRDefault="00233320" w:rsidP="000674EA">
      <w:pPr>
        <w:rPr>
          <w:rFonts w:ascii="TH Sarabun New" w:hAnsi="TH Sarabun New" w:cs="TH Sarabun New"/>
          <w:sz w:val="32"/>
          <w:szCs w:val="32"/>
        </w:rPr>
      </w:pPr>
    </w:p>
    <w:p w:rsidR="00233320" w:rsidRDefault="00233320" w:rsidP="000674EA">
      <w:pPr>
        <w:rPr>
          <w:rFonts w:ascii="TH Sarabun New" w:hAnsi="TH Sarabun New" w:cs="TH Sarabun New"/>
          <w:sz w:val="32"/>
          <w:szCs w:val="32"/>
        </w:rPr>
      </w:pPr>
    </w:p>
    <w:p w:rsidR="00D624D2" w:rsidRPr="009B3C7D" w:rsidRDefault="00D624D2" w:rsidP="000674EA">
      <w:pPr>
        <w:rPr>
          <w:rFonts w:ascii="TH Sarabun New" w:hAnsi="TH Sarabun New" w:cs="TH Sarabun New"/>
          <w:sz w:val="32"/>
          <w:szCs w:val="32"/>
        </w:rPr>
      </w:pPr>
    </w:p>
    <w:p w:rsidR="00233320" w:rsidRPr="009B3C7D" w:rsidRDefault="00233320" w:rsidP="00233320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-1</w:t>
      </w:r>
      <w:r w:rsidR="00E125F7">
        <w:rPr>
          <w:rFonts w:ascii="TH Sarabun New" w:hAnsi="TH Sarabun New" w:cs="TH Sarabun New"/>
          <w:sz w:val="32"/>
          <w:szCs w:val="32"/>
        </w:rPr>
        <w:t>9</w:t>
      </w:r>
      <w:r w:rsidR="00DD1126">
        <w:rPr>
          <w:rFonts w:ascii="TH Sarabun New" w:hAnsi="TH Sarabun New" w:cs="TH Sarabun New"/>
          <w:sz w:val="32"/>
          <w:szCs w:val="32"/>
        </w:rPr>
        <w:t>0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D624D2" w:rsidRDefault="00D624D2" w:rsidP="00D624D2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233320" w:rsidRPr="00AD3D83" w:rsidRDefault="00233320" w:rsidP="00233320">
      <w:pPr>
        <w:jc w:val="center"/>
        <w:rPr>
          <w:rFonts w:ascii="TH Sarabun New" w:hAnsi="TH Sarabun New" w:cs="TH Sarabun New"/>
          <w:sz w:val="20"/>
          <w:szCs w:val="20"/>
        </w:rPr>
      </w:pPr>
    </w:p>
    <w:p w:rsidR="000674EA" w:rsidRPr="009B3C7D" w:rsidRDefault="000674EA" w:rsidP="000674EA">
      <w:pPr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แผนงานศาสนาวัฒนธรรมและนันทนาการ</w:t>
      </w:r>
    </w:p>
    <w:p w:rsidR="000674EA" w:rsidRPr="009B3C7D" w:rsidRDefault="000674EA" w:rsidP="000674E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งานกีฬาและนันทนาการ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   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</w:t>
      </w:r>
      <w:r w:rsidR="0023332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รวม           </w:t>
      </w:r>
      <w:r w:rsidR="0023332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70,000</w:t>
      </w:r>
      <w:r w:rsidR="0023332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บ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าท</w:t>
      </w:r>
    </w:p>
    <w:p w:rsidR="000674EA" w:rsidRPr="009B3C7D" w:rsidRDefault="000674EA" w:rsidP="000674E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งบดำเนินงาน                                         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      </w:t>
      </w:r>
      <w:r w:rsidR="0023332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รวม            20,000</w:t>
      </w:r>
      <w:r w:rsidR="0023332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</w:p>
    <w:p w:rsidR="000674EA" w:rsidRPr="009B3C7D" w:rsidRDefault="00233320" w:rsidP="000674EA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</w:t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ค่าใช้สอย </w:t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</w:t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 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</w:t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>รวม            20,000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23332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1.</w:t>
      </w:r>
      <w:r w:rsidR="00233320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โครงการจัดการแข่งขันกีฬาสานสัมพันธ์ของสถานศึกษาในสังกัด   </w:t>
      </w:r>
      <w:r w:rsidR="0023332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233320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20</w:t>
      </w:r>
      <w:r w:rsidRPr="009B3C7D">
        <w:rPr>
          <w:rFonts w:ascii="TH Sarabun New" w:hAnsi="TH Sarabun New" w:cs="TH Sarabun New"/>
          <w:sz w:val="32"/>
          <w:szCs w:val="32"/>
        </w:rPr>
        <w:t>,000</w:t>
      </w:r>
      <w:r w:rsidR="00233320">
        <w:rPr>
          <w:rFonts w:ascii="TH Sarabun New" w:hAnsi="TH Sarabun New" w:cs="TH Sarabun New"/>
          <w:sz w:val="32"/>
          <w:szCs w:val="32"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เทศบาลตำบลบ่อแฮ้ว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- เพื่อจ่ายเป็นค่าตอบแทนกรรมการตัดสิน  ค่าโล่หรือถ้วยรางวัล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เงินหรือของรางวัล  ค่าใช้จ่ายอื่น ๆ ที่จำเป็นและเกี่ยวข้องในการจัด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การแข่งขันกีฬาสานสัมพันธ์ของสถานศึกษาในสังกัดเทศบาล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ตำบลบ่อแฮ้ว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                    - </w:t>
      </w:r>
      <w:r w:rsidRPr="009B3C7D">
        <w:rPr>
          <w:rFonts w:ascii="TH Sarabun New" w:hAnsi="TH Sarabun New" w:cs="TH Sarabun New"/>
          <w:sz w:val="32"/>
          <w:szCs w:val="32"/>
          <w:cs/>
        </w:rPr>
        <w:t>เป็นไปตามระเบียบกระทรวงมหาดไทยว่าด้วยการเบิกจ่ายค่าใช้จ่าย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ในการจัดงาน การจัดการแข่งขันกีฬาและการส่งนักกีฬาเข้าร่วม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การแข่งขันกีฬาขององค์กรปกครองส่วนท้องถิ่น พ.ศ.2559 </w:t>
      </w:r>
    </w:p>
    <w:p w:rsidR="000674EA" w:rsidRPr="009B3C7D" w:rsidRDefault="000674EA" w:rsidP="000674EA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- เป็นไปตามแผนพัฒนาท้องถิ่น (พ.ศ.2561 – 2565) เทศบาลตำบล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บ่อแฮ้ว   หน้า  252  ข้อ  217</w:t>
      </w:r>
    </w:p>
    <w:p w:rsidR="000674EA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- กองการศึกษา</w:t>
      </w:r>
    </w:p>
    <w:p w:rsidR="000674EA" w:rsidRPr="009B3C7D" w:rsidRDefault="000674EA" w:rsidP="000674E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งบเงินอุดหนุน        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</w:t>
      </w:r>
      <w:r w:rsidR="0023332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รวม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</w:t>
      </w:r>
      <w:r w:rsidR="0023332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50,000</w:t>
      </w:r>
      <w:r w:rsidR="0023332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</w:p>
    <w:p w:rsidR="000674EA" w:rsidRPr="009B3C7D" w:rsidRDefault="008E1336" w:rsidP="000674EA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</w:t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>เงินอุดหนุน</w:t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</w:t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>รวม</w:t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50,000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>เงินอุดหนุนองค์กรปกครองส่วนท้องถิ่น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 </w:t>
      </w:r>
      <w:r w:rsidR="008E1336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32"/>
          <w:szCs w:val="32"/>
        </w:rPr>
        <w:t xml:space="preserve">  50</w:t>
      </w:r>
      <w:r w:rsidRPr="009B3C7D">
        <w:rPr>
          <w:rFonts w:ascii="TH Sarabun New" w:hAnsi="TH Sarabun New" w:cs="TH Sarabun New"/>
          <w:sz w:val="32"/>
          <w:szCs w:val="32"/>
          <w:cs/>
        </w:rPr>
        <w:t>,000</w:t>
      </w:r>
      <w:r w:rsidR="008E1336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8E133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1.</w:t>
      </w:r>
      <w:r w:rsidR="008E1336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เงินอุดหนุนองค์การบริหารส่วนตำบลบ่อแฮ้วในโครงการ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8E1336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32"/>
          <w:szCs w:val="32"/>
        </w:rPr>
        <w:t xml:space="preserve">  5</w:t>
      </w:r>
      <w:r w:rsidRPr="009B3C7D">
        <w:rPr>
          <w:rFonts w:ascii="TH Sarabun New" w:hAnsi="TH Sarabun New" w:cs="TH Sarabun New"/>
          <w:sz w:val="32"/>
          <w:szCs w:val="32"/>
          <w:cs/>
        </w:rPr>
        <w:t>0,000</w:t>
      </w:r>
      <w:r w:rsidR="008E1336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บาท       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จัดการแข่งขันกีฬาประจำตำบลบ่อแฮ้ว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</w:t>
      </w:r>
      <w:r w:rsidR="008E133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เพื่อจ่ายเป็นเงินอุดหนุนองค์การบริหารส่วนตำบลบ่อแฮ้ว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ในโครงการจัดการแข่งขันกีฬาประจำตำบลบ่อแฮ้ว ประจำปี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พ.ศ.256</w:t>
      </w:r>
      <w:r w:rsidR="0099717B">
        <w:rPr>
          <w:rFonts w:ascii="TH Sarabun New" w:hAnsi="TH Sarabun New" w:cs="TH Sarabun New" w:hint="cs"/>
          <w:sz w:val="32"/>
          <w:szCs w:val="32"/>
          <w:cs/>
        </w:rPr>
        <w:t>4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และค่าใช้จ่ายอื่น ๆ ที่จำเป็นต้องจ่ายตามความจำเป็น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ตามหนังสือองค์การบริหารส่วนตำบลบ่อแฮ้ว ที่ ลป 74701/301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ลงวันที่ 28 มีนาคม 2562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                    - </w:t>
      </w:r>
      <w:r w:rsidRPr="009B3C7D">
        <w:rPr>
          <w:rFonts w:ascii="TH Sarabun New" w:hAnsi="TH Sarabun New" w:cs="TH Sarabun New"/>
          <w:sz w:val="32"/>
          <w:szCs w:val="32"/>
          <w:cs/>
        </w:rPr>
        <w:t>เป็นไปตามหนังสือกระทรวงมหาดไทย ด่วนที่สุด ที่ มท 0808.2/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ว 3616 ลงวันที่ 24 มิถุนายน 2559 เรื่อง ระเบียบกระทรวงมหาดไทย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ว่าด้วยเงินอุดหนุนขององค์กรปกครองส่วนท้องถิ่น พ.ศ.2559</w:t>
      </w:r>
    </w:p>
    <w:p w:rsidR="000674EA" w:rsidRPr="009B3C7D" w:rsidRDefault="000674EA" w:rsidP="000674EA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- เป็นไปตามแผนพัฒนาท้องถิ่น (พ.ศ.2561 – 2565) เทศบาลตำบล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บ่อแฮ้ว  หน้า  323  ข้อ  </w:t>
      </w:r>
      <w:r w:rsidRPr="009B3C7D">
        <w:rPr>
          <w:rFonts w:ascii="TH Sarabun New" w:hAnsi="TH Sarabun New" w:cs="TH Sarabun New"/>
          <w:sz w:val="32"/>
          <w:szCs w:val="32"/>
        </w:rPr>
        <w:t>350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- กองการศึกษา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</w:p>
    <w:p w:rsidR="00233320" w:rsidRDefault="00233320" w:rsidP="000674EA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0674EA" w:rsidRPr="009B3C7D" w:rsidRDefault="000674EA" w:rsidP="000674EA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-1</w:t>
      </w:r>
      <w:r w:rsidR="00E125F7">
        <w:rPr>
          <w:rFonts w:ascii="TH Sarabun New" w:hAnsi="TH Sarabun New" w:cs="TH Sarabun New"/>
          <w:sz w:val="32"/>
          <w:szCs w:val="32"/>
        </w:rPr>
        <w:t>9</w:t>
      </w:r>
      <w:r w:rsidR="00DD1126">
        <w:rPr>
          <w:rFonts w:ascii="TH Sarabun New" w:hAnsi="TH Sarabun New" w:cs="TH Sarabun New"/>
          <w:sz w:val="32"/>
          <w:szCs w:val="32"/>
        </w:rPr>
        <w:t>1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D624D2" w:rsidRDefault="00D624D2" w:rsidP="00D624D2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0674EA" w:rsidRPr="009B3C7D" w:rsidRDefault="000674EA" w:rsidP="000674E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งานศาสนาวัฒนธรรมท้องถิ่น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</w:t>
      </w:r>
      <w:r w:rsidR="008E133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รวม         </w:t>
      </w:r>
      <w:r w:rsidR="008E133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173,000</w:t>
      </w:r>
      <w:r w:rsidR="008E133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งบดำเนินงาน                                                         </w:t>
      </w:r>
      <w:r w:rsidR="008E133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รวม        </w:t>
      </w:r>
      <w:r w:rsidR="008E133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173,000</w:t>
      </w:r>
      <w:r w:rsidR="008E133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</w:p>
    <w:p w:rsidR="000674EA" w:rsidRPr="009B3C7D" w:rsidRDefault="008E1336" w:rsidP="000674EA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</w:t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ค่าใช้สอย </w:t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</w:t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 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</w:t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>รวม         173,000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8E133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1.</w:t>
      </w:r>
      <w:r w:rsidR="008E1336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โครงการจัดงานประเพณีลอยกระทง (ยี่เป็ง)</w:t>
      </w:r>
      <w:r w:rsidRPr="009B3C7D">
        <w:rPr>
          <w:rFonts w:ascii="TH Sarabun New" w:hAnsi="TH Sarabun New" w:cs="TH Sarabun New"/>
          <w:sz w:val="32"/>
          <w:szCs w:val="32"/>
        </w:rPr>
        <w:tab/>
        <w:t xml:space="preserve">         </w:t>
      </w:r>
      <w:r w:rsidR="008E1336"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="008E1336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  <w:r w:rsidR="008E1336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</w:rPr>
        <w:t xml:space="preserve">  50,000</w:t>
      </w:r>
      <w:r w:rsidR="008E1336">
        <w:rPr>
          <w:rFonts w:ascii="TH Sarabun New" w:hAnsi="TH Sarabun New" w:cs="TH Sarabun New"/>
          <w:sz w:val="32"/>
          <w:szCs w:val="32"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8E1336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เพื่อจ่ายเป็นค่ารับรอง ค่าใช้จ่ายเกี่ยวกับสถานที่ และค่าใช้อื่น ๆ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8E1336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ที่จำเป็นและเกี่ยวข้อง ค่าใช้จ่ายในการประกวดหรือแข่งขัน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ค่ามหรสพ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8E1336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การแสดง และค่าใช้จ่ายในการโฆษณาประชาสัมพันธ์งาน ค่าวัสดุ 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8E1336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เครื่องเขียน และอุปกรณ์ ค่าถ่ายเอกสาร ค่าพิมพ์เอกสารและสิ่งพิมพ์  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8E1336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และค่าใช่จ่ายอื่น ๆ ที่จำเป็นต้องจ่ายตามความจำเป็นและอำนาจหน้าที่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8E1336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9B3C7D">
        <w:rPr>
          <w:rFonts w:ascii="TH Sarabun New" w:hAnsi="TH Sarabun New" w:cs="TH Sarabun New"/>
          <w:sz w:val="32"/>
          <w:szCs w:val="32"/>
          <w:cs/>
        </w:rPr>
        <w:t>ของเทศบาล ในการจัดงานประเพณีลอยกระทง</w:t>
      </w:r>
      <w:r w:rsidR="0062392E">
        <w:rPr>
          <w:rFonts w:ascii="TH Sarabun New" w:hAnsi="TH Sarabun New" w:cs="TH Sarabun New" w:hint="cs"/>
          <w:sz w:val="32"/>
          <w:szCs w:val="32"/>
          <w:cs/>
        </w:rPr>
        <w:t xml:space="preserve"> (ยี่เป็ง)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ประจำปี </w:t>
      </w:r>
      <w:r w:rsidRPr="009B3C7D">
        <w:rPr>
          <w:rFonts w:ascii="TH Sarabun New" w:hAnsi="TH Sarabun New" w:cs="TH Sarabun New"/>
          <w:sz w:val="32"/>
          <w:szCs w:val="32"/>
        </w:rPr>
        <w:t>2</w:t>
      </w:r>
      <w:r w:rsidRPr="009B3C7D">
        <w:rPr>
          <w:rFonts w:ascii="TH Sarabun New" w:hAnsi="TH Sarabun New" w:cs="TH Sarabun New"/>
          <w:sz w:val="32"/>
          <w:szCs w:val="32"/>
          <w:cs/>
        </w:rPr>
        <w:t>56</w:t>
      </w:r>
      <w:r w:rsidR="0062392E">
        <w:rPr>
          <w:rFonts w:ascii="TH Sarabun New" w:hAnsi="TH Sarabun New" w:cs="TH Sarabun New" w:hint="cs"/>
          <w:sz w:val="32"/>
          <w:szCs w:val="32"/>
          <w:cs/>
        </w:rPr>
        <w:t>3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</w:t>
      </w:r>
      <w:r w:rsidR="008E133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เป็นไปตามระเบียบกระทรวงมหาดไทยว่าด้วยการเบิกจ่ายค่าใช้จ่าย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</w:t>
      </w:r>
      <w:r w:rsidR="008E133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ในการจัดงาน การจัดการแข่งขันกีฬาและการส่งนักกีฬา เข้าร่วม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8E1336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การแข่งขันกีฬาขององค์กรปกครองส่วนท้องถิ่น พ.ศ.2559   </w:t>
      </w:r>
    </w:p>
    <w:p w:rsidR="000674EA" w:rsidRPr="009B3C7D" w:rsidRDefault="000674EA" w:rsidP="000674EA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</w:t>
      </w:r>
      <w:r w:rsidR="008E133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เป็นไปตามแผนพัฒนาท้องถิ่น (พ.ศ.2561 – 2565) เทศบาลตำบล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8E1336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บ่อแฮ้ว   หน้า  245  ข้อ  199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</w:t>
      </w:r>
      <w:r w:rsidR="008E133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กองการศึกษา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2.</w:t>
      </w:r>
      <w:r w:rsidR="008E1336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โครงการจัดงานประเพณีสงกรานต์ (ปี๋ใหม่เมือง)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8E1336">
        <w:rPr>
          <w:rFonts w:ascii="TH Sarabun New" w:hAnsi="TH Sarabun New" w:cs="TH Sarabun New" w:hint="cs"/>
          <w:sz w:val="32"/>
          <w:szCs w:val="32"/>
          <w:cs/>
        </w:rPr>
        <w:t xml:space="preserve">      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จำนวน </w:t>
      </w:r>
      <w:r w:rsidRPr="009B3C7D">
        <w:rPr>
          <w:rFonts w:ascii="TH Sarabun New" w:hAnsi="TH Sarabun New" w:cs="TH Sarabun New"/>
          <w:sz w:val="32"/>
          <w:szCs w:val="32"/>
        </w:rPr>
        <w:t xml:space="preserve">       </w:t>
      </w:r>
      <w:r w:rsidR="008E1336">
        <w:rPr>
          <w:rFonts w:ascii="TH Sarabun New" w:hAnsi="TH Sarabun New" w:cs="TH Sarabun New"/>
          <w:sz w:val="32"/>
          <w:szCs w:val="32"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</w:rPr>
        <w:t xml:space="preserve">  50,000</w:t>
      </w:r>
      <w:r w:rsidR="008E1336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0674EA" w:rsidRPr="009B3C7D" w:rsidRDefault="000674EA" w:rsidP="00AD3D83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8E1336"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เพื่อจ่ายเป็นค่ารับรอง ค่าใช้จ่ายเกี่ยวกับสถานที่ และค่าใช้อื่น ๆ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8E1336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ที่จำเป็นและเกี่ยวข้อง ค่าใช้จ่ายในการประกวดหรือแข่งขัน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ค่ามหรสพ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8E1336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การแสดง และค่าใช้จ่ายในการโฆษณาประชาสัมพันธ์งาน ค่าวัสดุ 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8E1336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เครื่องเขียน และอุปกรณ์ ค่าถ่ายเอกสาร ค่าพิมพ์เอกสารและสิ่งพิมพ์  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8E1336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และค่าใช่จ่ายอื่น ๆ ที่จำเป็นต้องจ่ายตามความจำเป็นและอำนาจหน้าที่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8E1336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ของเทศบาล ในการจัดงานประเพณีสงกรานต์ </w:t>
      </w:r>
      <w:r w:rsidR="0062392E">
        <w:rPr>
          <w:rFonts w:ascii="TH Sarabun New" w:hAnsi="TH Sarabun New" w:cs="TH Sarabun New" w:hint="cs"/>
          <w:sz w:val="32"/>
          <w:szCs w:val="32"/>
          <w:cs/>
        </w:rPr>
        <w:t xml:space="preserve">(ปี๋ใหม่เมือง) </w:t>
      </w:r>
      <w:r w:rsidRPr="009B3C7D">
        <w:rPr>
          <w:rFonts w:ascii="TH Sarabun New" w:hAnsi="TH Sarabun New" w:cs="TH Sarabun New"/>
          <w:sz w:val="32"/>
          <w:szCs w:val="32"/>
          <w:cs/>
        </w:rPr>
        <w:t>ประจำปี 256</w:t>
      </w:r>
      <w:r w:rsidR="0062392E">
        <w:rPr>
          <w:rFonts w:ascii="TH Sarabun New" w:hAnsi="TH Sarabun New" w:cs="TH Sarabun New" w:hint="cs"/>
          <w:sz w:val="32"/>
          <w:szCs w:val="32"/>
          <w:cs/>
        </w:rPr>
        <w:t>4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</w:t>
      </w:r>
      <w:r w:rsidR="008E133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เป็นไปตามระเบียบกระทรวงมหาดไทยว่าด้วยการเบิกจ่ายค่าใช้จ่าย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</w:t>
      </w:r>
      <w:r w:rsidR="008E133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ในการจัดงาน การจัดการแข่งขันกีฬาและการส่งนักกีฬา เข้าร่วม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8E1336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การแข่งขันกีฬาขององค์กรปกครองส่วนท้องถิ่น พ.ศ.2559   </w:t>
      </w:r>
    </w:p>
    <w:p w:rsidR="000674EA" w:rsidRPr="009B3C7D" w:rsidRDefault="000674EA" w:rsidP="000674EA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</w:t>
      </w:r>
      <w:r w:rsidR="008E133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เป็นไปตามแผนพัฒนาท้องถิ่น (พ.ศ.2561 – 2565) เทศบาลตำบล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8E1336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บ่อแฮ้ว   หน้า  245  ข้อ  200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</w:t>
      </w:r>
      <w:r w:rsidR="008E133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กองการศึกษา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                 3.</w:t>
      </w:r>
      <w:r w:rsidR="008E1336">
        <w:rPr>
          <w:rFonts w:ascii="TH Sarabun New" w:hAnsi="TH Sarabun New" w:cs="TH Sarabun New"/>
          <w:sz w:val="32"/>
          <w:szCs w:val="32"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โครงการจัดกิจกรรมแห่และถวายเทียนพรรษา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</w:t>
      </w:r>
      <w:r w:rsidR="008E1336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sz w:val="32"/>
          <w:szCs w:val="32"/>
        </w:rPr>
        <w:t xml:space="preserve">        </w:t>
      </w:r>
      <w:r w:rsidR="008E1336">
        <w:rPr>
          <w:rFonts w:ascii="TH Sarabun New" w:hAnsi="TH Sarabun New" w:cs="TH Sarabun New"/>
          <w:sz w:val="32"/>
          <w:szCs w:val="32"/>
        </w:rPr>
        <w:t xml:space="preserve">       </w:t>
      </w:r>
      <w:r w:rsidRPr="009B3C7D">
        <w:rPr>
          <w:rFonts w:ascii="TH Sarabun New" w:hAnsi="TH Sarabun New" w:cs="TH Sarabun New"/>
          <w:sz w:val="32"/>
          <w:szCs w:val="32"/>
        </w:rPr>
        <w:t>20,000</w:t>
      </w:r>
      <w:r w:rsidR="008E1336">
        <w:rPr>
          <w:rFonts w:ascii="TH Sarabun New" w:hAnsi="TH Sarabun New" w:cs="TH Sarabun New"/>
          <w:sz w:val="32"/>
          <w:szCs w:val="32"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8E133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เพื่อจ่ายเป็นค่ารับรอง ค่าใช้จ่ายเกี่ยวกับสถานที่ และค่าใช้อื่น ๆ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8E133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ที่จำเป็นและเกี่ยวข้อง  ค่าป้าย  ค่าวัสดุ  เครื่องเขียน และอุปกรณ์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8E133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ค่าถ่ายเอกสาร ค่าพิมพ์เอกสารและสิ่งพิมพ์ และค่าใช่จ่ายอื่น ๆ ที่จำเป็น</w:t>
      </w:r>
    </w:p>
    <w:p w:rsidR="008E1336" w:rsidRDefault="008E1336" w:rsidP="008E1336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8E1336" w:rsidRPr="009B3C7D" w:rsidRDefault="008E1336" w:rsidP="008E1336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-1</w:t>
      </w:r>
      <w:r w:rsidR="00E125F7">
        <w:rPr>
          <w:rFonts w:ascii="TH Sarabun New" w:hAnsi="TH Sarabun New" w:cs="TH Sarabun New" w:hint="cs"/>
          <w:sz w:val="32"/>
          <w:szCs w:val="32"/>
          <w:cs/>
        </w:rPr>
        <w:t>9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2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D624D2" w:rsidRDefault="00D624D2" w:rsidP="00D624D2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8E1336" w:rsidRPr="008E1336" w:rsidRDefault="008E1336" w:rsidP="008E1336">
      <w:pPr>
        <w:rPr>
          <w:rFonts w:ascii="TH Sarabun New" w:hAnsi="TH Sarabun New" w:cs="TH Sarabun New"/>
          <w:sz w:val="6"/>
          <w:szCs w:val="6"/>
        </w:rPr>
      </w:pPr>
    </w:p>
    <w:p w:rsidR="008E1336" w:rsidRPr="009B3C7D" w:rsidRDefault="008E1336" w:rsidP="008E133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ต้องจ่ายตามความจำเป็นและอำนาจหน้าที่ของเทศบาล ในการจัดกิจกรรม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8E133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แห่และถวายเทียนพรรษา ประจำปี </w:t>
      </w:r>
      <w:r w:rsidR="00A750EC">
        <w:rPr>
          <w:rFonts w:ascii="TH Sarabun New" w:hAnsi="TH Sarabun New" w:cs="TH Sarabun New" w:hint="cs"/>
          <w:sz w:val="32"/>
          <w:szCs w:val="32"/>
          <w:cs/>
        </w:rPr>
        <w:t>พ.ศ.</w:t>
      </w:r>
      <w:r w:rsidRPr="009B3C7D">
        <w:rPr>
          <w:rFonts w:ascii="TH Sarabun New" w:hAnsi="TH Sarabun New" w:cs="TH Sarabun New"/>
          <w:sz w:val="32"/>
          <w:szCs w:val="32"/>
        </w:rPr>
        <w:t>2</w:t>
      </w:r>
      <w:r w:rsidRPr="009B3C7D">
        <w:rPr>
          <w:rFonts w:ascii="TH Sarabun New" w:hAnsi="TH Sarabun New" w:cs="TH Sarabun New"/>
          <w:sz w:val="32"/>
          <w:szCs w:val="32"/>
          <w:cs/>
        </w:rPr>
        <w:t>56</w:t>
      </w:r>
      <w:r w:rsidR="002A6DA6">
        <w:rPr>
          <w:rFonts w:ascii="TH Sarabun New" w:hAnsi="TH Sarabun New" w:cs="TH Sarabun New"/>
          <w:sz w:val="32"/>
          <w:szCs w:val="32"/>
        </w:rPr>
        <w:t>4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- เป็นไปตามระเบียบกระทรวงมหาดไทยว่าด้วยการเบิกจ่ายค่าใช้จ่าย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ในการจัดงาน การจัดการแข่งขันกีฬาและการส่งนักกีฬา เข้าร่วม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8E1336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การแข่งขันกีฬาขององค์กรปกครองส่วนท้องถิ่น พ.ศ.2559   </w:t>
      </w:r>
    </w:p>
    <w:p w:rsidR="000674EA" w:rsidRPr="009B3C7D" w:rsidRDefault="000674EA" w:rsidP="000674EA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</w:t>
      </w:r>
      <w:r w:rsidR="008E133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เป็นไปตามแผนพัฒนาท้องถิ่น (พ.ศ.2561 – 2565) เทศบาลตำบล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8E1336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บ่อแฮ้ว   หน้า  245  ข้อ  201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</w:t>
      </w:r>
      <w:r w:rsidR="008E133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กองการศึกษา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</w:t>
      </w:r>
      <w:r w:rsidR="008E133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4.</w:t>
      </w:r>
      <w:r w:rsidR="008E1336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โครงการส่งเสริมคุณธรรม จริยธรรม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8E1336">
        <w:rPr>
          <w:rFonts w:ascii="TH Sarabun New" w:hAnsi="TH Sarabun New" w:cs="TH Sarabun New" w:hint="cs"/>
          <w:sz w:val="32"/>
          <w:szCs w:val="32"/>
          <w:cs/>
        </w:rPr>
        <w:t xml:space="preserve">             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="008E1336">
        <w:rPr>
          <w:rFonts w:ascii="TH Sarabun New" w:hAnsi="TH Sarabun New" w:cs="TH Sarabun New" w:hint="cs"/>
          <w:sz w:val="32"/>
          <w:szCs w:val="32"/>
          <w:cs/>
        </w:rPr>
        <w:t xml:space="preserve">       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>3,000</w:t>
      </w:r>
      <w:r w:rsidR="008E1336">
        <w:rPr>
          <w:rFonts w:ascii="TH Sarabun New" w:hAnsi="TH Sarabun New" w:cs="TH Sarabun New" w:hint="cs"/>
          <w:sz w:val="32"/>
          <w:szCs w:val="32"/>
          <w:cs/>
        </w:rPr>
        <w:t xml:space="preserve">  บ</w:t>
      </w:r>
      <w:r w:rsidRPr="009B3C7D">
        <w:rPr>
          <w:rFonts w:ascii="TH Sarabun New" w:hAnsi="TH Sarabun New" w:cs="TH Sarabun New"/>
          <w:sz w:val="32"/>
          <w:szCs w:val="32"/>
          <w:cs/>
        </w:rPr>
        <w:t>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</w:t>
      </w:r>
      <w:r w:rsidR="008E1336" w:rsidRPr="009B3C7D">
        <w:rPr>
          <w:rFonts w:ascii="TH Sarabun New" w:hAnsi="TH Sarabun New" w:cs="TH Sarabun New"/>
          <w:sz w:val="32"/>
          <w:szCs w:val="32"/>
          <w:cs/>
        </w:rPr>
        <w:t>เนื่องในวันสำคัญทาง</w:t>
      </w:r>
      <w:r w:rsidRPr="009B3C7D">
        <w:rPr>
          <w:rFonts w:ascii="TH Sarabun New" w:hAnsi="TH Sarabun New" w:cs="TH Sarabun New"/>
          <w:sz w:val="32"/>
          <w:szCs w:val="32"/>
          <w:cs/>
        </w:rPr>
        <w:t>พุทธศาสนา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</w:t>
      </w:r>
      <w:r w:rsidR="008E1336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เพื่อจ่ายเป็นค่าใช้จ่ายในกิจกรรมตามโครงการส่งเสริมคุณธรรม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จริยธรรม เนื่องในวันสำคัญทางพุทธศาสนา  เช่น ค่าวิทยากร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ค่าปัจจัยเครื่องไทยทาน ค่าอาหารว่างและเครื่องดื่ม  ค่าอาหาร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ป้ายโครงการ ฯลฯ เป็นต้น  </w:t>
      </w:r>
    </w:p>
    <w:p w:rsidR="000674EA" w:rsidRPr="009B3C7D" w:rsidRDefault="000674EA" w:rsidP="000674EA">
      <w:pPr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="008E1336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- เป็นไปตามระเบียบกระทรวงมหาดไทยว่าด้วยค่าใช้จ่ายในการ</w:t>
      </w:r>
    </w:p>
    <w:p w:rsidR="000674EA" w:rsidRPr="009B3C7D" w:rsidRDefault="000674EA" w:rsidP="000674EA">
      <w:pPr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8E1336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ฝึกอบรมและการเข้ารับการฝึกอบรมของเจ้าหน้าที่ท้องถิ่น พ.ศ.2557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และระเบียบกระทรวงมหาดไทยว่าด้วยการเบิกจ่ายค่าใช้จ่าย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ในการจัดงาน การจัดการแข่งขันกีฬาและการส่งนักกีฬา เข้าร่วม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8E1336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การแข่งขันกีฬาขององค์กรปกครองส่วนท้องถิ่น พ.ศ.2559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ในการจัดงาน การจัดการแข่งขันกีฬาและการส่งนักกีฬา เข้าร่วมการแข่งขัน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8E1336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กีฬาขององค์กรปกครองส่วนท้องถิ่น พ.ศ.2559   </w:t>
      </w:r>
    </w:p>
    <w:p w:rsidR="000674EA" w:rsidRPr="009B3C7D" w:rsidRDefault="000674EA" w:rsidP="000674EA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</w:t>
      </w:r>
      <w:r w:rsidR="008E133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เป็นไปตามแผนพัฒนาท้องถิ่น (พ.ศ.2561 – 2565) เทศบาลตำบล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8E1336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บ่อแฮ้ว   หน้า  234  ข้อ  173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</w:t>
      </w:r>
      <w:r w:rsidR="008E133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กองการศึกษา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ab/>
        <w:t xml:space="preserve">      </w:t>
      </w:r>
      <w:r w:rsidR="008E1336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</w:rPr>
        <w:t>5.</w:t>
      </w:r>
      <w:r w:rsidR="008E1336">
        <w:rPr>
          <w:rFonts w:ascii="TH Sarabun New" w:hAnsi="TH Sarabun New" w:cs="TH Sarabun New"/>
          <w:sz w:val="32"/>
          <w:szCs w:val="32"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โครงการร่วมกิจกรรมงานประเพณีงานบุญ</w:t>
      </w:r>
      <w:r w:rsidR="00AD3D8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21A5D">
        <w:rPr>
          <w:rFonts w:ascii="TH Sarabun New" w:hAnsi="TH Sarabun New" w:cs="TH Sarabun New" w:hint="cs"/>
          <w:sz w:val="32"/>
          <w:szCs w:val="32"/>
          <w:cs/>
        </w:rPr>
        <w:t xml:space="preserve">                        </w:t>
      </w:r>
      <w:r w:rsidR="00AD3D83">
        <w:rPr>
          <w:rFonts w:ascii="TH Sarabun New" w:hAnsi="TH Sarabun New" w:cs="TH Sarabun New"/>
          <w:sz w:val="32"/>
          <w:szCs w:val="32"/>
          <w:cs/>
        </w:rPr>
        <w:t>จำนว</w:t>
      </w:r>
      <w:r w:rsidR="00AD3D83">
        <w:rPr>
          <w:rFonts w:ascii="TH Sarabun New" w:hAnsi="TH Sarabun New" w:cs="TH Sarabun New" w:hint="cs"/>
          <w:sz w:val="32"/>
          <w:szCs w:val="32"/>
          <w:cs/>
        </w:rPr>
        <w:t>น</w:t>
      </w:r>
      <w:r w:rsidR="00E21A5D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  <w:r w:rsidR="00E21A5D">
        <w:rPr>
          <w:rFonts w:ascii="TH Sarabun New" w:hAnsi="TH Sarabun New" w:cs="TH Sarabun New"/>
          <w:sz w:val="32"/>
          <w:szCs w:val="32"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</w:rPr>
        <w:t>50,000</w:t>
      </w:r>
      <w:r w:rsidR="00E21A5D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</w:t>
      </w:r>
      <w:r w:rsidR="00E21A5D" w:rsidRPr="009B3C7D">
        <w:rPr>
          <w:rFonts w:ascii="TH Sarabun New" w:hAnsi="TH Sarabun New" w:cs="TH Sarabun New"/>
          <w:sz w:val="32"/>
          <w:szCs w:val="32"/>
          <w:cs/>
        </w:rPr>
        <w:t>ตามรอยศรัทธาไหว้สา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อริยสงฆ์เจ้าหลวงพ่อเกษม เขมโก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- เพื่อใช้จ่ายเป็นค่าใช้จ่ายในการเข้าร่วมกิจกรรมในงานประเพณีงานบุญ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ตามรอยศรัทธาไหว้สาอริยสงฆ์เจ้าหลวงพ่อเกษม  เขมโก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- เป็นไปตามระเบียบกระทรวงมหาดไทยว่าด้วยการเบิกจ่ายค่าใช้จ่าย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ในการจัดงาน การจัดการแข่งขันกีฬาและการส่งนักกีฬา เข้าร่วมการแข่งขัน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E21A5D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กีฬาขององค์กรปกครองส่วนท้องถิ่น พ.ศ.2559   </w:t>
      </w:r>
    </w:p>
    <w:p w:rsidR="000674EA" w:rsidRPr="009B3C7D" w:rsidRDefault="000674EA" w:rsidP="000674EA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- เป็นไปตามแผนพัฒนาท้องถิ่น (พ.ศ.2561 – 2565) เทศบาลตำบล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E21A5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บ่อแฮ้ว   หน้า  249  ข้อ  211</w:t>
      </w:r>
    </w:p>
    <w:p w:rsidR="000674EA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- กองการศึกษา</w:t>
      </w:r>
    </w:p>
    <w:p w:rsidR="00E21A5D" w:rsidRDefault="00E21A5D" w:rsidP="000674EA">
      <w:pPr>
        <w:rPr>
          <w:rFonts w:ascii="TH Sarabun New" w:hAnsi="TH Sarabun New" w:cs="TH Sarabun New"/>
          <w:sz w:val="32"/>
          <w:szCs w:val="32"/>
        </w:rPr>
      </w:pPr>
    </w:p>
    <w:p w:rsidR="00E74167" w:rsidRPr="009B3C7D" w:rsidRDefault="00E74167" w:rsidP="00E74167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-1</w:t>
      </w:r>
      <w:r w:rsidR="00E125F7">
        <w:rPr>
          <w:rFonts w:ascii="TH Sarabun New" w:hAnsi="TH Sarabun New" w:cs="TH Sarabun New"/>
          <w:sz w:val="32"/>
          <w:szCs w:val="32"/>
        </w:rPr>
        <w:t>9</w:t>
      </w:r>
      <w:r w:rsidR="00DD1126">
        <w:rPr>
          <w:rFonts w:ascii="TH Sarabun New" w:hAnsi="TH Sarabun New" w:cs="TH Sarabun New"/>
          <w:sz w:val="32"/>
          <w:szCs w:val="32"/>
        </w:rPr>
        <w:t>3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D624D2" w:rsidRDefault="00D624D2" w:rsidP="00D624D2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0674EA" w:rsidRPr="009B3C7D" w:rsidRDefault="000674EA" w:rsidP="000674EA">
      <w:pPr>
        <w:jc w:val="center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แผนงานงบกลาง</w:t>
      </w:r>
    </w:p>
    <w:p w:rsidR="000674EA" w:rsidRPr="009B3C7D" w:rsidRDefault="000674EA" w:rsidP="000674E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งานงบกลาง                                                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</w:t>
      </w:r>
      <w:r w:rsidR="0030174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รวม     </w:t>
      </w:r>
      <w:r w:rsidR="0030174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19,452,700</w:t>
      </w:r>
      <w:r w:rsidR="0030174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งบกลาง                                        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        </w:t>
      </w:r>
      <w:r w:rsidR="0030174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รวม      19,452,700</w:t>
      </w:r>
      <w:r w:rsidR="0030174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ค่าชำระหนี้เงินต้น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 </w:t>
      </w:r>
      <w:r w:rsidR="0030174C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2,</w:t>
      </w:r>
      <w:r w:rsidRPr="009B3C7D">
        <w:rPr>
          <w:rFonts w:ascii="TH Sarabun New" w:hAnsi="TH Sarabun New" w:cs="TH Sarabun New"/>
          <w:sz w:val="32"/>
          <w:szCs w:val="32"/>
        </w:rPr>
        <w:t>210</w:t>
      </w:r>
      <w:r w:rsidRPr="009B3C7D">
        <w:rPr>
          <w:rFonts w:ascii="TH Sarabun New" w:hAnsi="TH Sarabun New" w:cs="TH Sarabun New"/>
          <w:sz w:val="32"/>
          <w:szCs w:val="32"/>
          <w:cs/>
        </w:rPr>
        <w:t>,000</w:t>
      </w:r>
      <w:r w:rsidR="0030174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3017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เพื่อชำระหนี้เงินต้นโครงการที่เทศบาลได้กู้เงินกับเงินทุนส่งเสริม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กิจการเทศบาล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- เป็นไปตามสัญญาเลขที่ 876/34/2554 ลงวันที่ 19 มกราคม 2554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,สัญญาเลขที่ 877/35/2554 ลงวันที่ 19 มกราคม 2554  , สัญญา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เลขที่ 909/67/2554  ลงวันที่ 19 มกราคม 2554 , สัญญาเลขที่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1939/13/2562 ลงวันที่ 26 พฤศจิกายน 2561  และสัญญาเลขที่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1977/51/2562 ลงวันที่ 26 มีนาคม 2562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ค่าชำระดอกเบี้ย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 </w:t>
      </w:r>
      <w:r w:rsidR="0030174C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จำนวน       </w:t>
      </w:r>
      <w:r w:rsidR="0030174C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  <w:cs/>
        </w:rPr>
        <w:t>500,000</w:t>
      </w:r>
      <w:r w:rsidR="0030174C">
        <w:rPr>
          <w:rFonts w:ascii="TH Sarabun New" w:hAnsi="TH Sarabun New" w:cs="TH Sarabun New" w:hint="cs"/>
          <w:sz w:val="32"/>
          <w:szCs w:val="32"/>
          <w:cs/>
        </w:rPr>
        <w:t xml:space="preserve">  บ</w:t>
      </w:r>
      <w:r w:rsidRPr="009B3C7D">
        <w:rPr>
          <w:rFonts w:ascii="TH Sarabun New" w:hAnsi="TH Sarabun New" w:cs="TH Sarabun New"/>
          <w:sz w:val="32"/>
          <w:szCs w:val="32"/>
          <w:cs/>
        </w:rPr>
        <w:t>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3017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เพื่อชำระดอกเบี้ย ที่เทศบาลได้กู้เงินกับเงินทุนส่งเสริม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กิจการเทศบาล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- เป็นไปตามสัญญาเลขที่ 876/34/2554 ลงวันที่ 19 มกราคม 2554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,สัญญาเลขที่ 877/35/2554 ลงวันที่ 19 มกราคม 2554  , สัญญา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เลขที่ 909/67/2554  ลงวันที่ 19 มกราคม 2554 , สัญญาเลขที่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1939/13/2562 ลงวันที่ 26 พฤศจิกายน 2561  และสัญญาเลขที่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1977/51/2562 ลงวันที่ 26 มีนาคม 2562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เงินสมทบกองทุนประกันสังคม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</w:t>
      </w:r>
      <w:r w:rsidR="0030174C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จำนวน       </w:t>
      </w:r>
      <w:r w:rsidR="0030174C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>264,000</w:t>
      </w:r>
      <w:r w:rsidR="0030174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- เพื่อส่งเป็นเงินสมทบกองทุนประกันสังคม ในอัตราร้อยละ 5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ของค่าจ้าง พนักงานจ้างตามภารกิจ และพนักงานจ้างทั่วไป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เทศบาลตำบลบ่อแฮ้ว จำนวน 228,000 บาท ,พนักงานจ้าง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ตามภารกิจ และพนักงานจ้างทั่วไปของสถานศึกษาในสังกัด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เทศบาลตำบลบ่อแฮ้ว จำนวน  24,000  บาท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- เป็นไปตามหนังสือสำนักงาน ก.จ. ก.ท. และ ก.อบต. ด่วนที่สุด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ที่ มท 0809.5/ว 9 ลงวันที่ 22 มกราคม 2559 ,พระราชบัญญัติ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ประกันสังคม  พ.ศ.2533  และพ.ศ.2541  และ(ฉบับที่ 15)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พ.ศ. 2542 . หนังสือสำนักงาน กจ. กท. ก.อบต. ด่วนที่สุด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ที่ มท 0809.5/ว 81 ลงวันที่ 10 กรกฎาคม 2557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เงินสมทบกองทุนทดแทน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</w:t>
      </w:r>
      <w:r w:rsidR="0030174C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จำนวน          </w:t>
      </w:r>
      <w:r w:rsidR="0030174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3,000</w:t>
      </w:r>
      <w:r w:rsidR="0030174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- เพื่อส่งเป็นเงินสมทบกองทุนทดแทน ตามพระราชบัญญัติ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เงินทดแทน พ.ศ.2537  แก้ไขเพิ่มเติม ฉบับที่ 2 พ.ศ.2561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เพื่อให้ความคุ้มครองแก่ลูกจ้างที่ประสบอันตราย เจ็บป่วย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ตายหรือสูญหายอันเนื่องมาจากการทำงานให้แก่นายจ้าง</w:t>
      </w:r>
    </w:p>
    <w:p w:rsidR="0030174C" w:rsidRPr="009B3C7D" w:rsidRDefault="0030174C" w:rsidP="0030174C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-1</w:t>
      </w:r>
      <w:r w:rsidR="00E125F7">
        <w:rPr>
          <w:rFonts w:ascii="TH Sarabun New" w:hAnsi="TH Sarabun New" w:cs="TH Sarabun New"/>
          <w:sz w:val="32"/>
          <w:szCs w:val="32"/>
        </w:rPr>
        <w:t>9</w:t>
      </w:r>
      <w:r w:rsidR="00DD1126">
        <w:rPr>
          <w:rFonts w:ascii="TH Sarabun New" w:hAnsi="TH Sarabun New" w:cs="TH Sarabun New"/>
          <w:sz w:val="32"/>
          <w:szCs w:val="32"/>
        </w:rPr>
        <w:t>4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D624D2" w:rsidRDefault="00D624D2" w:rsidP="00D624D2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30174C" w:rsidRPr="00AD3D83" w:rsidRDefault="0030174C" w:rsidP="0030174C">
      <w:pPr>
        <w:rPr>
          <w:rFonts w:ascii="TH Sarabun New" w:hAnsi="TH Sarabun New" w:cs="TH Sarabun New"/>
          <w:sz w:val="20"/>
          <w:szCs w:val="20"/>
        </w:rPr>
      </w:pP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โดยคำนวณในอัตราร้อยละ 0.2 ของค่าจ้างทั้งปี (มกราคม –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ธันวาคม)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เบี้ยยังชีพผู้สูงอายุ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</w:t>
      </w:r>
      <w:r w:rsidR="0030174C"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จำนวน   </w:t>
      </w:r>
      <w:r w:rsidR="0030174C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9B3C7D">
        <w:rPr>
          <w:rFonts w:ascii="TH Sarabun New" w:hAnsi="TH Sarabun New" w:cs="TH Sarabun New"/>
          <w:sz w:val="32"/>
          <w:szCs w:val="32"/>
          <w:cs/>
        </w:rPr>
        <w:t>12,315,000</w:t>
      </w:r>
      <w:r w:rsidR="0030174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- เพื่อจ่ายเป็นการจัดสวัสดิการให้แก่ผู้สูงอายุที่มีอายุ 60 ปีบริบูรณ์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ขึ้นไป ที่มีคุณสมบัติครบถ้วนตามระเบียบกระทรวงมหาดไทยว่าด้วย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หลักเกณฑ์การจ่ายเงินเบี้ยยังชีพผู้สูงอายุขององค์กรปกครองส่วนท้องถิ่น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พ.ศ.2552 และได้ขึ้นทะเบียนขอรับเงินเบี้ยยังชีพไว้กับองค์กรปกครอง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ส่วนท้องถิ่นไว้แล้ว โดยจ่ายอัตราเบี้ยยังชีพรายเดือนแบบขั้นบันได</w:t>
      </w:r>
    </w:p>
    <w:p w:rsidR="000674EA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สำหรับผู้สูงอายุ รายละเอียด ดังนี้</w:t>
      </w:r>
    </w:p>
    <w:p w:rsidR="00D624D2" w:rsidRPr="00D624D2" w:rsidRDefault="00D624D2" w:rsidP="000674EA">
      <w:pPr>
        <w:rPr>
          <w:rFonts w:ascii="TH Sarabun New" w:hAnsi="TH Sarabun New" w:cs="TH Sarabun New"/>
          <w:sz w:val="6"/>
          <w:szCs w:val="6"/>
        </w:rPr>
      </w:pPr>
    </w:p>
    <w:tbl>
      <w:tblPr>
        <w:tblW w:w="7558" w:type="dxa"/>
        <w:jc w:val="center"/>
        <w:tblInd w:w="10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1"/>
        <w:gridCol w:w="1276"/>
        <w:gridCol w:w="2551"/>
        <w:gridCol w:w="2080"/>
      </w:tblGrid>
      <w:tr w:rsidR="000674EA" w:rsidRPr="009B3C7D" w:rsidTr="000674EA">
        <w:trPr>
          <w:jc w:val="center"/>
        </w:trPr>
        <w:tc>
          <w:tcPr>
            <w:tcW w:w="1651" w:type="dxa"/>
            <w:vMerge w:val="restart"/>
            <w:vAlign w:val="center"/>
          </w:tcPr>
          <w:p w:rsidR="000674EA" w:rsidRPr="009B3C7D" w:rsidRDefault="000674EA" w:rsidP="000674E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B3C7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ช่วงอายุ (ปี)</w:t>
            </w:r>
          </w:p>
        </w:tc>
        <w:tc>
          <w:tcPr>
            <w:tcW w:w="1276" w:type="dxa"/>
            <w:vMerge w:val="restart"/>
            <w:vAlign w:val="center"/>
          </w:tcPr>
          <w:p w:rsidR="000674EA" w:rsidRPr="009B3C7D" w:rsidRDefault="000674EA" w:rsidP="000674E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B3C7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551" w:type="dxa"/>
            <w:vMerge w:val="restart"/>
            <w:vAlign w:val="center"/>
          </w:tcPr>
          <w:p w:rsidR="000674EA" w:rsidRPr="009B3C7D" w:rsidRDefault="000674EA" w:rsidP="000674E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B3C7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จำนวนเงินตามช่วงอายุ</w:t>
            </w:r>
          </w:p>
        </w:tc>
        <w:tc>
          <w:tcPr>
            <w:tcW w:w="2080" w:type="dxa"/>
            <w:tcBorders>
              <w:bottom w:val="nil"/>
            </w:tcBorders>
          </w:tcPr>
          <w:p w:rsidR="000674EA" w:rsidRPr="009B3C7D" w:rsidRDefault="000674EA" w:rsidP="000674E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B3C7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ยอดเงินรวม</w:t>
            </w:r>
          </w:p>
        </w:tc>
      </w:tr>
      <w:tr w:rsidR="000674EA" w:rsidRPr="009B3C7D" w:rsidTr="000674EA">
        <w:trPr>
          <w:jc w:val="center"/>
        </w:trPr>
        <w:tc>
          <w:tcPr>
            <w:tcW w:w="1651" w:type="dxa"/>
            <w:vMerge/>
          </w:tcPr>
          <w:p w:rsidR="000674EA" w:rsidRPr="009B3C7D" w:rsidRDefault="000674EA" w:rsidP="000674E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0674EA" w:rsidRPr="009B3C7D" w:rsidRDefault="000674EA" w:rsidP="000674E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0674EA" w:rsidRPr="009B3C7D" w:rsidRDefault="000674EA" w:rsidP="000674E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080" w:type="dxa"/>
            <w:tcBorders>
              <w:top w:val="nil"/>
            </w:tcBorders>
          </w:tcPr>
          <w:p w:rsidR="000674EA" w:rsidRPr="009B3C7D" w:rsidRDefault="000674EA" w:rsidP="000674E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B3C7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 *** ×12 เดือน)</w:t>
            </w:r>
          </w:p>
        </w:tc>
      </w:tr>
      <w:tr w:rsidR="000674EA" w:rsidRPr="009B3C7D" w:rsidTr="000674EA">
        <w:trPr>
          <w:jc w:val="center"/>
        </w:trPr>
        <w:tc>
          <w:tcPr>
            <w:tcW w:w="1651" w:type="dxa"/>
          </w:tcPr>
          <w:p w:rsidR="000674EA" w:rsidRPr="009B3C7D" w:rsidRDefault="000674EA" w:rsidP="000674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3C7D">
              <w:rPr>
                <w:rFonts w:ascii="TH Sarabun New" w:hAnsi="TH Sarabun New" w:cs="TH Sarabun New"/>
                <w:sz w:val="32"/>
                <w:szCs w:val="32"/>
              </w:rPr>
              <w:t xml:space="preserve">60 – 69  </w:t>
            </w:r>
            <w:r w:rsidRPr="009B3C7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1276" w:type="dxa"/>
          </w:tcPr>
          <w:p w:rsidR="000674EA" w:rsidRPr="009B3C7D" w:rsidRDefault="000674EA" w:rsidP="000674EA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9B3C7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1,075  คน </w:t>
            </w:r>
          </w:p>
        </w:tc>
        <w:tc>
          <w:tcPr>
            <w:tcW w:w="2551" w:type="dxa"/>
          </w:tcPr>
          <w:p w:rsidR="000674EA" w:rsidRPr="009B3C7D" w:rsidRDefault="000674EA" w:rsidP="000674EA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3C7D">
              <w:rPr>
                <w:rFonts w:ascii="TH Sarabun New" w:hAnsi="TH Sarabun New" w:cs="TH Sarabun New"/>
                <w:sz w:val="32"/>
                <w:szCs w:val="32"/>
                <w:cs/>
              </w:rPr>
              <w:t>600  บาท ต่อ คน</w:t>
            </w:r>
          </w:p>
        </w:tc>
        <w:tc>
          <w:tcPr>
            <w:tcW w:w="2080" w:type="dxa"/>
          </w:tcPr>
          <w:p w:rsidR="000674EA" w:rsidRPr="009B3C7D" w:rsidRDefault="000674EA" w:rsidP="000674EA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3C7D">
              <w:rPr>
                <w:rFonts w:ascii="TH Sarabun New" w:hAnsi="TH Sarabun New" w:cs="TH Sarabun New"/>
                <w:sz w:val="32"/>
                <w:szCs w:val="32"/>
                <w:cs/>
              </w:rPr>
              <w:t>7,740,000  บาท</w:t>
            </w:r>
          </w:p>
        </w:tc>
      </w:tr>
      <w:tr w:rsidR="000674EA" w:rsidRPr="009B3C7D" w:rsidTr="000674EA">
        <w:trPr>
          <w:jc w:val="center"/>
        </w:trPr>
        <w:tc>
          <w:tcPr>
            <w:tcW w:w="1651" w:type="dxa"/>
          </w:tcPr>
          <w:p w:rsidR="000674EA" w:rsidRPr="009B3C7D" w:rsidRDefault="000674EA" w:rsidP="000674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3C7D">
              <w:rPr>
                <w:rFonts w:ascii="TH Sarabun New" w:hAnsi="TH Sarabun New" w:cs="TH Sarabun New"/>
                <w:sz w:val="32"/>
                <w:szCs w:val="32"/>
              </w:rPr>
              <w:t xml:space="preserve">70 – 79  </w:t>
            </w:r>
            <w:r w:rsidRPr="009B3C7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1276" w:type="dxa"/>
          </w:tcPr>
          <w:p w:rsidR="000674EA" w:rsidRPr="009B3C7D" w:rsidRDefault="000674EA" w:rsidP="000674EA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3C7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320  คน</w:t>
            </w:r>
          </w:p>
        </w:tc>
        <w:tc>
          <w:tcPr>
            <w:tcW w:w="2551" w:type="dxa"/>
          </w:tcPr>
          <w:p w:rsidR="000674EA" w:rsidRPr="009B3C7D" w:rsidRDefault="000674EA" w:rsidP="000674EA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3C7D">
              <w:rPr>
                <w:rFonts w:ascii="TH Sarabun New" w:hAnsi="TH Sarabun New" w:cs="TH Sarabun New"/>
                <w:sz w:val="32"/>
                <w:szCs w:val="32"/>
                <w:cs/>
              </w:rPr>
              <w:t>700  บาท ต่อ คน</w:t>
            </w:r>
          </w:p>
        </w:tc>
        <w:tc>
          <w:tcPr>
            <w:tcW w:w="2080" w:type="dxa"/>
          </w:tcPr>
          <w:p w:rsidR="000674EA" w:rsidRPr="009B3C7D" w:rsidRDefault="000674EA" w:rsidP="000674EA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3C7D">
              <w:rPr>
                <w:rFonts w:ascii="TH Sarabun New" w:hAnsi="TH Sarabun New" w:cs="TH Sarabun New"/>
                <w:sz w:val="32"/>
                <w:szCs w:val="32"/>
                <w:cs/>
              </w:rPr>
              <w:t>2,688,000  บาท</w:t>
            </w:r>
          </w:p>
        </w:tc>
      </w:tr>
      <w:tr w:rsidR="000674EA" w:rsidRPr="009B3C7D" w:rsidTr="000674EA">
        <w:trPr>
          <w:jc w:val="center"/>
        </w:trPr>
        <w:tc>
          <w:tcPr>
            <w:tcW w:w="1651" w:type="dxa"/>
          </w:tcPr>
          <w:p w:rsidR="000674EA" w:rsidRPr="009B3C7D" w:rsidRDefault="000674EA" w:rsidP="000674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B3C7D">
              <w:rPr>
                <w:rFonts w:ascii="TH Sarabun New" w:hAnsi="TH Sarabun New" w:cs="TH Sarabun New"/>
                <w:sz w:val="32"/>
                <w:szCs w:val="32"/>
                <w:cs/>
              </w:rPr>
              <w:t>80 – 89   ปี</w:t>
            </w:r>
          </w:p>
        </w:tc>
        <w:tc>
          <w:tcPr>
            <w:tcW w:w="1276" w:type="dxa"/>
          </w:tcPr>
          <w:p w:rsidR="000674EA" w:rsidRPr="009B3C7D" w:rsidRDefault="000674EA" w:rsidP="000674EA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3C7D">
              <w:rPr>
                <w:rFonts w:ascii="TH Sarabun New" w:hAnsi="TH Sarabun New" w:cs="TH Sarabun New"/>
                <w:sz w:val="32"/>
                <w:szCs w:val="32"/>
                <w:cs/>
              </w:rPr>
              <w:t>165 คน</w:t>
            </w:r>
          </w:p>
        </w:tc>
        <w:tc>
          <w:tcPr>
            <w:tcW w:w="2551" w:type="dxa"/>
          </w:tcPr>
          <w:p w:rsidR="000674EA" w:rsidRPr="009B3C7D" w:rsidRDefault="000674EA" w:rsidP="000674EA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3C7D">
              <w:rPr>
                <w:rFonts w:ascii="TH Sarabun New" w:hAnsi="TH Sarabun New" w:cs="TH Sarabun New"/>
                <w:sz w:val="32"/>
                <w:szCs w:val="32"/>
                <w:cs/>
              </w:rPr>
              <w:t>800  บาท ต่อ คน</w:t>
            </w:r>
          </w:p>
        </w:tc>
        <w:tc>
          <w:tcPr>
            <w:tcW w:w="2080" w:type="dxa"/>
          </w:tcPr>
          <w:p w:rsidR="000674EA" w:rsidRPr="009B3C7D" w:rsidRDefault="000674EA" w:rsidP="000674EA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3C7D">
              <w:rPr>
                <w:rFonts w:ascii="TH Sarabun New" w:hAnsi="TH Sarabun New" w:cs="TH Sarabun New"/>
                <w:sz w:val="32"/>
                <w:szCs w:val="32"/>
                <w:cs/>
              </w:rPr>
              <w:t>1,584,000  บาท</w:t>
            </w:r>
          </w:p>
        </w:tc>
      </w:tr>
      <w:tr w:rsidR="000674EA" w:rsidRPr="009B3C7D" w:rsidTr="000674EA">
        <w:trPr>
          <w:jc w:val="center"/>
        </w:trPr>
        <w:tc>
          <w:tcPr>
            <w:tcW w:w="1651" w:type="dxa"/>
          </w:tcPr>
          <w:p w:rsidR="000674EA" w:rsidRPr="009B3C7D" w:rsidRDefault="000674EA" w:rsidP="000674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3C7D">
              <w:rPr>
                <w:rFonts w:ascii="TH Sarabun New" w:hAnsi="TH Sarabun New" w:cs="TH Sarabun New"/>
                <w:sz w:val="32"/>
                <w:szCs w:val="32"/>
                <w:cs/>
              </w:rPr>
              <w:t>90  ปี ขึ้นไป</w:t>
            </w:r>
          </w:p>
        </w:tc>
        <w:tc>
          <w:tcPr>
            <w:tcW w:w="1276" w:type="dxa"/>
            <w:vAlign w:val="center"/>
          </w:tcPr>
          <w:p w:rsidR="000674EA" w:rsidRPr="009B3C7D" w:rsidRDefault="000674EA" w:rsidP="000674EA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3C7D">
              <w:rPr>
                <w:rFonts w:ascii="TH Sarabun New" w:hAnsi="TH Sarabun New" w:cs="TH Sarabun New"/>
                <w:sz w:val="32"/>
                <w:szCs w:val="32"/>
                <w:cs/>
              </w:rPr>
              <w:t>26   คน</w:t>
            </w:r>
          </w:p>
        </w:tc>
        <w:tc>
          <w:tcPr>
            <w:tcW w:w="2551" w:type="dxa"/>
          </w:tcPr>
          <w:p w:rsidR="000674EA" w:rsidRPr="009B3C7D" w:rsidRDefault="000674EA" w:rsidP="000674EA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3C7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1,000  บาท ต่อ คน</w:t>
            </w:r>
          </w:p>
        </w:tc>
        <w:tc>
          <w:tcPr>
            <w:tcW w:w="2080" w:type="dxa"/>
          </w:tcPr>
          <w:p w:rsidR="000674EA" w:rsidRPr="009B3C7D" w:rsidRDefault="000674EA" w:rsidP="000674EA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3C7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312,000  บาท</w:t>
            </w:r>
          </w:p>
        </w:tc>
      </w:tr>
    </w:tbl>
    <w:p w:rsidR="00D624D2" w:rsidRPr="00D624D2" w:rsidRDefault="000674EA" w:rsidP="000674EA">
      <w:pPr>
        <w:rPr>
          <w:rFonts w:ascii="TH Sarabun New" w:hAnsi="TH Sarabun New" w:cs="TH Sarabun New"/>
          <w:sz w:val="10"/>
          <w:szCs w:val="10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D624D2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>- เป็นไปตามภารกิจถ่ายโอน มาตรา 16 แห่งพระราชบัญญัติกำหนด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แผนและขั้นตอนการกระจายอำนาจให้แก่องค์กรปกครองส่วนท้องถิ่น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พ.ศ.2542 และระเบียบกระทรวงมหาดไทยว่าด้วยหลักเกณฑ์การจ่ายเงิน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เบี้ยยังชีพผู้สูงอายุขององค์กรปกครองท้องถิ่น (ฉบับที่ 2) พ.ศ.2559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และหนังสือกรมส่งเสริมการปกครองท้องถิ่น ที่ มท 0810.6/ ว2076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ลงวันที่ 5 กรกฎาคม 2561 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เบี้ยยังชีพคนพิการ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 </w:t>
      </w:r>
      <w:r w:rsidR="00432DCE">
        <w:rPr>
          <w:rFonts w:ascii="TH Sarabun New" w:hAnsi="TH Sarabun New" w:cs="TH Sarabun New" w:hint="cs"/>
          <w:sz w:val="32"/>
          <w:szCs w:val="32"/>
          <w:cs/>
        </w:rPr>
        <w:t xml:space="preserve">     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จำนวน     </w:t>
      </w:r>
      <w:r w:rsidR="00432DCE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  <w:cs/>
        </w:rPr>
        <w:t>2,</w:t>
      </w:r>
      <w:r w:rsidRPr="009B3C7D">
        <w:rPr>
          <w:rFonts w:ascii="TH Sarabun New" w:hAnsi="TH Sarabun New" w:cs="TH Sarabun New"/>
          <w:sz w:val="32"/>
          <w:szCs w:val="32"/>
        </w:rPr>
        <w:t>724</w:t>
      </w:r>
      <w:r w:rsidRPr="009B3C7D">
        <w:rPr>
          <w:rFonts w:ascii="TH Sarabun New" w:hAnsi="TH Sarabun New" w:cs="TH Sarabun New"/>
          <w:sz w:val="32"/>
          <w:szCs w:val="32"/>
          <w:cs/>
        </w:rPr>
        <w:t>,000</w:t>
      </w:r>
      <w:r w:rsidR="00432DCE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- เพื่อจ่ายเป็นการจัดสวัสดิการเบี้ยความพิการที่มีสิทธิตามหลักเกณฑ์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กำหนดที่ได้แสดงความจำนง  โดยการขอขึ้นทะเบียน เพื่อขอรับเงิน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เบี้ยความพิการไว้กับองค์กรปกครองส่วนท้องถิ่นแล้ว โดยคนพิการ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ที่มีสิทธิจะได้รับเบี้ยความพิการคนละ 800 บาทต่อเดือน จำนวน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12  เดือน  จำนวน  275 คน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- เป็นไปตามภารกิจถ่ายโอน มาตรา 16 แห่งพระราชบัญญัติกำหนด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แผนและขั้นตอนการกระจายอำนาจให้แก่องค์กรปกครองส่วนท้องถิ่น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พ.ศ.2542 และระเบียบกระทรวงมหาดไทยว่าด้วยหลักเกณฑ์การจ่ายเงิน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เบี้ยยังชีพผู้สูงอายุขององค์กรปกครองท้องถิ่น (ฉบับที่ 2) พ.ศ.2559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และหนังสือกรมส่งเสริมการปกครองท้องถิ่น ที่ มท 0810.6/ ว2076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ลงวันที่ 5 กรกฎาคม 2561   </w:t>
      </w:r>
    </w:p>
    <w:p w:rsidR="002707CC" w:rsidRPr="009B3C7D" w:rsidRDefault="002707CC" w:rsidP="00D624D2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-1</w:t>
      </w:r>
      <w:r w:rsidR="00E125F7">
        <w:rPr>
          <w:rFonts w:ascii="TH Sarabun New" w:hAnsi="TH Sarabun New" w:cs="TH Sarabun New"/>
          <w:sz w:val="32"/>
          <w:szCs w:val="32"/>
        </w:rPr>
        <w:t>9</w:t>
      </w:r>
      <w:r w:rsidR="00DD1126">
        <w:rPr>
          <w:rFonts w:ascii="TH Sarabun New" w:hAnsi="TH Sarabun New" w:cs="TH Sarabun New"/>
          <w:sz w:val="32"/>
          <w:szCs w:val="32"/>
        </w:rPr>
        <w:t>5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D624D2" w:rsidRDefault="00D624D2" w:rsidP="00D624D2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2707CC" w:rsidRDefault="002707CC" w:rsidP="002707CC">
      <w:pPr>
        <w:rPr>
          <w:rFonts w:ascii="TH Sarabun New" w:hAnsi="TH Sarabun New" w:cs="TH Sarabun New"/>
          <w:sz w:val="20"/>
          <w:szCs w:val="20"/>
        </w:rPr>
      </w:pP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เบี้ยยังชีพผู้ป่วยโรคเอดส์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</w:t>
      </w:r>
      <w:r w:rsidR="00432DCE">
        <w:rPr>
          <w:rFonts w:ascii="TH Sarabun New" w:hAnsi="TH Sarabun New" w:cs="TH Sarabun New" w:hint="cs"/>
          <w:sz w:val="32"/>
          <w:szCs w:val="32"/>
          <w:cs/>
        </w:rPr>
        <w:t xml:space="preserve">   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จำนวน          </w:t>
      </w:r>
      <w:r w:rsidR="00432DCE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2707C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60,000</w:t>
      </w:r>
      <w:r w:rsidR="002707C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- เพื่อจ่ายรองรับการสงเคราะห์เบี้ยยังชีพผู้ป่วยโรคเอดส์ ให้แก่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ผู้ป่วยโรคเอดส์ที่แพทย์ได้รับรองและทำการวินิจฉัยแล้ว และ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มีความเป็นอยู่ยากจน หรือถูกทอดทิ้ง ขาดผู้อุปการะดูแล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ไม่สามารถประกอบอาชีพเลี้ยงตนเองได้ โดยผู้ป่วยเอดส์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ที่มีสิทธิจะได้รับเบี้ยยังชีพคนละ 500 บาทต่อเดือน ครบทั้ง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12 เดือน จำนวน 10 คน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- เป็นไปตามภารกิจถ่ายโอน มาตรา 16 แห่งพระราชบัญญัติกำหนด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แผนและขั้นตอนการกระจายอำนาจให้แก่องค์กรปกครองส่วนท้องถิ่น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พ.ศ.2542 และระเบียบกระทรวงมหาดไทยว่าด้วยหลักเกณฑ์การจ่ายเงิน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เบี้ยยังชีพผู้สูงอายุขององค์กรปกครองท้องถิ่น (ฉบับที่ 2) พ.ศ.2559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และหนังสือกรมส่งเสริมการปกครองท้องถิ่น ที่ มท 0810.6/ ว2076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ลงวันที่ 5 กรกฎาคม 2561 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เงินสำรองจ่าย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</w:t>
      </w:r>
      <w:r w:rsidR="002707CC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จำนวน             </w:t>
      </w:r>
      <w:r w:rsidR="002707C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100,000</w:t>
      </w:r>
      <w:r w:rsidR="002707C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- เพื่อจ่ายในการแก้ไขปัญหาความเดือดร้อน และให้ความช่วยเหลือ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ประชาชนที่ได้รับผลกระทบ  กรณีที่เกิดสาธารณภัย หรือภัยพิบัติ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กรณีฉุกเฉินในเขตพื้นที่ 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- เป็นไปตามระเบียบกระทรวงมหาดไทยว่าด้วยค่าใช้จ่าย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เพื่อช่วยเหลือประชาชนตามอำนาจหน้าที่ขององค์กรปกครอง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ส่วนท้องถิ่น พ.ศ.2560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3017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รายจ่ายตามข้อผูกพัน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</w:t>
      </w:r>
      <w:r w:rsidR="002707CC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="003017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1.</w:t>
      </w:r>
      <w:r w:rsidR="0030174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เงินสมทบกองทุนหลักประกันสุขภาพ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           </w:t>
      </w:r>
      <w:r w:rsidR="002707CC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173,700</w:t>
      </w:r>
      <w:r w:rsidR="002707C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</w:t>
      </w:r>
      <w:r w:rsidR="003017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เพื่อจ่ายเป็นสมทบกองทุนระบบหลักประกันสุขภาพในระดับท้องถิ่น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หรือพื้นที่ ตามประกาศคณะกรรมการหลักประกันสุขภาพแห่งชาติ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เรื่อง การกำหนดหลักเกณฑ์เพื่อสนับสนุนให้องค์กรปกครองส่วนท้องถิ่น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ดำเนินงานและบริหารจัดการกองทุนหลักประกันสุขภาพในระดับท้องถิ่น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หรือพื้นที่ พ.ศ.2557 ไม่น้อยกว่า ร้อยละ 50  ของค่าบริการสาธารณสุข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ที่ได้รับจากกองทุนหลักประกันสุขภาพแห่งชาติ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                   -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เป็นไปตามประกาศคณะกรรมการหลักประกันสุขภาพแห่งชาติ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เรื่องการกำหนดหลักเกณฑ์เพื่อสนับสนุนให้องค์กรปกครองส่วนท้องถิ่น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ดำเนินงานและบริหารจัดการกองทุนหลักประกันสุขภาพในระดับท้องถิ่น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หรือพื้นที่ พ.ศ.2557 และหนังสือสั่งการกรมส่งเสริมการปกครองท้องถิ่น</w:t>
      </w:r>
    </w:p>
    <w:p w:rsidR="002707CC" w:rsidRPr="009B3C7D" w:rsidRDefault="002707CC" w:rsidP="002707CC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         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>ด่วนที่สุด ที่ มท 0891.3/ว 2199  ลงวันที่ 10 พฤศจิกายน 2552 เรื่อง</w:t>
      </w:r>
    </w:p>
    <w:p w:rsidR="002707CC" w:rsidRPr="009B3C7D" w:rsidRDefault="002707CC" w:rsidP="002707CC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การดำเนินงานกองทุนหลักประกันสุขภาพ , หนังสือกรมส่งเสริมการปกครอง</w:t>
      </w:r>
    </w:p>
    <w:p w:rsidR="002707CC" w:rsidRPr="009B3C7D" w:rsidRDefault="002707CC" w:rsidP="002707CC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-1</w:t>
      </w:r>
      <w:r w:rsidR="00E125F7">
        <w:rPr>
          <w:rFonts w:ascii="TH Sarabun New" w:hAnsi="TH Sarabun New" w:cs="TH Sarabun New" w:hint="cs"/>
          <w:sz w:val="32"/>
          <w:szCs w:val="32"/>
          <w:cs/>
        </w:rPr>
        <w:t>9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6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D624D2" w:rsidRDefault="00D624D2" w:rsidP="00D624D2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2707CC" w:rsidRPr="00DA69E7" w:rsidRDefault="002707CC" w:rsidP="002707CC">
      <w:pPr>
        <w:rPr>
          <w:rFonts w:ascii="TH Sarabun New" w:hAnsi="TH Sarabun New" w:cs="TH Sarabun New"/>
          <w:sz w:val="20"/>
          <w:szCs w:val="20"/>
        </w:rPr>
      </w:pP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ท้องถิ่น ด่วนที่สุด ที่ มท 0891.3/ว 1202 ลงวันที่ 17 กรกฎาคม 2557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เรื่อง  ซักซ้อมแนวทางการจัดทำงบประมาณรายจ่ายประจำปีงบประมาณ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พ.ศ.2558  รายการเงินอุดหนุนทั่วไป </w:t>
      </w:r>
      <w:r w:rsidRPr="009B3C7D">
        <w:rPr>
          <w:rFonts w:ascii="TH Sarabun New" w:hAnsi="TH Sarabun New" w:cs="TH Sarabun New"/>
          <w:sz w:val="32"/>
          <w:szCs w:val="32"/>
        </w:rPr>
        <w:t>: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สำหรับสงเคราะห์เบี้ยยังชีพ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ผู้ป่วยเอดส์ และการสนับสนุนการบริการสาธารณสุขและรายการรายจ่าย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ที่เป็นภาระผูกพัน(การสมทบกองทุนหลักประกันสุขภาพ) 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="003017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2.  เงินส่งสมทบ ส.ท.ท.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</w:t>
      </w:r>
      <w:r w:rsidR="00973FB0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จำนวน          </w:t>
      </w:r>
      <w:r w:rsidR="00973FB0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>67,000</w:t>
      </w:r>
      <w:r w:rsidR="00973FB0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</w:t>
      </w:r>
      <w:r w:rsidR="003017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เพื่อจ่ายเป็นค่าบำรุงสมาคมสันนิบาตเทศบาลแห่งประเทศไทย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ตามข้อบังคับของสมาคมสันนิบาลแห่งประเทศไทย ไม่น้อยกว่า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ร้อยละเศษหนึ่งส่วนหกของรายรับจริงในปีที่ล่วงมาแล้ว (ไม่รวม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เงินกู้ เงินจ่ายขาดเงินสะสม และเงินอุดนุนทุกประเภท)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แต่ไม่เกิน 500,000 บาท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- เป็นไปตามระเบียบกระทรวงมหาดไทย ว่าด้วยรายจ่าย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ขององค์กรปกครองส่วนท้องถิ่นเกี่ยวกับค่าบำรุงสมาคม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พ.ศ. 2555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3.  เงินช่วยเหลืองบเฉพาะการประปา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</w:t>
      </w:r>
      <w:r w:rsidR="00973FB0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="00973FB0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="00973FB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100,000</w:t>
      </w:r>
      <w:r w:rsidR="00973FB0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</w:t>
      </w:r>
      <w:r w:rsidR="003017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เพื่อจ่ายเป็นเงินช่วยเหลืองบเฉพาะการประปา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shd w:val="clear" w:color="auto" w:fill="FFFFFF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- เป็นไปตาม</w:t>
      </w:r>
      <w:r w:rsidRPr="009B3C7D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ระเบียบกระทรวงมหาดไทยว่าด้วยวิธีการ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shd w:val="clear" w:color="auto" w:fill="FFFFFF"/>
        </w:rPr>
      </w:pPr>
      <w:r w:rsidRPr="009B3C7D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                   งบประมาณขององค์กรปกครองส่วนท้องถิ่น พ.ศ. </w:t>
      </w:r>
      <w:r w:rsidRPr="009B3C7D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2541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shd w:val="clear" w:color="auto" w:fill="FFFFFF"/>
        </w:rPr>
      </w:pPr>
      <w:r w:rsidRPr="009B3C7D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                   ข้อ </w:t>
      </w:r>
      <w:r w:rsidRPr="009B3C7D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16 </w:t>
      </w:r>
      <w:r w:rsidRPr="009B3C7D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การตั้งงบประมาณรายจ่ายเพื่อเป็นค่าใช้จ่าย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shd w:val="clear" w:color="auto" w:fill="FFFFFF"/>
        </w:rPr>
      </w:pPr>
      <w:r w:rsidRPr="009B3C7D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                   ให้กระทำตามที่มีกฎหมาย ระเบียบ ข้อบังคับ คำสั่ง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                   หรือหนังสือ สั่งการกระทรวงมหาดไทยกำหนด</w:t>
      </w:r>
      <w:r w:rsidRPr="009B3C7D">
        <w:rPr>
          <w:rFonts w:ascii="TH Sarabun New" w:hAnsi="TH Sarabun New" w:cs="TH Sarabun New"/>
          <w:sz w:val="32"/>
          <w:szCs w:val="32"/>
          <w:shd w:val="clear" w:color="auto" w:fill="FFFFFF"/>
        </w:rPr>
        <w:t> 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3017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เงินสมทบกองทุนบำเหน็จบำนาญข้าราชการส่วนท้องถิ่น  (กบท.)  </w:t>
      </w:r>
      <w:r w:rsidR="002707CC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973FB0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จำนวน         </w:t>
      </w:r>
      <w:r w:rsidR="00973FB0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>820,000</w:t>
      </w:r>
      <w:r w:rsidR="00973FB0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="0030174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- เพื่อจ่ายเป็นเงินสมทบกองทุนบำเหน็จบำนาญของข้าราชการ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ส่วนท้องถิ่นโดยคำนวณตั้งจ่ายในอัตราร้อยละ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2 ของงบประมาณ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รายรับ ไม่รวมรายได้จากพันธบัตร เงินสะสม เงินกู้ เงินที่มีผู้อุทิศให้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และเงินอุดหนุน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- เป็นไปตามกฎกระทรวง  ฉบับที่ 4 (พ.ศ. 2542)  ออกตาม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พระราชบัญญัติบำเหน็จบำนาญข้าราชการส่วนท้องถิ่น  พ.ศ. 2500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และฉบับที่ 7 พ.ศ.2549 กฎกระทรวง (ฉบับที่ 4) พ.ศ.2542 ,หนังสือ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สำนักงานกองทุนบำเหน็จบำนาญข้าราชการส่วนท้องถิ่น ที่ มท 0808.5/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ว 29 ลงวันที่ 12 กรกฎาคม 2560 และที่ มท 0808.5/ว 30 ลงวันที่ </w:t>
      </w:r>
    </w:p>
    <w:p w:rsidR="000674EA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12 กรกฎาคม  2560 </w:t>
      </w:r>
    </w:p>
    <w:p w:rsidR="002707CC" w:rsidRDefault="002707CC" w:rsidP="000674EA">
      <w:pPr>
        <w:rPr>
          <w:rFonts w:ascii="TH Sarabun New" w:hAnsi="TH Sarabun New" w:cs="TH Sarabun New"/>
          <w:sz w:val="32"/>
          <w:szCs w:val="32"/>
        </w:rPr>
      </w:pPr>
    </w:p>
    <w:p w:rsidR="002707CC" w:rsidRDefault="002707CC" w:rsidP="000674EA">
      <w:pPr>
        <w:rPr>
          <w:rFonts w:ascii="TH Sarabun New" w:hAnsi="TH Sarabun New" w:cs="TH Sarabun New"/>
          <w:sz w:val="32"/>
          <w:szCs w:val="32"/>
        </w:rPr>
      </w:pPr>
    </w:p>
    <w:p w:rsidR="002707CC" w:rsidRPr="009B3C7D" w:rsidRDefault="002707CC" w:rsidP="002707CC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-1</w:t>
      </w:r>
      <w:r w:rsidR="00E125F7">
        <w:rPr>
          <w:rFonts w:ascii="TH Sarabun New" w:hAnsi="TH Sarabun New" w:cs="TH Sarabun New" w:hint="cs"/>
          <w:sz w:val="32"/>
          <w:szCs w:val="32"/>
          <w:cs/>
        </w:rPr>
        <w:t>9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7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D624D2" w:rsidRDefault="00D624D2" w:rsidP="00D624D2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2707CC" w:rsidRPr="002707CC" w:rsidRDefault="002707CC" w:rsidP="002707CC">
      <w:pPr>
        <w:rPr>
          <w:rFonts w:ascii="TH Sarabun New" w:hAnsi="TH Sarabun New" w:cs="TH Sarabun New"/>
          <w:sz w:val="10"/>
          <w:szCs w:val="10"/>
        </w:rPr>
      </w:pP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เงินบำเหน็จลูกจ้างประจำ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                                 </w:t>
      </w:r>
      <w:r w:rsidR="00973FB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  <w:r w:rsidR="00973FB0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116,000</w:t>
      </w:r>
      <w:r w:rsidR="00973FB0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="00432DCE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- เพื่อจ่ายเป็นเงินบำเหน็จปกติให้แก่ลูกจ้างประจำ ซึ่งมีอายุครบหกสิบปี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บริบูรณ์แล้ว เป็นอันพ้นจากงานเมื่อสิ้นปีงบประมาณที่อายุครบหกสิบปี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บริบูรณ์นั้น จำนวน 1 คน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               -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เป็นไปตามระเบียบกระทรวงการคลังว่าด้วยบำเหน็จลูกจ้าง พ.ศ.2519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หมวด 2 ข้อ 6 , (ฉบับที่ 8) พ.ศ.2552 ข้อ 3 , (ฉบับที่10) พ.ศ.2557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     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>ระเบียบกระทรวงมหาดไทยว่าด้วยบำเหน็จลูกจ้างของหน่วยการบริหาร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ราชการส่วนท้องถิ่น พ.ศ.2542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</w:p>
    <w:p w:rsidR="000674EA" w:rsidRPr="009B3C7D" w:rsidRDefault="000674EA" w:rsidP="000674EA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---------------------------------------------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</w:p>
    <w:p w:rsidR="000674EA" w:rsidRDefault="000674EA" w:rsidP="000674EA">
      <w:pPr>
        <w:rPr>
          <w:rFonts w:ascii="TH Sarabun New" w:hAnsi="TH Sarabun New" w:cs="TH Sarabun New"/>
          <w:sz w:val="32"/>
          <w:szCs w:val="32"/>
        </w:rPr>
      </w:pPr>
    </w:p>
    <w:p w:rsidR="00973FB0" w:rsidRDefault="00973FB0" w:rsidP="000674EA">
      <w:pPr>
        <w:rPr>
          <w:rFonts w:ascii="TH Sarabun New" w:hAnsi="TH Sarabun New" w:cs="TH Sarabun New"/>
          <w:sz w:val="32"/>
          <w:szCs w:val="32"/>
        </w:rPr>
      </w:pPr>
    </w:p>
    <w:p w:rsidR="00973FB0" w:rsidRDefault="00973FB0" w:rsidP="000674EA">
      <w:pPr>
        <w:rPr>
          <w:rFonts w:ascii="TH Sarabun New" w:hAnsi="TH Sarabun New" w:cs="TH Sarabun New"/>
          <w:sz w:val="32"/>
          <w:szCs w:val="32"/>
        </w:rPr>
      </w:pPr>
    </w:p>
    <w:p w:rsidR="00973FB0" w:rsidRDefault="00973FB0" w:rsidP="000674EA">
      <w:pPr>
        <w:rPr>
          <w:rFonts w:ascii="TH Sarabun New" w:hAnsi="TH Sarabun New" w:cs="TH Sarabun New"/>
          <w:sz w:val="32"/>
          <w:szCs w:val="32"/>
        </w:rPr>
      </w:pPr>
    </w:p>
    <w:p w:rsidR="00973FB0" w:rsidRDefault="00973FB0" w:rsidP="000674EA">
      <w:pPr>
        <w:rPr>
          <w:rFonts w:ascii="TH Sarabun New" w:hAnsi="TH Sarabun New" w:cs="TH Sarabun New"/>
          <w:sz w:val="32"/>
          <w:szCs w:val="32"/>
        </w:rPr>
      </w:pPr>
    </w:p>
    <w:p w:rsidR="00973FB0" w:rsidRDefault="00973FB0" w:rsidP="000674EA">
      <w:pPr>
        <w:rPr>
          <w:rFonts w:ascii="TH Sarabun New" w:hAnsi="TH Sarabun New" w:cs="TH Sarabun New"/>
          <w:sz w:val="32"/>
          <w:szCs w:val="32"/>
        </w:rPr>
      </w:pPr>
    </w:p>
    <w:p w:rsidR="00973FB0" w:rsidRDefault="00973FB0" w:rsidP="000674EA">
      <w:pPr>
        <w:rPr>
          <w:rFonts w:ascii="TH Sarabun New" w:hAnsi="TH Sarabun New" w:cs="TH Sarabun New"/>
          <w:sz w:val="32"/>
          <w:szCs w:val="32"/>
        </w:rPr>
      </w:pPr>
    </w:p>
    <w:p w:rsidR="00973FB0" w:rsidRDefault="00973FB0" w:rsidP="000674EA">
      <w:pPr>
        <w:rPr>
          <w:rFonts w:ascii="TH Sarabun New" w:hAnsi="TH Sarabun New" w:cs="TH Sarabun New"/>
          <w:sz w:val="32"/>
          <w:szCs w:val="32"/>
        </w:rPr>
      </w:pPr>
    </w:p>
    <w:p w:rsidR="00973FB0" w:rsidRDefault="00973FB0" w:rsidP="000674EA">
      <w:pPr>
        <w:rPr>
          <w:rFonts w:ascii="TH Sarabun New" w:hAnsi="TH Sarabun New" w:cs="TH Sarabun New"/>
          <w:sz w:val="32"/>
          <w:szCs w:val="32"/>
        </w:rPr>
      </w:pPr>
    </w:p>
    <w:p w:rsidR="00973FB0" w:rsidRDefault="00973FB0" w:rsidP="000674EA">
      <w:pPr>
        <w:rPr>
          <w:rFonts w:ascii="TH Sarabun New" w:hAnsi="TH Sarabun New" w:cs="TH Sarabun New"/>
          <w:sz w:val="32"/>
          <w:szCs w:val="32"/>
        </w:rPr>
      </w:pPr>
    </w:p>
    <w:p w:rsidR="00973FB0" w:rsidRDefault="00973FB0" w:rsidP="000674EA">
      <w:pPr>
        <w:rPr>
          <w:rFonts w:ascii="TH Sarabun New" w:hAnsi="TH Sarabun New" w:cs="TH Sarabun New"/>
          <w:sz w:val="32"/>
          <w:szCs w:val="32"/>
        </w:rPr>
      </w:pPr>
    </w:p>
    <w:p w:rsidR="00973FB0" w:rsidRDefault="00973FB0" w:rsidP="000674EA">
      <w:pPr>
        <w:rPr>
          <w:rFonts w:ascii="TH Sarabun New" w:hAnsi="TH Sarabun New" w:cs="TH Sarabun New"/>
          <w:sz w:val="32"/>
          <w:szCs w:val="32"/>
        </w:rPr>
      </w:pPr>
    </w:p>
    <w:p w:rsidR="00973FB0" w:rsidRDefault="00973FB0" w:rsidP="000674EA">
      <w:pPr>
        <w:rPr>
          <w:rFonts w:ascii="TH Sarabun New" w:hAnsi="TH Sarabun New" w:cs="TH Sarabun New"/>
          <w:sz w:val="32"/>
          <w:szCs w:val="32"/>
        </w:rPr>
      </w:pPr>
    </w:p>
    <w:p w:rsidR="00973FB0" w:rsidRDefault="00973FB0" w:rsidP="000674EA">
      <w:pPr>
        <w:rPr>
          <w:rFonts w:ascii="TH Sarabun New" w:hAnsi="TH Sarabun New" w:cs="TH Sarabun New"/>
          <w:sz w:val="32"/>
          <w:szCs w:val="32"/>
        </w:rPr>
      </w:pPr>
    </w:p>
    <w:p w:rsidR="00973FB0" w:rsidRDefault="00973FB0" w:rsidP="000674EA">
      <w:pPr>
        <w:rPr>
          <w:rFonts w:ascii="TH Sarabun New" w:hAnsi="TH Sarabun New" w:cs="TH Sarabun New"/>
          <w:sz w:val="32"/>
          <w:szCs w:val="32"/>
        </w:rPr>
      </w:pPr>
    </w:p>
    <w:p w:rsidR="00973FB0" w:rsidRDefault="00973FB0" w:rsidP="000674EA">
      <w:pPr>
        <w:rPr>
          <w:rFonts w:ascii="TH Sarabun New" w:hAnsi="TH Sarabun New" w:cs="TH Sarabun New"/>
          <w:sz w:val="32"/>
          <w:szCs w:val="32"/>
        </w:rPr>
      </w:pPr>
    </w:p>
    <w:p w:rsidR="00973FB0" w:rsidRDefault="00973FB0" w:rsidP="000674EA">
      <w:pPr>
        <w:rPr>
          <w:rFonts w:ascii="TH Sarabun New" w:hAnsi="TH Sarabun New" w:cs="TH Sarabun New"/>
          <w:sz w:val="32"/>
          <w:szCs w:val="32"/>
        </w:rPr>
      </w:pPr>
    </w:p>
    <w:p w:rsidR="00973FB0" w:rsidRPr="009B3C7D" w:rsidRDefault="00973FB0" w:rsidP="000674EA">
      <w:pPr>
        <w:rPr>
          <w:rFonts w:ascii="TH Sarabun New" w:hAnsi="TH Sarabun New" w:cs="TH Sarabun New"/>
          <w:sz w:val="32"/>
          <w:szCs w:val="32"/>
        </w:rPr>
      </w:pPr>
    </w:p>
    <w:p w:rsidR="000674EA" w:rsidRDefault="000674EA" w:rsidP="000674EA">
      <w:pPr>
        <w:rPr>
          <w:rFonts w:ascii="TH Sarabun New" w:hAnsi="TH Sarabun New" w:cs="TH Sarabun New"/>
          <w:sz w:val="32"/>
          <w:szCs w:val="32"/>
        </w:rPr>
      </w:pPr>
    </w:p>
    <w:p w:rsidR="00973FB0" w:rsidRDefault="00973FB0" w:rsidP="000674EA">
      <w:pPr>
        <w:rPr>
          <w:rFonts w:ascii="TH Sarabun New" w:hAnsi="TH Sarabun New" w:cs="TH Sarabun New"/>
          <w:sz w:val="32"/>
          <w:szCs w:val="32"/>
        </w:rPr>
      </w:pPr>
    </w:p>
    <w:p w:rsidR="00973FB0" w:rsidRDefault="00973FB0" w:rsidP="000674EA">
      <w:pPr>
        <w:rPr>
          <w:rFonts w:ascii="TH Sarabun New" w:hAnsi="TH Sarabun New" w:cs="TH Sarabun New"/>
          <w:sz w:val="32"/>
          <w:szCs w:val="32"/>
        </w:rPr>
      </w:pPr>
    </w:p>
    <w:p w:rsidR="00973FB0" w:rsidRDefault="00973FB0" w:rsidP="000674EA">
      <w:pPr>
        <w:rPr>
          <w:rFonts w:ascii="TH Sarabun New" w:hAnsi="TH Sarabun New" w:cs="TH Sarabun New"/>
          <w:sz w:val="32"/>
          <w:szCs w:val="32"/>
        </w:rPr>
      </w:pPr>
    </w:p>
    <w:p w:rsidR="00973FB0" w:rsidRDefault="00973FB0" w:rsidP="000674EA">
      <w:pPr>
        <w:rPr>
          <w:rFonts w:ascii="TH Sarabun New" w:hAnsi="TH Sarabun New" w:cs="TH Sarabun New"/>
          <w:sz w:val="32"/>
          <w:szCs w:val="32"/>
        </w:rPr>
      </w:pPr>
    </w:p>
    <w:p w:rsidR="00973FB0" w:rsidRDefault="00973FB0" w:rsidP="000674EA">
      <w:pPr>
        <w:rPr>
          <w:rFonts w:ascii="TH Sarabun New" w:hAnsi="TH Sarabun New" w:cs="TH Sarabun New"/>
          <w:sz w:val="32"/>
          <w:szCs w:val="32"/>
        </w:rPr>
      </w:pPr>
    </w:p>
    <w:p w:rsidR="00973FB0" w:rsidRDefault="00973FB0" w:rsidP="000674EA">
      <w:pPr>
        <w:rPr>
          <w:rFonts w:ascii="TH Sarabun New" w:hAnsi="TH Sarabun New" w:cs="TH Sarabun New"/>
          <w:sz w:val="32"/>
          <w:szCs w:val="32"/>
        </w:rPr>
      </w:pPr>
    </w:p>
    <w:p w:rsidR="00973FB0" w:rsidRDefault="00973FB0" w:rsidP="000674EA">
      <w:pPr>
        <w:rPr>
          <w:rFonts w:ascii="TH Sarabun New" w:hAnsi="TH Sarabun New" w:cs="TH Sarabun New"/>
          <w:sz w:val="32"/>
          <w:szCs w:val="32"/>
        </w:rPr>
      </w:pPr>
    </w:p>
    <w:p w:rsidR="00973FB0" w:rsidRPr="009B3C7D" w:rsidRDefault="00973FB0" w:rsidP="000674EA">
      <w:pPr>
        <w:rPr>
          <w:rFonts w:ascii="TH Sarabun New" w:hAnsi="TH Sarabun New" w:cs="TH Sarabun New"/>
          <w:sz w:val="32"/>
          <w:szCs w:val="32"/>
        </w:rPr>
      </w:pPr>
    </w:p>
    <w:p w:rsidR="000674EA" w:rsidRPr="009B3C7D" w:rsidRDefault="000674EA" w:rsidP="000674EA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>
            <wp:extent cx="1495425" cy="1531315"/>
            <wp:effectExtent l="0" t="0" r="0" b="0"/>
            <wp:docPr id="1" name="Picture 1" descr="C:\Users\Asrock\Downloads\21919107_1666733500034446_1016883736_n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rock\Downloads\21919107_1666733500034446_1016883736_n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512" cy="1532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 </w:t>
      </w:r>
    </w:p>
    <w:p w:rsidR="000674EA" w:rsidRPr="00D624D2" w:rsidRDefault="000674EA" w:rsidP="000674EA">
      <w:pPr>
        <w:rPr>
          <w:rFonts w:ascii="TH Sarabun New" w:hAnsi="TH Sarabun New" w:cs="TH Sarabun New"/>
          <w:sz w:val="56"/>
          <w:szCs w:val="56"/>
        </w:rPr>
      </w:pPr>
    </w:p>
    <w:p w:rsidR="000674EA" w:rsidRPr="00D624D2" w:rsidRDefault="000674EA" w:rsidP="000674EA">
      <w:pPr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D624D2">
        <w:rPr>
          <w:rFonts w:ascii="TH Sarabun New" w:hAnsi="TH Sarabun New" w:cs="TH Sarabun New"/>
          <w:b/>
          <w:bCs/>
          <w:sz w:val="56"/>
          <w:szCs w:val="56"/>
          <w:cs/>
        </w:rPr>
        <w:t>ส่วนที่   3</w:t>
      </w:r>
    </w:p>
    <w:p w:rsidR="000674EA" w:rsidRPr="00D624D2" w:rsidRDefault="000674EA" w:rsidP="000674EA">
      <w:pPr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D624D2">
        <w:rPr>
          <w:rFonts w:ascii="TH Sarabun New" w:hAnsi="TH Sarabun New" w:cs="TH Sarabun New"/>
          <w:b/>
          <w:bCs/>
          <w:sz w:val="56"/>
          <w:szCs w:val="56"/>
          <w:cs/>
        </w:rPr>
        <w:t>งบประมาณรายจ่ายเฉพาะการ</w:t>
      </w:r>
    </w:p>
    <w:p w:rsidR="000674EA" w:rsidRPr="00D624D2" w:rsidRDefault="000674EA" w:rsidP="000674EA">
      <w:pPr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D624D2">
        <w:rPr>
          <w:rFonts w:ascii="TH Sarabun New" w:hAnsi="TH Sarabun New" w:cs="TH Sarabun New"/>
          <w:b/>
          <w:bCs/>
          <w:sz w:val="56"/>
          <w:szCs w:val="56"/>
          <w:cs/>
        </w:rPr>
        <w:t>งบประมาณรายจ่ายเฉพาะการประปา</w:t>
      </w:r>
    </w:p>
    <w:p w:rsidR="000674EA" w:rsidRPr="00D624D2" w:rsidRDefault="000674EA" w:rsidP="000674EA">
      <w:pPr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D624D2">
        <w:rPr>
          <w:rFonts w:ascii="TH Sarabun New" w:hAnsi="TH Sarabun New" w:cs="TH Sarabun New"/>
          <w:b/>
          <w:bCs/>
          <w:sz w:val="56"/>
          <w:szCs w:val="56"/>
          <w:cs/>
        </w:rPr>
        <w:t>ประจำปีงบประมาณ   พ.ศ.2564</w:t>
      </w:r>
    </w:p>
    <w:p w:rsidR="000674EA" w:rsidRPr="00D624D2" w:rsidRDefault="000674EA" w:rsidP="000674EA">
      <w:pPr>
        <w:jc w:val="center"/>
        <w:rPr>
          <w:rFonts w:ascii="TH Sarabun New" w:hAnsi="TH Sarabun New" w:cs="TH Sarabun New"/>
          <w:b/>
          <w:bCs/>
          <w:sz w:val="56"/>
          <w:szCs w:val="56"/>
        </w:rPr>
      </w:pPr>
    </w:p>
    <w:p w:rsidR="000674EA" w:rsidRPr="009B3C7D" w:rsidRDefault="000674EA" w:rsidP="000674E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674EA" w:rsidRPr="00D624D2" w:rsidRDefault="000674EA" w:rsidP="000674EA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D624D2">
        <w:rPr>
          <w:rFonts w:ascii="TH Sarabun New" w:hAnsi="TH Sarabun New" w:cs="TH Sarabun New"/>
          <w:b/>
          <w:bCs/>
          <w:sz w:val="44"/>
          <w:szCs w:val="44"/>
          <w:cs/>
        </w:rPr>
        <w:t>ของ</w:t>
      </w:r>
    </w:p>
    <w:p w:rsidR="000674EA" w:rsidRPr="00D624D2" w:rsidRDefault="000674EA" w:rsidP="000674EA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0674EA" w:rsidRPr="00D624D2" w:rsidRDefault="000674EA" w:rsidP="000674EA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0674EA" w:rsidRPr="00D624D2" w:rsidRDefault="000674EA" w:rsidP="000674EA">
      <w:pPr>
        <w:jc w:val="center"/>
        <w:rPr>
          <w:rFonts w:ascii="TH Sarabun New" w:hAnsi="TH Sarabun New" w:cs="TH Sarabun New"/>
          <w:sz w:val="44"/>
          <w:szCs w:val="44"/>
        </w:rPr>
      </w:pPr>
      <w:r w:rsidRPr="00D624D2">
        <w:rPr>
          <w:rFonts w:ascii="TH Sarabun New" w:hAnsi="TH Sarabun New" w:cs="TH Sarabun New"/>
          <w:sz w:val="44"/>
          <w:szCs w:val="44"/>
          <w:cs/>
        </w:rPr>
        <w:t>เทศบาลตำบลบ่อแฮ้ว</w:t>
      </w:r>
    </w:p>
    <w:p w:rsidR="000674EA" w:rsidRPr="00D624D2" w:rsidRDefault="000674EA" w:rsidP="000674EA">
      <w:pPr>
        <w:jc w:val="center"/>
        <w:rPr>
          <w:rFonts w:ascii="TH Sarabun New" w:hAnsi="TH Sarabun New" w:cs="TH Sarabun New"/>
          <w:sz w:val="44"/>
          <w:szCs w:val="44"/>
        </w:rPr>
      </w:pPr>
      <w:r w:rsidRPr="00D624D2">
        <w:rPr>
          <w:rFonts w:ascii="TH Sarabun New" w:hAnsi="TH Sarabun New" w:cs="TH Sarabun New"/>
          <w:sz w:val="44"/>
          <w:szCs w:val="44"/>
          <w:cs/>
        </w:rPr>
        <w:t>อำเภอเมืองลำปาง  จังหวัดลำปาง</w:t>
      </w:r>
    </w:p>
    <w:p w:rsidR="000674EA" w:rsidRDefault="000674EA" w:rsidP="000674EA">
      <w:pPr>
        <w:rPr>
          <w:rFonts w:ascii="TH Sarabun New" w:hAnsi="TH Sarabun New" w:cs="TH Sarabun New"/>
          <w:sz w:val="32"/>
          <w:szCs w:val="32"/>
        </w:rPr>
      </w:pPr>
    </w:p>
    <w:p w:rsidR="00D624D2" w:rsidRDefault="00D624D2" w:rsidP="000674EA">
      <w:pPr>
        <w:rPr>
          <w:rFonts w:ascii="TH Sarabun New" w:hAnsi="TH Sarabun New" w:cs="TH Sarabun New"/>
          <w:sz w:val="32"/>
          <w:szCs w:val="32"/>
        </w:rPr>
      </w:pPr>
    </w:p>
    <w:p w:rsidR="00D624D2" w:rsidRPr="009B3C7D" w:rsidRDefault="00D624D2" w:rsidP="000674EA">
      <w:pPr>
        <w:rPr>
          <w:rFonts w:ascii="TH Sarabun New" w:hAnsi="TH Sarabun New" w:cs="TH Sarabun New"/>
          <w:sz w:val="32"/>
          <w:szCs w:val="32"/>
        </w:rPr>
      </w:pP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</w:p>
    <w:p w:rsidR="000674EA" w:rsidRPr="009B3C7D" w:rsidRDefault="000674EA" w:rsidP="000674EA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-1</w:t>
      </w:r>
      <w:r w:rsidR="00E5575F">
        <w:rPr>
          <w:rFonts w:ascii="TH Sarabun New" w:hAnsi="TH Sarabun New" w:cs="TH Sarabun New" w:hint="cs"/>
          <w:sz w:val="32"/>
          <w:szCs w:val="32"/>
          <w:cs/>
        </w:rPr>
        <w:t>9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8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D624D2" w:rsidRDefault="00D624D2" w:rsidP="00D624D2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0674EA" w:rsidRPr="00973FB0" w:rsidRDefault="000674EA" w:rsidP="000674EA">
      <w:pPr>
        <w:rPr>
          <w:rFonts w:ascii="TH Sarabun New" w:hAnsi="TH Sarabun New" w:cs="TH Sarabun New"/>
          <w:sz w:val="10"/>
          <w:szCs w:val="10"/>
        </w:rPr>
      </w:pPr>
    </w:p>
    <w:p w:rsidR="000674EA" w:rsidRPr="009B3C7D" w:rsidRDefault="000674EA" w:rsidP="000674E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รายงานรายละเอียดประมาณการรายรับ</w:t>
      </w:r>
    </w:p>
    <w:p w:rsidR="000674EA" w:rsidRPr="009B3C7D" w:rsidRDefault="000674EA" w:rsidP="000674E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งบประมาณราย</w:t>
      </w:r>
      <w:r w:rsidR="007D62B9">
        <w:rPr>
          <w:rFonts w:ascii="TH Sarabun New" w:hAnsi="TH Sarabun New" w:cs="TH Sarabun New" w:hint="cs"/>
          <w:b/>
          <w:bCs/>
          <w:sz w:val="32"/>
          <w:szCs w:val="32"/>
          <w:cs/>
        </w:rPr>
        <w:t>รับ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เฉพาะก</w:t>
      </w:r>
      <w:r w:rsidR="007D62B9">
        <w:rPr>
          <w:rFonts w:ascii="TH Sarabun New" w:hAnsi="TH Sarabun New" w:cs="TH Sarabun New" w:hint="cs"/>
          <w:b/>
          <w:bCs/>
          <w:sz w:val="32"/>
          <w:szCs w:val="32"/>
          <w:cs/>
        </w:rPr>
        <w:t>ิจก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าร</w:t>
      </w:r>
      <w:r w:rsidRPr="009B3C7D">
        <w:rPr>
          <w:rFonts w:ascii="TH Sarabun New" w:hAnsi="TH Sarabun New" w:cs="TH Sarabun New"/>
          <w:b/>
          <w:bCs/>
          <w:sz w:val="32"/>
          <w:szCs w:val="32"/>
        </w:rPr>
        <w:t xml:space="preserve">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กิจการงาน</w:t>
      </w:r>
      <w:r w:rsidR="007D62B9">
        <w:rPr>
          <w:rFonts w:ascii="TH Sarabun New" w:hAnsi="TH Sarabun New" w:cs="TH Sarabun New" w:hint="cs"/>
          <w:b/>
          <w:bCs/>
          <w:sz w:val="32"/>
          <w:szCs w:val="32"/>
          <w:cs/>
        </w:rPr>
        <w:t>กิจการ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ประปา</w:t>
      </w:r>
    </w:p>
    <w:p w:rsidR="000674EA" w:rsidRPr="007D62B9" w:rsidRDefault="000674EA" w:rsidP="000674EA">
      <w:pPr>
        <w:jc w:val="center"/>
        <w:rPr>
          <w:rFonts w:ascii="TH Sarabun New" w:hAnsi="TH Sarabun New" w:cs="TH Sarabun New"/>
          <w:sz w:val="32"/>
          <w:szCs w:val="32"/>
        </w:rPr>
      </w:pPr>
      <w:r w:rsidRPr="007D62B9">
        <w:rPr>
          <w:rFonts w:ascii="TH Sarabun New" w:hAnsi="TH Sarabun New" w:cs="TH Sarabun New"/>
          <w:sz w:val="32"/>
          <w:szCs w:val="32"/>
          <w:cs/>
        </w:rPr>
        <w:t>ประจำปีงบประมาณ  พ.ศ.256</w:t>
      </w:r>
      <w:r w:rsidRPr="007D62B9">
        <w:rPr>
          <w:rFonts w:ascii="TH Sarabun New" w:hAnsi="TH Sarabun New" w:cs="TH Sarabun New" w:hint="cs"/>
          <w:sz w:val="32"/>
          <w:szCs w:val="32"/>
          <w:cs/>
        </w:rPr>
        <w:t>4</w:t>
      </w:r>
    </w:p>
    <w:p w:rsidR="000674EA" w:rsidRPr="007D62B9" w:rsidRDefault="000674EA" w:rsidP="000674EA">
      <w:pPr>
        <w:jc w:val="center"/>
        <w:rPr>
          <w:rFonts w:ascii="TH Sarabun New" w:hAnsi="TH Sarabun New" w:cs="TH Sarabun New"/>
          <w:sz w:val="32"/>
          <w:szCs w:val="32"/>
        </w:rPr>
      </w:pPr>
      <w:r w:rsidRPr="007D62B9">
        <w:rPr>
          <w:rFonts w:ascii="TH Sarabun New" w:hAnsi="TH Sarabun New" w:cs="TH Sarabun New"/>
          <w:sz w:val="32"/>
          <w:szCs w:val="32"/>
          <w:cs/>
        </w:rPr>
        <w:t>เทศบาลตำบลบ่อแฮ้ว</w:t>
      </w:r>
    </w:p>
    <w:p w:rsidR="000674EA" w:rsidRPr="007D62B9" w:rsidRDefault="000674EA" w:rsidP="000674EA">
      <w:pPr>
        <w:jc w:val="center"/>
        <w:rPr>
          <w:rFonts w:ascii="TH Sarabun New" w:hAnsi="TH Sarabun New" w:cs="TH Sarabun New"/>
          <w:sz w:val="32"/>
          <w:szCs w:val="32"/>
        </w:rPr>
      </w:pPr>
      <w:r w:rsidRPr="007D62B9">
        <w:rPr>
          <w:rFonts w:ascii="TH Sarabun New" w:hAnsi="TH Sarabun New" w:cs="TH Sarabun New"/>
          <w:sz w:val="32"/>
          <w:szCs w:val="32"/>
          <w:cs/>
        </w:rPr>
        <w:t>อำเภอเมืองลำปาง    จังหวัดลำปาง</w:t>
      </w:r>
    </w:p>
    <w:p w:rsidR="000674EA" w:rsidRPr="009B3C7D" w:rsidRDefault="000674EA" w:rsidP="000674E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ประมาณการรายรับรวมทั้งสิ้น     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>2,600,000  บาท     แยกเป็น</w:t>
      </w:r>
    </w:p>
    <w:p w:rsidR="000674EA" w:rsidRPr="009B3C7D" w:rsidRDefault="000674EA" w:rsidP="000674E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รายได้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973FB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เป็นเงิน</w:t>
      </w:r>
      <w:r w:rsidR="00973FB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973FB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2,600,000</w:t>
      </w:r>
      <w:r w:rsidR="00973FB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บ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973FB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ค่าจำหน่ายน้ำจากมาตรวัดน้ำ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973FB0">
        <w:rPr>
          <w:rFonts w:ascii="TH Sarabun New" w:hAnsi="TH Sarabun New" w:cs="TH Sarabun New" w:hint="cs"/>
          <w:sz w:val="32"/>
          <w:szCs w:val="32"/>
          <w:cs/>
        </w:rPr>
        <w:t xml:space="preserve">   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จำนวน   </w:t>
      </w:r>
      <w:r w:rsidR="00973FB0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2,</w:t>
      </w:r>
      <w:r w:rsidRPr="009B3C7D">
        <w:rPr>
          <w:rFonts w:ascii="TH Sarabun New" w:hAnsi="TH Sarabun New" w:cs="TH Sarabun New"/>
          <w:sz w:val="32"/>
          <w:szCs w:val="32"/>
        </w:rPr>
        <w:t>411</w:t>
      </w:r>
      <w:r w:rsidRPr="009B3C7D">
        <w:rPr>
          <w:rFonts w:ascii="TH Sarabun New" w:hAnsi="TH Sarabun New" w:cs="TH Sarabun New"/>
          <w:sz w:val="32"/>
          <w:szCs w:val="32"/>
          <w:cs/>
        </w:rPr>
        <w:t>,000</w:t>
      </w:r>
      <w:r w:rsidR="00973FB0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- ประมาณการตั้งรับไว้</w:t>
      </w:r>
      <w:r w:rsidR="005834CB">
        <w:rPr>
          <w:rFonts w:ascii="TH Sarabun New" w:hAnsi="TH Sarabun New" w:cs="TH Sarabun New" w:hint="cs"/>
          <w:sz w:val="32"/>
          <w:szCs w:val="32"/>
          <w:cs/>
        </w:rPr>
        <w:t>เท่ากับ</w:t>
      </w:r>
      <w:r w:rsidRPr="009B3C7D">
        <w:rPr>
          <w:rFonts w:ascii="TH Sarabun New" w:hAnsi="TH Sarabun New" w:cs="TH Sarabun New"/>
          <w:sz w:val="32"/>
          <w:szCs w:val="32"/>
          <w:cs/>
        </w:rPr>
        <w:t>ปีที่ผ่านมา โดยถือเกณฑ์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คำนวณจากรับจริง  ในปีงบประมาณ พ.ศ.2562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เป็นรายได้จากผู้ใช้น้ำในเขตเทศบาล จำนวน 1,798 ราย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ค่าจำหน่ายน้ำจากท่อธาร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973FB0">
        <w:rPr>
          <w:rFonts w:ascii="TH Sarabun New" w:hAnsi="TH Sarabun New" w:cs="TH Sarabun New" w:hint="cs"/>
          <w:sz w:val="32"/>
          <w:szCs w:val="32"/>
          <w:cs/>
        </w:rPr>
        <w:t xml:space="preserve">   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sz w:val="32"/>
          <w:szCs w:val="32"/>
        </w:rPr>
        <w:t xml:space="preserve">              </w:t>
      </w:r>
      <w:r w:rsidR="00973FB0">
        <w:rPr>
          <w:rFonts w:ascii="TH Sarabun New" w:hAnsi="TH Sarabun New" w:cs="TH Sarabun New"/>
          <w:sz w:val="32"/>
          <w:szCs w:val="32"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</w:rPr>
        <w:t xml:space="preserve"> 2</w:t>
      </w:r>
      <w:r w:rsidRPr="009B3C7D">
        <w:rPr>
          <w:rFonts w:ascii="TH Sarabun New" w:hAnsi="TH Sarabun New" w:cs="TH Sarabun New"/>
          <w:sz w:val="32"/>
          <w:szCs w:val="32"/>
          <w:cs/>
        </w:rPr>
        <w:t>,000</w:t>
      </w:r>
      <w:r w:rsidR="00973FB0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- ประมาณการตั้งรับไว้ โดยถือเกณฑ์คำนวณจากรับจริง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ในปีงบประมาณ พ.ศ.2562  เป็นรายได้จากการจำหน่าย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น้ำจากท่อธาร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ค่าจำหน่ายสิ่งของจากคลังพัสดุ  </w:t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="00973FB0">
        <w:rPr>
          <w:rFonts w:ascii="TH Sarabun New" w:hAnsi="TH Sarabun New" w:cs="TH Sarabun New"/>
          <w:sz w:val="32"/>
          <w:szCs w:val="32"/>
        </w:rPr>
        <w:t xml:space="preserve">   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               10,000</w:t>
      </w:r>
      <w:r w:rsidR="00973FB0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- ประมาณการตั้งรับไว้</w:t>
      </w:r>
      <w:r w:rsidR="005834CB">
        <w:rPr>
          <w:rFonts w:ascii="TH Sarabun New" w:hAnsi="TH Sarabun New" w:cs="TH Sarabun New" w:hint="cs"/>
          <w:sz w:val="32"/>
          <w:szCs w:val="32"/>
          <w:cs/>
        </w:rPr>
        <w:t>เท่ากับ</w:t>
      </w:r>
      <w:r w:rsidRPr="009B3C7D">
        <w:rPr>
          <w:rFonts w:ascii="TH Sarabun New" w:hAnsi="TH Sarabun New" w:cs="TH Sarabun New"/>
          <w:sz w:val="32"/>
          <w:szCs w:val="32"/>
          <w:cs/>
        </w:rPr>
        <w:t>ที่ผ่านมา   โดยถือเกณฑ์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คำนวณจากรับจริง ในปีงบประมาณ พ.ศ.2562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เป็นรายได้จากการติดตั้งประปาให้กับผู้ขอใช้น้ำรายใหม่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>ค่าเช่ามาตรวัดน้ำ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973FB0">
        <w:rPr>
          <w:rFonts w:ascii="TH Sarabun New" w:hAnsi="TH Sarabun New" w:cs="TH Sarabun New" w:hint="cs"/>
          <w:sz w:val="32"/>
          <w:szCs w:val="32"/>
          <w:cs/>
        </w:rPr>
        <w:t xml:space="preserve">   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จำนวน            </w:t>
      </w:r>
      <w:r w:rsidR="00973FB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40,000</w:t>
      </w:r>
      <w:r w:rsidR="00973FB0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</w:t>
      </w:r>
      <w:r w:rsidR="00973FB0">
        <w:rPr>
          <w:rFonts w:ascii="TH Sarabun New" w:hAnsi="TH Sarabun New" w:cs="TH Sarabun New" w:hint="cs"/>
          <w:sz w:val="32"/>
          <w:szCs w:val="32"/>
          <w:cs/>
        </w:rPr>
        <w:t>-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ประมาณการตั้งรับไว้</w:t>
      </w:r>
      <w:r w:rsidR="005834CB">
        <w:rPr>
          <w:rFonts w:ascii="TH Sarabun New" w:hAnsi="TH Sarabun New" w:cs="TH Sarabun New" w:hint="cs"/>
          <w:sz w:val="32"/>
          <w:szCs w:val="32"/>
          <w:cs/>
        </w:rPr>
        <w:t>เท่ากับ</w:t>
      </w:r>
      <w:r w:rsidRPr="009B3C7D">
        <w:rPr>
          <w:rFonts w:ascii="TH Sarabun New" w:hAnsi="TH Sarabun New" w:cs="TH Sarabun New"/>
          <w:sz w:val="32"/>
          <w:szCs w:val="32"/>
          <w:cs/>
        </w:rPr>
        <w:t>ปีที่ผ่านมา โดยถือเกณฑ์คำนวณ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จากรับจริง ในปีงบประมาณ พ.ศ.256</w:t>
      </w:r>
      <w:r w:rsidR="002840E9">
        <w:rPr>
          <w:rFonts w:ascii="TH Sarabun New" w:hAnsi="TH Sarabun New" w:cs="TH Sarabun New" w:hint="cs"/>
          <w:sz w:val="32"/>
          <w:szCs w:val="32"/>
          <w:cs/>
        </w:rPr>
        <w:t>2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เป็นรายได้ที่ได้รับ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จากผู้ใช้น้ำในเขตเทศบาล  จำนวน 1,798 ราย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>เงินที่งบประมาณทั่วไปช่วยเหลืองบประมาณเฉพาะการ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973FB0">
        <w:rPr>
          <w:rFonts w:ascii="TH Sarabun New" w:hAnsi="TH Sarabun New" w:cs="TH Sarabun New" w:hint="cs"/>
          <w:sz w:val="32"/>
          <w:szCs w:val="32"/>
          <w:cs/>
        </w:rPr>
        <w:t xml:space="preserve">   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จำนวน        </w:t>
      </w:r>
      <w:r w:rsidR="00973FB0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>100,000</w:t>
      </w:r>
      <w:r w:rsidR="00973FB0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- ประมาณการไว้</w:t>
      </w:r>
      <w:r w:rsidR="005834CB">
        <w:rPr>
          <w:rFonts w:ascii="TH Sarabun New" w:hAnsi="TH Sarabun New" w:cs="TH Sarabun New" w:hint="cs"/>
          <w:sz w:val="32"/>
          <w:szCs w:val="32"/>
          <w:cs/>
        </w:rPr>
        <w:t>เท่ากับ</w:t>
      </w:r>
      <w:r w:rsidRPr="009B3C7D">
        <w:rPr>
          <w:rFonts w:ascii="TH Sarabun New" w:hAnsi="TH Sarabun New" w:cs="TH Sarabun New"/>
          <w:sz w:val="32"/>
          <w:szCs w:val="32"/>
          <w:cs/>
        </w:rPr>
        <w:t>ปีที่ผ่านมา ซึ่งเป็นงบเฉพาะการ</w:t>
      </w:r>
    </w:p>
    <w:p w:rsidR="000674EA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ของเทศบาลตำบลบ่อแฮ้ว เพื่อช่วยเหลืองานกิจการประปา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>ดอกเบี้ยเงินฝากธนาคาร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973FB0">
        <w:rPr>
          <w:rFonts w:ascii="TH Sarabun New" w:hAnsi="TH Sarabun New" w:cs="TH Sarabun New" w:hint="cs"/>
          <w:sz w:val="32"/>
          <w:szCs w:val="32"/>
          <w:cs/>
        </w:rPr>
        <w:t xml:space="preserve">   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จำนวน     </w:t>
      </w:r>
      <w:r w:rsidR="00973FB0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15,000</w:t>
      </w:r>
      <w:r w:rsidR="00973FB0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-  ประมาณการไว้เท่ากับปีที่ผ่านมา  โดยถือเกณฑ์คำนวณ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จากรับจริงในปีงบประมาณ พ.ศ.256</w:t>
      </w:r>
      <w:r w:rsidR="002840E9">
        <w:rPr>
          <w:rFonts w:ascii="TH Sarabun New" w:hAnsi="TH Sarabun New" w:cs="TH Sarabun New" w:hint="cs"/>
          <w:sz w:val="32"/>
          <w:szCs w:val="32"/>
          <w:cs/>
        </w:rPr>
        <w:t>2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เป็นรายได้</w:t>
      </w:r>
    </w:p>
    <w:p w:rsidR="000674EA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จากดอกเบี้ยเงินฝากธนาคารพาณิชย์</w:t>
      </w:r>
    </w:p>
    <w:p w:rsidR="00973FB0" w:rsidRDefault="00973FB0" w:rsidP="000674EA">
      <w:pPr>
        <w:rPr>
          <w:rFonts w:ascii="TH Sarabun New" w:hAnsi="TH Sarabun New" w:cs="TH Sarabun New"/>
          <w:sz w:val="32"/>
          <w:szCs w:val="32"/>
        </w:rPr>
      </w:pPr>
    </w:p>
    <w:p w:rsidR="00973FB0" w:rsidRDefault="00973FB0" w:rsidP="000674EA">
      <w:pPr>
        <w:rPr>
          <w:rFonts w:ascii="TH Sarabun New" w:hAnsi="TH Sarabun New" w:cs="TH Sarabun New"/>
          <w:sz w:val="32"/>
          <w:szCs w:val="32"/>
        </w:rPr>
      </w:pPr>
    </w:p>
    <w:p w:rsidR="00973FB0" w:rsidRDefault="00973FB0" w:rsidP="000674EA">
      <w:pPr>
        <w:rPr>
          <w:rFonts w:ascii="TH Sarabun New" w:hAnsi="TH Sarabun New" w:cs="TH Sarabun New"/>
          <w:sz w:val="32"/>
          <w:szCs w:val="32"/>
        </w:rPr>
      </w:pPr>
    </w:p>
    <w:p w:rsidR="00973FB0" w:rsidRDefault="00973FB0" w:rsidP="000674EA">
      <w:pPr>
        <w:rPr>
          <w:rFonts w:ascii="TH Sarabun New" w:hAnsi="TH Sarabun New" w:cs="TH Sarabun New"/>
          <w:sz w:val="32"/>
          <w:szCs w:val="32"/>
        </w:rPr>
      </w:pPr>
    </w:p>
    <w:p w:rsidR="00973FB0" w:rsidRPr="009B3C7D" w:rsidRDefault="00973FB0" w:rsidP="00973FB0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199-</w:t>
      </w:r>
    </w:p>
    <w:p w:rsidR="00D624D2" w:rsidRDefault="00D624D2" w:rsidP="00D624D2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D624D2" w:rsidRDefault="00D624D2" w:rsidP="00D624D2">
      <w:pPr>
        <w:rPr>
          <w:rFonts w:ascii="TH Sarabun New" w:hAnsi="TH Sarabun New" w:cs="TH Sarabun New"/>
          <w:sz w:val="20"/>
          <w:szCs w:val="20"/>
        </w:rPr>
      </w:pPr>
    </w:p>
    <w:p w:rsidR="000674EA" w:rsidRPr="007D62B9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7D62B9">
        <w:rPr>
          <w:rFonts w:ascii="TH Sarabun New" w:hAnsi="TH Sarabun New" w:cs="TH Sarabun New"/>
          <w:sz w:val="32"/>
          <w:szCs w:val="32"/>
          <w:cs/>
        </w:rPr>
        <w:tab/>
        <w:t>ผลประโยชน์อื่น</w:t>
      </w:r>
      <w:r w:rsidRPr="007D62B9">
        <w:rPr>
          <w:rFonts w:ascii="TH Sarabun New" w:hAnsi="TH Sarabun New" w:cs="TH Sarabun New"/>
          <w:sz w:val="32"/>
          <w:szCs w:val="32"/>
          <w:cs/>
        </w:rPr>
        <w:tab/>
      </w:r>
      <w:r w:rsidRPr="007D62B9">
        <w:rPr>
          <w:rFonts w:ascii="TH Sarabun New" w:hAnsi="TH Sarabun New" w:cs="TH Sarabun New"/>
          <w:sz w:val="32"/>
          <w:szCs w:val="32"/>
          <w:cs/>
        </w:rPr>
        <w:tab/>
      </w:r>
      <w:r w:rsidRPr="007D62B9">
        <w:rPr>
          <w:rFonts w:ascii="TH Sarabun New" w:hAnsi="TH Sarabun New" w:cs="TH Sarabun New"/>
          <w:sz w:val="32"/>
          <w:szCs w:val="32"/>
          <w:cs/>
        </w:rPr>
        <w:tab/>
      </w:r>
      <w:r w:rsidRPr="007D62B9">
        <w:rPr>
          <w:rFonts w:ascii="TH Sarabun New" w:hAnsi="TH Sarabun New" w:cs="TH Sarabun New"/>
          <w:sz w:val="32"/>
          <w:szCs w:val="32"/>
          <w:cs/>
        </w:rPr>
        <w:tab/>
      </w:r>
      <w:r w:rsidRPr="007D62B9">
        <w:rPr>
          <w:rFonts w:ascii="TH Sarabun New" w:hAnsi="TH Sarabun New" w:cs="TH Sarabun New"/>
          <w:sz w:val="32"/>
          <w:szCs w:val="32"/>
          <w:cs/>
        </w:rPr>
        <w:tab/>
      </w:r>
      <w:r w:rsidRPr="007D62B9">
        <w:rPr>
          <w:rFonts w:ascii="TH Sarabun New" w:hAnsi="TH Sarabun New" w:cs="TH Sarabun New"/>
          <w:sz w:val="32"/>
          <w:szCs w:val="32"/>
          <w:cs/>
        </w:rPr>
        <w:tab/>
        <w:t xml:space="preserve">   </w:t>
      </w:r>
      <w:r w:rsidR="00973FB0" w:rsidRPr="007D62B9"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="007D62B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D62B9">
        <w:rPr>
          <w:rFonts w:ascii="TH Sarabun New" w:hAnsi="TH Sarabun New" w:cs="TH Sarabun New"/>
          <w:sz w:val="32"/>
          <w:szCs w:val="32"/>
          <w:cs/>
        </w:rPr>
        <w:t>รวม</w:t>
      </w:r>
      <w:r w:rsidRPr="007D62B9">
        <w:rPr>
          <w:rFonts w:ascii="TH Sarabun New" w:hAnsi="TH Sarabun New" w:cs="TH Sarabun New"/>
          <w:sz w:val="32"/>
          <w:szCs w:val="32"/>
        </w:rPr>
        <w:tab/>
      </w:r>
      <w:r w:rsidR="007D62B9">
        <w:rPr>
          <w:rFonts w:ascii="TH Sarabun New" w:hAnsi="TH Sarabun New" w:cs="TH Sarabun New"/>
          <w:sz w:val="32"/>
          <w:szCs w:val="32"/>
        </w:rPr>
        <w:t xml:space="preserve"> </w:t>
      </w:r>
      <w:r w:rsidRPr="007D62B9">
        <w:rPr>
          <w:rFonts w:ascii="TH Sarabun New" w:hAnsi="TH Sarabun New" w:cs="TH Sarabun New"/>
          <w:sz w:val="32"/>
          <w:szCs w:val="32"/>
        </w:rPr>
        <w:t xml:space="preserve">   </w:t>
      </w:r>
      <w:r w:rsidR="00973FB0" w:rsidRPr="007D62B9">
        <w:rPr>
          <w:rFonts w:ascii="TH Sarabun New" w:hAnsi="TH Sarabun New" w:cs="TH Sarabun New"/>
          <w:sz w:val="32"/>
          <w:szCs w:val="32"/>
        </w:rPr>
        <w:t xml:space="preserve">  </w:t>
      </w:r>
      <w:r w:rsidRPr="007D62B9">
        <w:rPr>
          <w:rFonts w:ascii="TH Sarabun New" w:hAnsi="TH Sarabun New" w:cs="TH Sarabun New"/>
          <w:sz w:val="32"/>
          <w:szCs w:val="32"/>
        </w:rPr>
        <w:t>22</w:t>
      </w:r>
      <w:r w:rsidRPr="007D62B9">
        <w:rPr>
          <w:rFonts w:ascii="TH Sarabun New" w:hAnsi="TH Sarabun New" w:cs="TH Sarabun New"/>
          <w:sz w:val="32"/>
          <w:szCs w:val="32"/>
          <w:cs/>
        </w:rPr>
        <w:t>,</w:t>
      </w:r>
      <w:r w:rsidRPr="007D62B9">
        <w:rPr>
          <w:rFonts w:ascii="TH Sarabun New" w:hAnsi="TH Sarabun New" w:cs="TH Sarabun New"/>
          <w:sz w:val="32"/>
          <w:szCs w:val="32"/>
        </w:rPr>
        <w:t>000</w:t>
      </w:r>
      <w:r w:rsidR="00973FB0" w:rsidRPr="007D62B9">
        <w:rPr>
          <w:rFonts w:ascii="TH Sarabun New" w:hAnsi="TH Sarabun New" w:cs="TH Sarabun New"/>
          <w:sz w:val="32"/>
          <w:szCs w:val="32"/>
        </w:rPr>
        <w:t xml:space="preserve">  </w:t>
      </w:r>
      <w:r w:rsidRPr="007D62B9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ค่าธรรมเนียม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973FB0"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จำนวน        </w:t>
      </w:r>
      <w:r w:rsidR="00973FB0"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10,000</w:t>
      </w:r>
      <w:r w:rsidR="00973FB0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- ประมาณการไว้เท่</w:t>
      </w:r>
      <w:r w:rsidR="00A65064">
        <w:rPr>
          <w:rFonts w:ascii="TH Sarabun New" w:hAnsi="TH Sarabun New" w:cs="TH Sarabun New" w:hint="cs"/>
          <w:sz w:val="32"/>
          <w:szCs w:val="32"/>
          <w:cs/>
        </w:rPr>
        <w:t>า</w:t>
      </w:r>
      <w:r w:rsidRPr="009B3C7D">
        <w:rPr>
          <w:rFonts w:ascii="TH Sarabun New" w:hAnsi="TH Sarabun New" w:cs="TH Sarabun New"/>
          <w:sz w:val="32"/>
          <w:szCs w:val="32"/>
          <w:cs/>
        </w:rPr>
        <w:t>กับปีที่ผ่านมา  โดยถือเกณฑ์คำนวณ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จากรับจริง ในปีงบประมาณ พ.ศ.256</w:t>
      </w:r>
      <w:r w:rsidR="00A65064">
        <w:rPr>
          <w:rFonts w:ascii="TH Sarabun New" w:hAnsi="TH Sarabun New" w:cs="TH Sarabun New" w:hint="cs"/>
          <w:sz w:val="32"/>
          <w:szCs w:val="32"/>
          <w:cs/>
        </w:rPr>
        <w:t>2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เป็นรายได้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ที่ได้รับจากค่าธรรมเนียมในการรักษาระบบประปา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ค่าปรับ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973FB0"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จำนวน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2,000</w:t>
      </w:r>
      <w:r w:rsidR="00973FB0">
        <w:rPr>
          <w:rFonts w:ascii="TH Sarabun New" w:hAnsi="TH Sarabun New" w:cs="TH Sarabun New" w:hint="cs"/>
          <w:sz w:val="32"/>
          <w:szCs w:val="32"/>
          <w:cs/>
        </w:rPr>
        <w:t xml:space="preserve">  บ</w:t>
      </w:r>
      <w:r w:rsidRPr="009B3C7D">
        <w:rPr>
          <w:rFonts w:ascii="TH Sarabun New" w:hAnsi="TH Sarabun New" w:cs="TH Sarabun New"/>
          <w:sz w:val="32"/>
          <w:szCs w:val="32"/>
          <w:cs/>
        </w:rPr>
        <w:t>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- ประมาณการไว้</w:t>
      </w:r>
      <w:r w:rsidR="005834CB">
        <w:rPr>
          <w:rFonts w:ascii="TH Sarabun New" w:hAnsi="TH Sarabun New" w:cs="TH Sarabun New" w:hint="cs"/>
          <w:sz w:val="32"/>
          <w:szCs w:val="32"/>
          <w:cs/>
        </w:rPr>
        <w:t>เท่ากับ</w:t>
      </w:r>
      <w:r w:rsidRPr="009B3C7D">
        <w:rPr>
          <w:rFonts w:ascii="TH Sarabun New" w:hAnsi="TH Sarabun New" w:cs="TH Sarabun New"/>
          <w:sz w:val="32"/>
          <w:szCs w:val="32"/>
          <w:cs/>
        </w:rPr>
        <w:t>ปีที่ผ่านมา โดยถือเกณฑ์คำนวณ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จากรับจริง  ในปีงบประมาณ พ.ศ.256</w:t>
      </w:r>
      <w:r w:rsidR="00A65064">
        <w:rPr>
          <w:rFonts w:ascii="TH Sarabun New" w:hAnsi="TH Sarabun New" w:cs="TH Sarabun New" w:hint="cs"/>
          <w:sz w:val="32"/>
          <w:szCs w:val="32"/>
          <w:cs/>
        </w:rPr>
        <w:t xml:space="preserve">2 </w:t>
      </w:r>
      <w:r w:rsidRPr="009B3C7D">
        <w:rPr>
          <w:rFonts w:ascii="TH Sarabun New" w:hAnsi="TH Sarabun New" w:cs="TH Sarabun New"/>
          <w:sz w:val="32"/>
          <w:szCs w:val="32"/>
          <w:cs/>
        </w:rPr>
        <w:t>เป็นรายได้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ที่เรียกเก็บจากผู้กระทำผิดเงื่อนไขของกิจการงานประปา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เทศบาลตำบลบ่อแฮ้ว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ค่าแรง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973FB0">
        <w:rPr>
          <w:rFonts w:ascii="TH Sarabun New" w:hAnsi="TH Sarabun New" w:cs="TH Sarabun New" w:hint="cs"/>
          <w:sz w:val="32"/>
          <w:szCs w:val="32"/>
          <w:cs/>
        </w:rPr>
        <w:t xml:space="preserve">   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จำนวน    </w:t>
      </w:r>
      <w:r w:rsidR="00973FB0"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10,000</w:t>
      </w:r>
      <w:r w:rsidR="00973FB0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- ประมาณการไว้</w:t>
      </w:r>
      <w:r w:rsidR="005834CB">
        <w:rPr>
          <w:rFonts w:ascii="TH Sarabun New" w:hAnsi="TH Sarabun New" w:cs="TH Sarabun New" w:hint="cs"/>
          <w:sz w:val="32"/>
          <w:szCs w:val="32"/>
          <w:cs/>
        </w:rPr>
        <w:t>เท่ากับ</w:t>
      </w:r>
      <w:r w:rsidRPr="009B3C7D">
        <w:rPr>
          <w:rFonts w:ascii="TH Sarabun New" w:hAnsi="TH Sarabun New" w:cs="TH Sarabun New"/>
          <w:sz w:val="32"/>
          <w:szCs w:val="32"/>
          <w:cs/>
        </w:rPr>
        <w:t>ปีที่ผ่านมา โดยถือเกณฑ์คำนวณ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จากรับจริง ในปีงบประมาณ พ.ศ.256</w:t>
      </w:r>
      <w:r w:rsidR="00F30503">
        <w:rPr>
          <w:rFonts w:ascii="TH Sarabun New" w:hAnsi="TH Sarabun New" w:cs="TH Sarabun New"/>
          <w:sz w:val="32"/>
          <w:szCs w:val="32"/>
        </w:rPr>
        <w:t>2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เป็นรายได้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จากผู้ขออนุญาตใช้น้ำ</w:t>
      </w:r>
    </w:p>
    <w:p w:rsidR="000674EA" w:rsidRPr="009B3C7D" w:rsidRDefault="000674EA" w:rsidP="000674EA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0674EA" w:rsidRDefault="000674EA" w:rsidP="000674EA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973FB0" w:rsidRDefault="00973FB0" w:rsidP="000674EA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973FB0" w:rsidRDefault="00973FB0" w:rsidP="000674EA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973FB0" w:rsidRDefault="00973FB0" w:rsidP="000674EA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973FB0" w:rsidRDefault="00973FB0" w:rsidP="000674EA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973FB0" w:rsidRDefault="00973FB0" w:rsidP="000674EA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973FB0" w:rsidRDefault="00973FB0" w:rsidP="000674EA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973FB0" w:rsidRDefault="00973FB0" w:rsidP="000674EA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973FB0" w:rsidRDefault="00973FB0" w:rsidP="000674EA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973FB0" w:rsidRDefault="00973FB0" w:rsidP="000674EA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973FB0" w:rsidRDefault="00973FB0" w:rsidP="000674EA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973FB0" w:rsidRDefault="00973FB0" w:rsidP="000674EA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973FB0" w:rsidRDefault="00973FB0" w:rsidP="000674EA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973FB0" w:rsidRDefault="00973FB0" w:rsidP="000674EA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973FB0" w:rsidRDefault="00973FB0" w:rsidP="000674EA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973FB0" w:rsidRDefault="00973FB0" w:rsidP="000674EA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973FB0" w:rsidRDefault="00973FB0" w:rsidP="000674EA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973FB0" w:rsidRDefault="00973FB0" w:rsidP="000674EA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973FB0" w:rsidRDefault="00973FB0" w:rsidP="000674EA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0674EA" w:rsidRPr="009B3C7D" w:rsidRDefault="000674EA" w:rsidP="000674EA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</w:t>
      </w:r>
      <w:r w:rsidR="00E5575F">
        <w:rPr>
          <w:rFonts w:ascii="TH Sarabun New" w:hAnsi="TH Sarabun New" w:cs="TH Sarabun New" w:hint="cs"/>
          <w:sz w:val="32"/>
          <w:szCs w:val="32"/>
          <w:cs/>
        </w:rPr>
        <w:t>20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0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D624D2" w:rsidRDefault="00D624D2" w:rsidP="00D624D2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</w:p>
    <w:p w:rsidR="000674EA" w:rsidRPr="009B3C7D" w:rsidRDefault="000674EA" w:rsidP="000674E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รายงานรายละเอียดประมาณการรายจ่าย</w:t>
      </w:r>
    </w:p>
    <w:p w:rsidR="000674EA" w:rsidRPr="009B3C7D" w:rsidRDefault="000674EA" w:rsidP="000674E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งบประมาณรายจ่ายเฉพาะ</w:t>
      </w:r>
      <w:r w:rsidR="007D62B9">
        <w:rPr>
          <w:rFonts w:ascii="TH Sarabun New" w:hAnsi="TH Sarabun New" w:cs="TH Sarabun New" w:hint="cs"/>
          <w:b/>
          <w:bCs/>
          <w:sz w:val="32"/>
          <w:szCs w:val="32"/>
          <w:cs/>
        </w:rPr>
        <w:t>กิจ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การ</w:t>
      </w:r>
      <w:r w:rsidRPr="009B3C7D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กิจการงาน</w:t>
      </w:r>
      <w:r w:rsidR="007D62B9">
        <w:rPr>
          <w:rFonts w:ascii="TH Sarabun New" w:hAnsi="TH Sarabun New" w:cs="TH Sarabun New" w:hint="cs"/>
          <w:b/>
          <w:bCs/>
          <w:sz w:val="32"/>
          <w:szCs w:val="32"/>
          <w:cs/>
        </w:rPr>
        <w:t>กิจการ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ประปา</w:t>
      </w:r>
    </w:p>
    <w:p w:rsidR="000674EA" w:rsidRPr="007D62B9" w:rsidRDefault="000674EA" w:rsidP="000674EA">
      <w:pPr>
        <w:jc w:val="center"/>
        <w:rPr>
          <w:rFonts w:ascii="TH Sarabun New" w:hAnsi="TH Sarabun New" w:cs="TH Sarabun New"/>
          <w:sz w:val="32"/>
          <w:szCs w:val="32"/>
        </w:rPr>
      </w:pPr>
      <w:r w:rsidRPr="007D62B9">
        <w:rPr>
          <w:rFonts w:ascii="TH Sarabun New" w:hAnsi="TH Sarabun New" w:cs="TH Sarabun New"/>
          <w:sz w:val="32"/>
          <w:szCs w:val="32"/>
          <w:cs/>
        </w:rPr>
        <w:t>ประจำปีงบประมาณ  พ.ศ.2564</w:t>
      </w:r>
    </w:p>
    <w:p w:rsidR="000674EA" w:rsidRPr="007D62B9" w:rsidRDefault="000674EA" w:rsidP="000674EA">
      <w:pPr>
        <w:jc w:val="center"/>
        <w:rPr>
          <w:rFonts w:ascii="TH Sarabun New" w:hAnsi="TH Sarabun New" w:cs="TH Sarabun New"/>
          <w:sz w:val="32"/>
          <w:szCs w:val="32"/>
          <w:cs/>
        </w:rPr>
      </w:pPr>
      <w:r w:rsidRPr="007D62B9">
        <w:rPr>
          <w:rFonts w:ascii="TH Sarabun New" w:hAnsi="TH Sarabun New" w:cs="TH Sarabun New"/>
          <w:sz w:val="32"/>
          <w:szCs w:val="32"/>
          <w:cs/>
        </w:rPr>
        <w:t>เทศบาลตำบลบ่อแฮ้ว</w:t>
      </w:r>
    </w:p>
    <w:p w:rsidR="000674EA" w:rsidRPr="007D62B9" w:rsidRDefault="000674EA" w:rsidP="000674EA">
      <w:pPr>
        <w:jc w:val="center"/>
        <w:rPr>
          <w:rFonts w:ascii="TH Sarabun New" w:hAnsi="TH Sarabun New" w:cs="TH Sarabun New"/>
          <w:sz w:val="32"/>
          <w:szCs w:val="32"/>
        </w:rPr>
      </w:pPr>
      <w:r w:rsidRPr="007D62B9">
        <w:rPr>
          <w:rFonts w:ascii="TH Sarabun New" w:hAnsi="TH Sarabun New" w:cs="TH Sarabun New"/>
          <w:sz w:val="32"/>
          <w:szCs w:val="32"/>
          <w:cs/>
        </w:rPr>
        <w:t>อำเภอเมืองลำปาง     จังหวัดลำปาง</w:t>
      </w:r>
    </w:p>
    <w:p w:rsidR="000674EA" w:rsidRPr="009B3C7D" w:rsidRDefault="000674EA" w:rsidP="000674E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งบดำเนินงาน                                  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           </w:t>
      </w:r>
      <w:r w:rsidR="008F60A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เป็นเงิน       2,4</w:t>
      </w:r>
      <w:r w:rsidRPr="009B3C7D">
        <w:rPr>
          <w:rFonts w:ascii="TH Sarabun New" w:hAnsi="TH Sarabun New" w:cs="TH Sarabun New"/>
          <w:b/>
          <w:bCs/>
          <w:sz w:val="32"/>
          <w:szCs w:val="32"/>
        </w:rPr>
        <w:t>62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,000</w:t>
      </w:r>
      <w:r w:rsidR="008F60A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</w:p>
    <w:p w:rsidR="000674EA" w:rsidRPr="009B3C7D" w:rsidRDefault="007D62B9" w:rsidP="000674EA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</w:t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>ค่าตอบแทน</w:t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8F60A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</w:t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รวม        </w:t>
      </w:r>
      <w:r w:rsidR="008F60A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</w:t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>4,000</w:t>
      </w:r>
      <w:r w:rsidR="008F60A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7D62B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ค่าตอบแทนการปฏิบัติงานนอกเวลาราชการ</w:t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</w:rPr>
        <w:tab/>
        <w:t xml:space="preserve">         </w:t>
      </w:r>
      <w:r w:rsidR="007D62B9"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4,000</w:t>
      </w:r>
      <w:r w:rsidR="007D62B9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- เพื่อจ่ายเป็นค่าตอบแทนการปฏิบัติงานนอกเวลาราชการของ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พนักงานเทศบาล ลูกจ้างประจำ  และพนักงานจ้างเทศบาล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ตำบลบ่อแฮ้ว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- เป็นไปตามระเบียบกระทรวงมหาดไทยว่าด้วยการกำหนดให้เงิน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ประโยชน์ตอบแทนอื่นเป็นรายจ่ายที่องค์กรปกครองส่วนท้องถิ่น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อาจจ่ายได้ พ.ศ.2559, หนังสือสำนักงาน กจ. กท. และก.อบต.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ที่ มท 0809.2/ ว 138 ลงวันที่ 30 ธันวาคม 2558 เรื่อง ซักซ้อม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แนวทางการคำนวณภาระค่าใช้จ่ายด้านการบริหารงานบุคคล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ขององค์กรปกครองส่วนท้องถิ่น และหนังสือกระทรวงมหาดไทย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ด่วนที่สุด ที่ มท 0808.2/ว 3842 ลงวันที่ 30 มิถุนายน 2563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เรื่อง ซักซ้อมแนวทางการจัดทำงบประมาณรายจ่ายประจำปี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พ.ศ.2564 ขององค์กรปกครองส่วนท้องถิ่น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- งานกิจการประปา กองช่าง</w:t>
      </w:r>
    </w:p>
    <w:p w:rsidR="000674EA" w:rsidRPr="009B3C7D" w:rsidRDefault="000674EA" w:rsidP="000674E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ค่าใช้สอย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7D62B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รวม     </w:t>
      </w:r>
      <w:r w:rsidR="007D62B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430,000</w:t>
      </w:r>
      <w:r w:rsidR="007D62B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7D62B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รายจ่ายเพื่อให้ได้มาซึ่งบริการ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</w:t>
      </w:r>
      <w:r w:rsidR="007D62B9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จำนวน     </w:t>
      </w:r>
      <w:r w:rsidR="007D62B9"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Pr="009B3C7D">
        <w:rPr>
          <w:rFonts w:ascii="TH Sarabun New" w:hAnsi="TH Sarabun New" w:cs="TH Sarabun New"/>
          <w:sz w:val="32"/>
          <w:szCs w:val="32"/>
          <w:cs/>
        </w:rPr>
        <w:t>400,000</w:t>
      </w:r>
      <w:r w:rsidR="007D62B9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- เพื่อจ่ายเป็นค่าใช้จ่ายตามรายการบัญชีจำแนกประเภทรายจ่าย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ตามงบประมาณ ขององค์กรปกครองส่วนท้องถิ่น เช่น ค่าตรวจ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คุณภาพน้ำ ค่าจ้างเหมาทำการอย่างใดอย่างหนึ่ง ค่าลงทะเบียน ฯลฯ 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- เป็นไปตามระเบียบกระทรวงการคลังว่าด้วยการเบิกจ่ายค่าใช้จ่าย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ในการบริหารงานของส่วนราชการ พ.ศ.2553 , หนังสือกระทรวง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มหาดไทย ที่ มท 0808.2/ว7120 ลงวันที่ 9 ธันวาคม 2559 เรื่อง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หลักเกณฑ์การจ่ายเงินค่าจ้างเหมาบริการขององค์กรปกครองส่วน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ท้องถิ่น</w:t>
      </w:r>
    </w:p>
    <w:p w:rsidR="000674EA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- งานกิจการประปา กองช่าง</w:t>
      </w:r>
    </w:p>
    <w:p w:rsidR="007D62B9" w:rsidRDefault="007D62B9" w:rsidP="000674EA">
      <w:pPr>
        <w:rPr>
          <w:rFonts w:ascii="TH Sarabun New" w:hAnsi="TH Sarabun New" w:cs="TH Sarabun New"/>
          <w:sz w:val="32"/>
          <w:szCs w:val="32"/>
        </w:rPr>
      </w:pPr>
    </w:p>
    <w:p w:rsidR="007D62B9" w:rsidRDefault="007D62B9" w:rsidP="000674EA">
      <w:pPr>
        <w:rPr>
          <w:rFonts w:ascii="TH Sarabun New" w:hAnsi="TH Sarabun New" w:cs="TH Sarabun New"/>
          <w:sz w:val="32"/>
          <w:szCs w:val="32"/>
        </w:rPr>
      </w:pPr>
    </w:p>
    <w:p w:rsidR="007D62B9" w:rsidRPr="009B3C7D" w:rsidRDefault="007D62B9" w:rsidP="007D62B9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</w:t>
      </w:r>
      <w:r w:rsidR="00E5575F">
        <w:rPr>
          <w:rFonts w:ascii="TH Sarabun New" w:hAnsi="TH Sarabun New" w:cs="TH Sarabun New" w:hint="cs"/>
          <w:sz w:val="32"/>
          <w:szCs w:val="32"/>
          <w:cs/>
        </w:rPr>
        <w:t>20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1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D624D2" w:rsidRDefault="00D624D2" w:rsidP="00D624D2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D624D2" w:rsidRDefault="00D624D2" w:rsidP="00D624D2">
      <w:pPr>
        <w:rPr>
          <w:rFonts w:ascii="TH Sarabun New" w:hAnsi="TH Sarabun New" w:cs="TH Sarabun New"/>
          <w:sz w:val="20"/>
          <w:szCs w:val="20"/>
        </w:rPr>
      </w:pP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ค่าบำรุงรักษาและซ่อมแซมทรัพย์สิน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</w:t>
      </w:r>
      <w:r w:rsidR="007D62B9"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30,000</w:t>
      </w:r>
      <w:r w:rsidR="007D62B9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7A351D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- เพื่อจ่ายเป็นค่าซ่อมแซม การดำเนินการ หรือการเปลี่ยนแปลง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ส่วนประกอบที่ชำรุดเสียหาย เพื่อให้คงสภาพ และหรือใช้งานได้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ตามปกติดังเดิม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- เป็นไปตามหนังสือสั่งการกระทรวงมหาดไทย ด่วนที่สุด ที่ มท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0803.3/ว 1783  ลงวันที่ 14 มิถุนายน 2561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- งานกิจการประปา กองช่าง</w:t>
      </w:r>
    </w:p>
    <w:p w:rsidR="000674EA" w:rsidRPr="009B3C7D" w:rsidRDefault="007D62B9" w:rsidP="000674EA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</w:t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ค่าวัสดุ  </w:t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</w:t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>รวม</w:t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</w:t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>578,000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="007D62B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วัสดุสำนักงาน   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</w:t>
      </w:r>
      <w:r w:rsidR="007D62B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="007D62B9"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D62B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22,000</w:t>
      </w:r>
      <w:r w:rsidR="007D62B9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7A351D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เพื่อจ่ายเป็นค่าจัดซื้อสิ่งของที่จัดเป็นวัสดุสำนักงานโดยสภาพ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ทั้ง 3ประเภทตามหนังสือ ด่วนที่สุด ที่ มท 0808.2/ว1248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ลงวันที่  27  มิถุนายน  2559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7A351D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เป็นไปตามหนังสือกรมส่งเสริมการปกครองท้องถิ่น ด่วนที่สุด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7A351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ที่ มท 0808.2/ว 1248 ลงวันที่ 27 มิถุนายน 2559 ,หนังสือ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7A351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กระทรวงมหาดไทย ที่ มท 0808.2/ว 1536 ลงวันที่ 19 มีนาคม 2561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7A351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หนังสือกระทรวงมหาดไทย ที่ มท 0808.2/ว 0444 ลงวันที่ 24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7A351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มกราคม 2561 ,หนังสือกระทรวงมหาดไทย ที มท 0808.2/ว0746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7A351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ลงวันที่ 1 กุมภาพันธ์ 2562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- งานกิจการประปา กองช่าง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>วัสดุไฟฟ้าและวิทยุ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</w:t>
      </w:r>
      <w:r w:rsidR="007A351D"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7A351D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4,000</w:t>
      </w:r>
      <w:r w:rsidR="007A351D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7A351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เพื่อจ่ายเป็นค่าจัดซื้อสิ่งของที่จัดเป็นวัสดุไฟฟ้าและวิทยุ โดยสภาพ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ทั้ง 3 ประเภท  ตามหนังสือ ด่วนที่สุด ที่  มท 0808.2/ว1248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ลงวันที่  27  มิถุนายน  2559 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7A351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เป็นไปตามหนังสือกรมส่งเสริมการปกครองท้องถิ่น ด่วนที่สุด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ที่ มท 0808.2/ว 1248 ลงวันที่ 27 มิถุนายน 2559 ,หนังสือ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กระทรวงมหาดไทย ที่ มท 0808.2/ว 1536 ลงวันที่ 19 มีนาคม 2561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หนังสือกระทรวงมหาดไทย ที่ มท 0808.2/ว 0444 ลงวันที่ 24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มกราคม 2561 ,หนังสือกระทรวงมหาดไทย ที มท 0808.2/ว0746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ลงวันที่ 1 กุมภาพันธ์ 2562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- งานกิจการประปา กองช่าง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วัสดุก่อสร้าง  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32"/>
          <w:szCs w:val="32"/>
        </w:rPr>
        <w:t xml:space="preserve">  </w:t>
      </w:r>
      <w:r w:rsidR="007A351D">
        <w:rPr>
          <w:rFonts w:ascii="TH Sarabun New" w:hAnsi="TH Sarabun New" w:cs="TH Sarabun New"/>
          <w:sz w:val="32"/>
          <w:szCs w:val="32"/>
        </w:rPr>
        <w:t xml:space="preserve">        </w:t>
      </w:r>
      <w:r w:rsidRPr="009B3C7D">
        <w:rPr>
          <w:rFonts w:ascii="TH Sarabun New" w:hAnsi="TH Sarabun New" w:cs="TH Sarabun New"/>
          <w:sz w:val="32"/>
          <w:szCs w:val="32"/>
        </w:rPr>
        <w:t>1</w:t>
      </w:r>
      <w:r w:rsidRPr="009B3C7D">
        <w:rPr>
          <w:rFonts w:ascii="TH Sarabun New" w:hAnsi="TH Sarabun New" w:cs="TH Sarabun New"/>
          <w:sz w:val="32"/>
          <w:szCs w:val="32"/>
          <w:cs/>
        </w:rPr>
        <w:t>60,000</w:t>
      </w:r>
      <w:r w:rsidR="007A351D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7A351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เพื่อจ่ายเป็นค่าจัดซื้อสิ่งของที่จัดเป็นวัสดุก่อสร้างโดยสภาพ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ทั้ง 3ประเภท ตามหนังสือ ด่วนที่สุด ที่ มท 0808.2/ว1248  </w:t>
      </w:r>
    </w:p>
    <w:p w:rsidR="000674EA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7A351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ลงวันที่  27  มิถุนายน  2559  </w:t>
      </w:r>
    </w:p>
    <w:p w:rsidR="007A351D" w:rsidRPr="009B3C7D" w:rsidRDefault="007A351D" w:rsidP="007A351D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</w:t>
      </w:r>
      <w:r w:rsidR="00E5575F">
        <w:rPr>
          <w:rFonts w:ascii="TH Sarabun New" w:hAnsi="TH Sarabun New" w:cs="TH Sarabun New" w:hint="cs"/>
          <w:sz w:val="32"/>
          <w:szCs w:val="32"/>
          <w:cs/>
        </w:rPr>
        <w:t>20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2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D624D2" w:rsidRDefault="00D624D2" w:rsidP="00D624D2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7A351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เป็นไปตามหนังสือกรมส่งเสริมการปกครองท้องถิ่น ด่วนที่สุด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ที่ มท 0808.2/ว 1248 ลงวันที่ 27 มิถุนายน 2559 ,หนังสือ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กระทรวงมหาดไทย ที่ มท 0808.2/ว 1536 ลงวันที่ 19 มีนาคม 2561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หนังสือกระทรวงมหาดไทย ที่ มท 0808.2/ว 0444 ลงวันที่ 24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มกราคม 2561 ,หนังสือกระทรวงมหาดไทย ที มท 0808.2/ว0746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ลงวันที่ 1 กุมภาพันธ์ 2562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</w:p>
    <w:p w:rsidR="000674EA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- งานกิจการประปา กองช่าง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>วัสดุยานพาหนะและขนส่ง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</w:t>
      </w:r>
      <w:r w:rsidR="007A351D"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Pr="009B3C7D">
        <w:rPr>
          <w:rFonts w:ascii="TH Sarabun New" w:hAnsi="TH Sarabun New" w:cs="TH Sarabun New"/>
          <w:sz w:val="32"/>
          <w:szCs w:val="32"/>
          <w:cs/>
        </w:rPr>
        <w:t>2,000</w:t>
      </w:r>
      <w:r w:rsidR="007A351D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="007A351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เพื่อจ่ายเป็นค่าจัดซื้อสิ่งของที่จัดเป็นวัสดุยานพาหนะและขนส่ง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="007A351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โดยสภาพ ทั้ง 3  ประเภท ตามหนังสือ ด่วนที่สุด ที่ มท 0808.2/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="007A351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ว1248  ลงวันที่  27  มิถุนายน  2559 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- เป็นไปตามหนังสือกรมส่งเสริมการปกครองท้องถิ่น ด่วนที่สุด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ที่ มท 0808.2/ว 1248 ลงวันที่ 27 มิถุนายน 2559 ,หนังสือ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กระทรวงมหาดไทย ที่ มท 0808.2/ว 1536 ลงวันที่ 19 มีนาคม 2561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หนังสือกระทรวงมหาดไทย ที่ มท 0808.2/ว 0444 ลงวันที่ 24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มกราคม 2561 ,หนังสือกระทรวงมหาดไทย ที มท 0808.2/ว0746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ลงวันที่ 1 กุมภาพันธ์ 2562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- งานกิจการประปา กองช่าง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วัสดุวิทยาศาสตร์หรือการแพทย์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="007A351D"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340,000</w:t>
      </w:r>
      <w:r w:rsidR="007A351D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7A351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เพื่อจ่ายเป็นค่าจัดซื้อสิ่งของที่จัดเป็นวัสดุวิทยาศาสตร์หรือการแพทย์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7A351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โดยสภาพ ทั้ง 3  ประเภท ตามหนังสือ ด่วนที่สุด ที่ มท 0808.2/ว1248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7A351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ลงวันที่  27  มิถุนายน  2559 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7A351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เป็นไปตามหนังสือกรมส่งเสริมการปกครองท้องถิ่น ด่วนที่สุด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7A351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ที่ มท 0808.2/ว 1248 ลงวันที่ 27 มิถุนายน 2559 ,หนังสือ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7A351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กระทรวงมหาดไทย ที่ มท 0808.2/ว 1536 ลงวันที่ 19 มีนาคม 2561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7A351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หนังสือกระทรวงมหาดไทย ที่ มท 0808.2/ว 0444 ลงวันที่ 24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7A351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มกราคม 2561 ,หนังสือกระทรวงมหาดไทย ที มท 0808.2/ว0746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7A351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ลงวันที่ 1 กุมภาพันธ์ 2562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- งานกิจการประปา กองช่าง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>วัสดุอื่น ๆ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="007A351D"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50,000</w:t>
      </w:r>
      <w:r w:rsidR="007A351D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7A351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เพื่อจ่ายเป็นค่าจัดซื้อสิ่งของที่จัดเป็นวัสดุอื่น ๆ  โดยสภาพ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7A351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ทั้ง 3ประเภท ตามหนังสือ ด่วนที่สุด ที่ มท 0808.2/ว1248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7A351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ลงวันที่  27  มิถุนายน  2559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7A351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เป็นไปตามหนังสือกรมส่งเสริมการปกครองท้องถิ่น ด่วนที่สุด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7A351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ที่ มท 0808.2/ว 1248 ลงวันที่ 27 มิถุนายน 2559 ,หนังสือ</w:t>
      </w:r>
    </w:p>
    <w:p w:rsidR="007A351D" w:rsidRPr="009B3C7D" w:rsidRDefault="007A351D" w:rsidP="007A351D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</w:t>
      </w:r>
      <w:r w:rsidR="00E5575F">
        <w:rPr>
          <w:rFonts w:ascii="TH Sarabun New" w:hAnsi="TH Sarabun New" w:cs="TH Sarabun New" w:hint="cs"/>
          <w:sz w:val="32"/>
          <w:szCs w:val="32"/>
          <w:cs/>
        </w:rPr>
        <w:t>20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3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D624D2" w:rsidRDefault="00D624D2" w:rsidP="00D624D2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7A351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กระทรวงมหาดไทย ที่ มท 0808.2/ว 1536 ลงวันที่ 19 มีนาคม 2561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7A351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หนังสือกระทรวงมหาดไทย ที่ มท 0808.2/ว 0444 ลงวันที่ 24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7A351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มกราคม 2561 ,หนังสือกระทรวงมหาดไทย ที มท 0808.2/ว0746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7A351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ลงวันที่ 1 กุมภาพันธ์ 2562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- งานกิจการประปา กองช่าง</w:t>
      </w:r>
    </w:p>
    <w:p w:rsidR="000674EA" w:rsidRPr="009B3C7D" w:rsidRDefault="000674EA" w:rsidP="000674E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ค่าสาธารณูปโภค 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7A351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รวม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</w:t>
      </w:r>
      <w:r w:rsidR="007A351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1,45</w:t>
      </w:r>
      <w:r w:rsidRPr="009B3C7D">
        <w:rPr>
          <w:rFonts w:ascii="TH Sarabun New" w:hAnsi="TH Sarabun New" w:cs="TH Sarabun New"/>
          <w:b/>
          <w:bCs/>
          <w:sz w:val="32"/>
          <w:szCs w:val="32"/>
        </w:rPr>
        <w:t>0,000</w:t>
      </w:r>
      <w:r w:rsidR="007A351D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>ค่าไฟฟ้า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จำนวน   </w:t>
      </w:r>
      <w:r w:rsidRPr="009B3C7D">
        <w:rPr>
          <w:rFonts w:ascii="TH Sarabun New" w:hAnsi="TH Sarabun New" w:cs="TH Sarabun New"/>
          <w:sz w:val="32"/>
          <w:szCs w:val="32"/>
        </w:rPr>
        <w:tab/>
        <w:t xml:space="preserve">    </w:t>
      </w:r>
      <w:r w:rsidR="007A351D">
        <w:rPr>
          <w:rFonts w:ascii="TH Sarabun New" w:hAnsi="TH Sarabun New" w:cs="TH Sarabun New"/>
          <w:sz w:val="32"/>
          <w:szCs w:val="32"/>
        </w:rPr>
        <w:t xml:space="preserve">        </w:t>
      </w:r>
      <w:r w:rsidRPr="009B3C7D">
        <w:rPr>
          <w:rFonts w:ascii="TH Sarabun New" w:hAnsi="TH Sarabun New" w:cs="TH Sarabun New"/>
          <w:sz w:val="32"/>
          <w:szCs w:val="32"/>
        </w:rPr>
        <w:t>1</w:t>
      </w:r>
      <w:r w:rsidRPr="009B3C7D">
        <w:rPr>
          <w:rFonts w:ascii="TH Sarabun New" w:hAnsi="TH Sarabun New" w:cs="TH Sarabun New"/>
          <w:sz w:val="32"/>
          <w:szCs w:val="32"/>
          <w:cs/>
        </w:rPr>
        <w:t>,45</w:t>
      </w:r>
      <w:r w:rsidRPr="009B3C7D">
        <w:rPr>
          <w:rFonts w:ascii="TH Sarabun New" w:hAnsi="TH Sarabun New" w:cs="TH Sarabun New"/>
          <w:sz w:val="32"/>
          <w:szCs w:val="32"/>
        </w:rPr>
        <w:t>0,000</w:t>
      </w:r>
      <w:r w:rsidR="007A351D">
        <w:rPr>
          <w:rFonts w:ascii="TH Sarabun New" w:hAnsi="TH Sarabun New" w:cs="TH Sarabun New"/>
          <w:sz w:val="32"/>
          <w:szCs w:val="32"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</w:t>
      </w:r>
      <w:r w:rsidR="007A351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เพื่อจ่ายเป็นค่าไฟฟ้ารายเดือน   ตลอดจนถึงค่าใช้จ่ายอื่น ๆ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="007A351D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ที่เกี่ยวกับการใช้ไฟฟ้า ของงานกิจการประปาเทศบาลตำบลบ่อแฮ้ว 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</w:t>
      </w:r>
      <w:r w:rsidR="007A351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เป็นไปตามหนังสือกรมการปกครองท้องถิ่น ด่วนที่สุด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ที่ มท 0810.8/ว 1529  ลงวันที่ 3 สิงหาคม</w:t>
      </w:r>
      <w:r w:rsidRPr="009B3C7D">
        <w:rPr>
          <w:rFonts w:ascii="TH Sarabun New" w:hAnsi="TH Sarabun New" w:cs="TH Sarabun New"/>
          <w:sz w:val="32"/>
          <w:szCs w:val="32"/>
        </w:rPr>
        <w:t xml:space="preserve"> 2560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,หนังสือ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กรมส่งเสริมการปกครองท้องถิ่น ด่วนที่สุด ที่ มท 0808.2/ว1846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ลงวันที่ 12 กันยายน 2560 ,หนังสือกรมส่งเสริมการปกครองท้องถิ่น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ที่ มท 0810.8/ว 2217 ลงวันที่ 19 ตุลาคม 2560 และหนังสือ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กรมส่งเสริมการปกครองท้องถิ่น ที่ มท 0810.8/ว 2009 ลงวันที่ 23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พฤษภาคม 2562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- งานกิจการประปา  กองช่าง</w:t>
      </w:r>
    </w:p>
    <w:p w:rsidR="000674EA" w:rsidRPr="009B3C7D" w:rsidRDefault="000674EA" w:rsidP="000674E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งบลงทุน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 เป็นเงิน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</w:t>
      </w:r>
      <w:r w:rsidR="007A351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138,000</w:t>
      </w:r>
      <w:r w:rsidR="007A351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</w:p>
    <w:p w:rsidR="000674EA" w:rsidRPr="009B3C7D" w:rsidRDefault="007A351D" w:rsidP="000674EA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</w:t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>ค่าครุภัณฑ์</w:t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</w:t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>รวม</w:t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</w:t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</w:rPr>
        <w:t>68</w:t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>,000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="000674EA" w:rsidRPr="009B3C7D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>ครุภัณฑ์การเกษตร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</w:t>
      </w:r>
      <w:r w:rsidR="007A351D"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จำนวน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</w:t>
      </w:r>
      <w:r w:rsidRPr="009B3C7D">
        <w:rPr>
          <w:rFonts w:ascii="TH Sarabun New" w:hAnsi="TH Sarabun New" w:cs="TH Sarabun New"/>
          <w:sz w:val="32"/>
          <w:szCs w:val="32"/>
        </w:rPr>
        <w:t>68</w:t>
      </w:r>
      <w:r w:rsidRPr="009B3C7D">
        <w:rPr>
          <w:rFonts w:ascii="TH Sarabun New" w:hAnsi="TH Sarabun New" w:cs="TH Sarabun New"/>
          <w:sz w:val="32"/>
          <w:szCs w:val="32"/>
          <w:cs/>
        </w:rPr>
        <w:t>,000</w:t>
      </w:r>
      <w:r w:rsidR="007A351D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7A351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1.</w:t>
      </w:r>
      <w:r w:rsidR="007A351D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เครื่องสูบน้ำแบบ</w:t>
      </w:r>
      <w:r w:rsidRPr="009B3C7D">
        <w:rPr>
          <w:rFonts w:ascii="TH Sarabun New" w:hAnsi="TH Sarabun New" w:cs="TH Sarabun New"/>
          <w:sz w:val="32"/>
          <w:szCs w:val="32"/>
        </w:rPr>
        <w:t xml:space="preserve"> Submersible</w:t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</w:t>
      </w:r>
      <w:r w:rsidR="007A351D"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</w:t>
      </w:r>
      <w:r w:rsidR="007A351D"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="007A351D">
        <w:rPr>
          <w:rFonts w:ascii="TH Sarabun New" w:hAnsi="TH Sarabun New" w:cs="TH Sarabun New"/>
          <w:sz w:val="32"/>
          <w:szCs w:val="32"/>
          <w:cs/>
        </w:rPr>
        <w:t xml:space="preserve">  68,000</w:t>
      </w:r>
      <w:r w:rsidR="007A351D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- เพื่อจัดซื้อเครื่องสูบน้ำแบบ</w:t>
      </w:r>
      <w:r w:rsidRPr="009B3C7D">
        <w:rPr>
          <w:rFonts w:ascii="TH Sarabun New" w:hAnsi="TH Sarabun New" w:cs="TH Sarabun New"/>
          <w:sz w:val="32"/>
          <w:szCs w:val="32"/>
        </w:rPr>
        <w:t>Submersible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ขนาด 3  แรงม้า 3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เฟส (2.2</w:t>
      </w:r>
      <w:r w:rsidRPr="009B3C7D">
        <w:rPr>
          <w:rFonts w:ascii="TH Sarabun New" w:hAnsi="TH Sarabun New" w:cs="TH Sarabun New"/>
          <w:sz w:val="32"/>
          <w:szCs w:val="32"/>
        </w:rPr>
        <w:t>kW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) ใช้มอเตอร์ไฟฟ้า ขนาดท่อส่งไม่น้อยกว่า 2 นิ้ว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(</w:t>
      </w:r>
      <w:smartTag w:uri="urn:schemas-microsoft-com:office:smarttags" w:element="metricconverter">
        <w:smartTagPr>
          <w:attr w:name="ProductID" w:val="50 มิลลิเมตร"/>
        </w:smartTagPr>
        <w:r w:rsidRPr="009B3C7D">
          <w:rPr>
            <w:rFonts w:ascii="TH Sarabun New" w:hAnsi="TH Sarabun New" w:cs="TH Sarabun New"/>
            <w:sz w:val="32"/>
            <w:szCs w:val="32"/>
            <w:cs/>
          </w:rPr>
          <w:t>50 มิลลิเมตร</w:t>
        </w:r>
      </w:smartTag>
      <w:r w:rsidRPr="009B3C7D">
        <w:rPr>
          <w:rFonts w:ascii="TH Sarabun New" w:hAnsi="TH Sarabun New" w:cs="TH Sarabun New"/>
          <w:sz w:val="32"/>
          <w:szCs w:val="32"/>
          <w:cs/>
        </w:rPr>
        <w:t>)  สูบน้ำได้ 10 ลูกบาศก์เมตร ต่อชั่วโมง  ส่งน้ำได้สูง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ไม่ต่ำกว่า 45 เมตร , อุปกรณ์ประกอบของเครื่องสูบน้ำ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และของ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มอเตอร์ไฟฟ้าต้องมีครบชุดพร้อมที่จะใช้งานได้ จำนวน 2 เครื่อง </w:t>
      </w:r>
    </w:p>
    <w:p w:rsidR="000674EA" w:rsidRPr="009B3C7D" w:rsidRDefault="000674EA" w:rsidP="000674EA">
      <w:pPr>
        <w:ind w:left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เครื่องละ 34,000 บาท (ราคานอกบัญชีราคามาตรฐานครุภัณฑ์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ฉบับเดือนธันวาคม 2562)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- เป็นไปตามหนังสือกรมส่งเสริมการปกครองท้องถิ่น ด่วนที่สุด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ที่ </w:t>
      </w:r>
      <w:r w:rsidRPr="009B3C7D">
        <w:rPr>
          <w:rFonts w:ascii="TH Sarabun New" w:hAnsi="TH Sarabun New" w:cs="TH Sarabun New"/>
          <w:sz w:val="32"/>
          <w:szCs w:val="32"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มท  0808.2/ว 1248  ลงวันที่  27  มิถุนายน 2559 , หนังสือ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กระทรวงมหาดไทย ที่ มท 0808.2/ว 0444  ลงวันที่ 24 มกราคม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2561  , หนังสือกระทรวงมหาดไทย ที่ มท 0808.2/ว 1536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ลงวันที่ 19 มีนาคม2561  และหนังสือสั่งการกรมส่งเสริมการปกครอง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ท้องถิ่น ที่ มท 0808.2/ว 385 ลงวันที่ 8 กุมภาพันธ์ 2561 เรื่อง </w:t>
      </w:r>
    </w:p>
    <w:p w:rsidR="000674EA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การใช้บัญชีราคามาตรฐานครุภัณฑ์ฉบับเดือน</w:t>
      </w:r>
      <w:r w:rsidR="00DD2351">
        <w:rPr>
          <w:rFonts w:ascii="TH Sarabun New" w:hAnsi="TH Sarabun New" w:cs="TH Sarabun New" w:hint="cs"/>
          <w:sz w:val="32"/>
          <w:szCs w:val="32"/>
          <w:cs/>
        </w:rPr>
        <w:t>ธันวาคม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256</w:t>
      </w:r>
      <w:r w:rsidR="00DD2351">
        <w:rPr>
          <w:rFonts w:ascii="TH Sarabun New" w:hAnsi="TH Sarabun New" w:cs="TH Sarabun New" w:hint="cs"/>
          <w:sz w:val="32"/>
          <w:szCs w:val="32"/>
          <w:cs/>
        </w:rPr>
        <w:t>2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7A351D" w:rsidRPr="009B3C7D" w:rsidRDefault="007A351D" w:rsidP="007A351D">
      <w:pPr>
        <w:jc w:val="center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>-</w:t>
      </w:r>
      <w:r w:rsidR="00E5575F">
        <w:rPr>
          <w:rFonts w:ascii="TH Sarabun New" w:hAnsi="TH Sarabun New" w:cs="TH Sarabun New" w:hint="cs"/>
          <w:sz w:val="32"/>
          <w:szCs w:val="32"/>
          <w:cs/>
        </w:rPr>
        <w:t>20</w:t>
      </w:r>
      <w:r w:rsidR="00DD1126">
        <w:rPr>
          <w:rFonts w:ascii="TH Sarabun New" w:hAnsi="TH Sarabun New" w:cs="TH Sarabun New" w:hint="cs"/>
          <w:sz w:val="32"/>
          <w:szCs w:val="32"/>
          <w:cs/>
        </w:rPr>
        <w:t>4</w:t>
      </w:r>
      <w:r w:rsidRPr="009B3C7D">
        <w:rPr>
          <w:rFonts w:ascii="TH Sarabun New" w:hAnsi="TH Sarabun New" w:cs="TH Sarabun New"/>
          <w:sz w:val="32"/>
          <w:szCs w:val="32"/>
          <w:cs/>
        </w:rPr>
        <w:t>-</w:t>
      </w:r>
    </w:p>
    <w:p w:rsidR="00D624D2" w:rsidRDefault="00D624D2" w:rsidP="00D624D2">
      <w:pPr>
        <w:rPr>
          <w:rFonts w:ascii="TH Sarabun New" w:hAnsi="TH Sarabun New" w:cs="TH Sarabun New"/>
          <w:sz w:val="20"/>
          <w:szCs w:val="20"/>
        </w:rPr>
      </w:pPr>
      <w:r w:rsidRPr="009B3C7D">
        <w:rPr>
          <w:rFonts w:ascii="TH Sarabun New" w:hAnsi="TH Sarabun New" w:cs="TH Sarabun New"/>
          <w:sz w:val="20"/>
          <w:szCs w:val="20"/>
          <w:cs/>
        </w:rPr>
        <w:t xml:space="preserve">วันที่พิมพ์ </w:t>
      </w:r>
      <w:r w:rsidRPr="009B3C7D">
        <w:rPr>
          <w:rFonts w:ascii="TH Sarabun New" w:hAnsi="TH Sarabun New" w:cs="TH Sarabun New"/>
          <w:sz w:val="20"/>
          <w:szCs w:val="20"/>
        </w:rPr>
        <w:t>: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 11/08/2563 </w:t>
      </w:r>
      <w:r>
        <w:rPr>
          <w:rFonts w:ascii="TH Sarabun New" w:hAnsi="TH Sarabun New" w:cs="TH Sarabun New" w:hint="cs"/>
          <w:sz w:val="20"/>
          <w:szCs w:val="20"/>
          <w:cs/>
        </w:rPr>
        <w:t>20</w:t>
      </w:r>
      <w:r w:rsidRPr="009B3C7D">
        <w:rPr>
          <w:rFonts w:ascii="TH Sarabun New" w:hAnsi="TH Sarabun New" w:cs="TH Sarabun New"/>
          <w:sz w:val="20"/>
          <w:szCs w:val="20"/>
          <w:cs/>
        </w:rPr>
        <w:t>.50.13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</w:t>
      </w:r>
      <w:r w:rsidRPr="009B3C7D">
        <w:rPr>
          <w:rFonts w:ascii="TH Sarabun New" w:hAnsi="TH Sarabun New" w:cs="TH Sarabun New"/>
          <w:sz w:val="20"/>
          <w:szCs w:val="20"/>
          <w:cs/>
        </w:rPr>
        <w:tab/>
        <w:t xml:space="preserve">                                     </w:t>
      </w:r>
      <w:r>
        <w:rPr>
          <w:rFonts w:ascii="TH Sarabun New" w:hAnsi="TH Sarabun New" w:cs="TH Sarabun New" w:hint="cs"/>
          <w:sz w:val="20"/>
          <w:szCs w:val="20"/>
          <w:cs/>
        </w:rPr>
        <w:t xml:space="preserve">   </w:t>
      </w:r>
      <w:r w:rsidRPr="009B3C7D">
        <w:rPr>
          <w:rFonts w:ascii="TH Sarabun New" w:hAnsi="TH Sarabun New" w:cs="TH Sarabun New"/>
          <w:sz w:val="20"/>
          <w:szCs w:val="20"/>
          <w:cs/>
        </w:rPr>
        <w:t xml:space="preserve">หน้า </w:t>
      </w:r>
      <w:r w:rsidRPr="009B3C7D">
        <w:rPr>
          <w:rFonts w:ascii="TH Sarabun New" w:hAnsi="TH Sarabun New" w:cs="TH Sarabun New"/>
          <w:sz w:val="20"/>
          <w:szCs w:val="20"/>
        </w:rPr>
        <w:t>: 1</w:t>
      </w:r>
      <w:r w:rsidRPr="009B3C7D">
        <w:rPr>
          <w:rFonts w:ascii="TH Sarabun New" w:hAnsi="TH Sarabun New" w:cs="TH Sarabun New"/>
          <w:sz w:val="20"/>
          <w:szCs w:val="20"/>
          <w:cs/>
        </w:rPr>
        <w:t>/</w:t>
      </w:r>
      <w:r>
        <w:rPr>
          <w:rFonts w:ascii="TH Sarabun New" w:hAnsi="TH Sarabun New" w:cs="TH Sarabun New"/>
          <w:sz w:val="20"/>
          <w:szCs w:val="20"/>
        </w:rPr>
        <w:t>1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- เป็นไปตามแผนพัฒนาท้องถิ่น (พ.ศ.2561 – 2565) เทศบาลตำบล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บ่อแฮ้ว เพิ่มเติม ครั้งที่ 4 ประจำปี พ.ศ.2563 หน้า  43  ข้อ 1 (4)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- งานกิจการงานประปา กองช่าง</w:t>
      </w:r>
    </w:p>
    <w:p w:rsidR="000674EA" w:rsidRPr="009B3C7D" w:rsidRDefault="000674EA" w:rsidP="000674E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ค่าที่ดินและสิ่งก่อสร้าง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รวม</w:t>
      </w:r>
      <w:r w:rsidRPr="009B3C7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   70,000   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     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ค่าก่อสร้างสิ่งสาธารณูปโภค</w:t>
      </w:r>
    </w:p>
    <w:p w:rsidR="00DA69E7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1. โครงการขยายเขตประปาหมู่บ้าน  บ้านป่ายะ  หมู่ที่ 11  ตำบลบ่อแฮ้ว  อำเภอเมืองลำปาง  </w:t>
      </w:r>
    </w:p>
    <w:p w:rsidR="000674EA" w:rsidRPr="009B3C7D" w:rsidRDefault="00DA69E7" w:rsidP="000674EA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</w:t>
      </w:r>
      <w:r w:rsidR="000674EA" w:rsidRPr="009B3C7D">
        <w:rPr>
          <w:rFonts w:ascii="TH Sarabun New" w:hAnsi="TH Sarabun New" w:cs="TH Sarabun New"/>
          <w:sz w:val="32"/>
          <w:szCs w:val="32"/>
          <w:cs/>
        </w:rPr>
        <w:t>จังหวัดลำปาง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</w:rPr>
        <w:tab/>
        <w:t xml:space="preserve">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               50,000   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- เพื่อจ่ายเป็นค่าใช้จ่ายในการขยายเขตประปาหมู่บ้าน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โดยการวางท่อประปา ด้วยท่อ </w:t>
      </w:r>
      <w:r w:rsidRPr="009B3C7D">
        <w:rPr>
          <w:rFonts w:ascii="TH Sarabun New" w:hAnsi="TH Sarabun New" w:cs="TH Sarabun New"/>
          <w:sz w:val="32"/>
          <w:szCs w:val="32"/>
        </w:rPr>
        <w:t xml:space="preserve">PVC </w:t>
      </w:r>
      <w:r w:rsidRPr="009B3C7D">
        <w:rPr>
          <w:rFonts w:ascii="TH Sarabun New" w:hAnsi="TH Sarabun New" w:cs="TH Sarabun New"/>
          <w:sz w:val="32"/>
          <w:szCs w:val="32"/>
          <w:cs/>
        </w:rPr>
        <w:t>เส้นผ่าศูนย์กลาง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2 นิ้ว ความยาวไม่น้อยกว่า  450.00 เมตร  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(ตามแบบแปลนของเทศบาลตำบลบ่อแฮ้ว)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752E8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จุดเริ่มต้นโครงการ - จุดสิ้นสุดโครงการ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</w:rPr>
        <w:tab/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752E8C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9B3C7D">
        <w:rPr>
          <w:rFonts w:ascii="TH Sarabun New" w:hAnsi="TH Sarabun New" w:cs="TH Sarabun New"/>
          <w:sz w:val="32"/>
          <w:szCs w:val="32"/>
          <w:cs/>
        </w:rPr>
        <w:t>สี่แยกรถไฟบ้านป่ายะ ถึงถนนไปบ้านบ่อแฮ้ว หมู่ที่ 2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</w:rPr>
        <w:t xml:space="preserve">                      - </w:t>
      </w:r>
      <w:r w:rsidRPr="009B3C7D">
        <w:rPr>
          <w:rFonts w:ascii="TH Sarabun New" w:hAnsi="TH Sarabun New" w:cs="TH Sarabun New"/>
          <w:sz w:val="32"/>
          <w:szCs w:val="32"/>
          <w:cs/>
        </w:rPr>
        <w:t>เป็นไปตามหนังสือกรมส่งเสริมการปกครองท้องถิ่น ด่วนที่สุด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ที่ มท 0808.2/ว 1248 ลงวันที่ 27 มิถุนายน 2559 , หนังสือ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กระทรวงมหาดไทย ที่มท 0808.2/ว1536 ลงวันที่ 18 มีนาคม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2561 และหนังสือกระทรวงมหาดไทย ที่ มท 0808.2/ว 0444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ลงวันที่ 24 มกราคม 2561</w:t>
      </w:r>
    </w:p>
    <w:p w:rsidR="000674EA" w:rsidRPr="009B3C7D" w:rsidRDefault="000674EA" w:rsidP="000674EA">
      <w:pPr>
        <w:jc w:val="both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- เป็นไปตามแผนพัฒนาท้องถิ่น (พ.ศ.2561 – 2565) เทศบาล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7A351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ตำบลบ่อแฮ้ว  เพิ่มเติม ครั้งที่  4  ประจำปี พ.ศ.256</w:t>
      </w:r>
      <w:r w:rsidR="00DD2351">
        <w:rPr>
          <w:rFonts w:ascii="TH Sarabun New" w:hAnsi="TH Sarabun New" w:cs="TH Sarabun New" w:hint="cs"/>
          <w:sz w:val="32"/>
          <w:szCs w:val="32"/>
          <w:cs/>
        </w:rPr>
        <w:t>3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7A351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หน้า  27  ข้อ 36</w:t>
      </w:r>
    </w:p>
    <w:p w:rsidR="000674EA" w:rsidRPr="009B3C7D" w:rsidRDefault="000674EA" w:rsidP="000674EA">
      <w:pPr>
        <w:ind w:firstLine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</w:rPr>
        <w:t xml:space="preserve">         </w:t>
      </w:r>
      <w:r w:rsidR="007A351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กองช่าง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>ค่าบำรุงรักษาปรับป</w:t>
      </w:r>
      <w:r w:rsidR="00752E8C">
        <w:rPr>
          <w:rFonts w:ascii="TH Sarabun New" w:hAnsi="TH Sarabun New" w:cs="TH Sarabun New"/>
          <w:sz w:val="32"/>
          <w:szCs w:val="32"/>
          <w:cs/>
        </w:rPr>
        <w:t xml:space="preserve">รุงที่ดินและสิ่งก่อสร้าง </w:t>
      </w:r>
      <w:r w:rsidR="00752E8C">
        <w:rPr>
          <w:rFonts w:ascii="TH Sarabun New" w:hAnsi="TH Sarabun New" w:cs="TH Sarabun New"/>
          <w:sz w:val="32"/>
          <w:szCs w:val="32"/>
          <w:cs/>
        </w:rPr>
        <w:tab/>
      </w:r>
      <w:r w:rsidR="00752E8C">
        <w:rPr>
          <w:rFonts w:ascii="TH Sarabun New" w:hAnsi="TH Sarabun New" w:cs="TH Sarabun New"/>
          <w:sz w:val="32"/>
          <w:szCs w:val="32"/>
          <w:cs/>
        </w:rPr>
        <w:tab/>
      </w:r>
      <w:r w:rsidR="00752E8C">
        <w:rPr>
          <w:rFonts w:ascii="TH Sarabun New" w:hAnsi="TH Sarabun New" w:cs="TH Sarabun New"/>
          <w:sz w:val="32"/>
          <w:szCs w:val="32"/>
          <w:cs/>
        </w:rPr>
        <w:tab/>
        <w:t xml:space="preserve">   </w:t>
      </w:r>
      <w:r w:rsidR="00752E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52E8C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9B3C7D">
        <w:rPr>
          <w:rFonts w:ascii="TH Sarabun New" w:hAnsi="TH Sarabun New" w:cs="TH Sarabun New"/>
          <w:sz w:val="32"/>
          <w:szCs w:val="32"/>
          <w:cs/>
        </w:rPr>
        <w:t>จำนวน</w:t>
      </w:r>
      <w:r w:rsidR="00752E8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="00752E8C"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Pr="009B3C7D">
        <w:rPr>
          <w:rFonts w:ascii="TH Sarabun New" w:hAnsi="TH Sarabun New" w:cs="TH Sarabun New"/>
          <w:sz w:val="32"/>
          <w:szCs w:val="32"/>
          <w:cs/>
        </w:rPr>
        <w:t>20,000</w:t>
      </w:r>
      <w:r w:rsidR="00752E8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3C7D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ab/>
        <w:t xml:space="preserve">          </w:t>
      </w:r>
      <w:r w:rsidR="00752E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- เพื่อจ่ายเป็นค่าซ่อมแซม บำรุงรักษา ปรับปรุงที่ดินและ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สิ่งก่อสร้างที่เสียหาย เพื่อให้ใช้งานได้ตามปกติ  หรือให้อยู่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ในสภาพที่สามารถใช้งานได้ตามปกติ หรือใช้งานได้อย่าง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มีประสิทธิภาพมากยิ่งขึ้น </w:t>
      </w:r>
    </w:p>
    <w:p w:rsidR="000674EA" w:rsidRPr="009B3C7D" w:rsidRDefault="000674EA" w:rsidP="000674EA">
      <w:pPr>
        <w:ind w:left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752E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 xml:space="preserve">- เป็นไปตามหนังสือกรมส่งเสริมการปกครองท้องถิ่น ด่วนมาก </w:t>
      </w:r>
    </w:p>
    <w:p w:rsidR="000674EA" w:rsidRPr="009B3C7D" w:rsidRDefault="000674EA" w:rsidP="000674EA">
      <w:pPr>
        <w:ind w:left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752E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ที่ มท 0893.2/ว 1134  ลงวันที่  9  มิถุนายน  2558 เรื่อง</w:t>
      </w:r>
    </w:p>
    <w:p w:rsidR="000674EA" w:rsidRPr="009B3C7D" w:rsidRDefault="000674EA" w:rsidP="000674EA">
      <w:pPr>
        <w:ind w:left="720"/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752E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ปรับปรุงหลักการจำแนกประเภทรายจ่ายตามงบประมาณของ</w:t>
      </w:r>
    </w:p>
    <w:p w:rsidR="000674EA" w:rsidRPr="009B3C7D" w:rsidRDefault="000674EA" w:rsidP="000674EA">
      <w:pPr>
        <w:ind w:left="720"/>
        <w:rPr>
          <w:rFonts w:ascii="TH Sarabun New" w:hAnsi="TH Sarabun New" w:cs="TH Sarabun New"/>
          <w:sz w:val="32"/>
          <w:szCs w:val="32"/>
          <w:cs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752E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3C7D">
        <w:rPr>
          <w:rFonts w:ascii="TH Sarabun New" w:hAnsi="TH Sarabun New" w:cs="TH Sarabun New"/>
          <w:sz w:val="32"/>
          <w:szCs w:val="32"/>
          <w:cs/>
        </w:rPr>
        <w:t>องค์กรปกครองส่วนท้องถิ่น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  <w:r w:rsidRPr="009B3C7D">
        <w:rPr>
          <w:rFonts w:ascii="TH Sarabun New" w:hAnsi="TH Sarabun New" w:cs="TH Sarabun New"/>
          <w:sz w:val="32"/>
          <w:szCs w:val="32"/>
          <w:cs/>
        </w:rPr>
        <w:t xml:space="preserve">                      - งานกิจการงานประปา กองช่าง  </w:t>
      </w:r>
    </w:p>
    <w:p w:rsidR="000674EA" w:rsidRPr="009B3C7D" w:rsidRDefault="000674EA" w:rsidP="000674EA">
      <w:pPr>
        <w:rPr>
          <w:rFonts w:ascii="TH Sarabun New" w:hAnsi="TH Sarabun New" w:cs="TH Sarabun New"/>
          <w:sz w:val="32"/>
          <w:szCs w:val="32"/>
        </w:rPr>
      </w:pPr>
    </w:p>
    <w:p w:rsidR="00795456" w:rsidRDefault="000674EA" w:rsidP="001B2D2B">
      <w:pPr>
        <w:jc w:val="center"/>
      </w:pPr>
      <w:r w:rsidRPr="009B3C7D">
        <w:rPr>
          <w:rFonts w:ascii="TH Sarabun New" w:hAnsi="TH Sarabun New" w:cs="TH Sarabun New"/>
          <w:sz w:val="32"/>
          <w:szCs w:val="32"/>
        </w:rPr>
        <w:t>----------------------------------------------------------</w:t>
      </w:r>
    </w:p>
    <w:sectPr w:rsidR="00795456" w:rsidSect="00F8599B">
      <w:pgSz w:w="11906" w:h="16838"/>
      <w:pgMar w:top="709" w:right="849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70D"/>
    <w:multiLevelType w:val="hybridMultilevel"/>
    <w:tmpl w:val="2D846EEE"/>
    <w:lvl w:ilvl="0" w:tplc="B52E3D18">
      <w:start w:val="8"/>
      <w:numFmt w:val="bullet"/>
      <w:lvlText w:val="-"/>
      <w:lvlJc w:val="left"/>
      <w:pPr>
        <w:ind w:left="1650" w:hanging="360"/>
      </w:pPr>
      <w:rPr>
        <w:rFonts w:ascii="Microsoft Sans Serif" w:eastAsia="Cordia New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>
    <w:nsid w:val="03FC025F"/>
    <w:multiLevelType w:val="hybridMultilevel"/>
    <w:tmpl w:val="ED72D91A"/>
    <w:lvl w:ilvl="0" w:tplc="63984E9A">
      <w:start w:val="30"/>
      <w:numFmt w:val="bullet"/>
      <w:lvlText w:val="-"/>
      <w:lvlJc w:val="left"/>
      <w:pPr>
        <w:ind w:left="1425" w:hanging="360"/>
      </w:pPr>
      <w:rPr>
        <w:rFonts w:ascii="Microsoft Sans Serif" w:eastAsia="Cordia New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B5C6FF4"/>
    <w:multiLevelType w:val="hybridMultilevel"/>
    <w:tmpl w:val="F23C816E"/>
    <w:lvl w:ilvl="0" w:tplc="7C9E3252">
      <w:start w:val="1"/>
      <w:numFmt w:val="bullet"/>
      <w:lvlText w:val="-"/>
      <w:lvlJc w:val="left"/>
      <w:pPr>
        <w:ind w:left="1605" w:hanging="360"/>
      </w:pPr>
      <w:rPr>
        <w:rFonts w:ascii="Microsoft Sans Serif" w:eastAsia="Cordia New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>
    <w:nsid w:val="0F241D9F"/>
    <w:multiLevelType w:val="hybridMultilevel"/>
    <w:tmpl w:val="46D84D86"/>
    <w:lvl w:ilvl="0" w:tplc="BA34EE1C">
      <w:start w:val="8"/>
      <w:numFmt w:val="bullet"/>
      <w:lvlText w:val="-"/>
      <w:lvlJc w:val="left"/>
      <w:pPr>
        <w:ind w:left="1650" w:hanging="360"/>
      </w:pPr>
      <w:rPr>
        <w:rFonts w:ascii="Microsoft Sans Serif" w:eastAsia="Cordia New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4">
    <w:nsid w:val="1328279B"/>
    <w:multiLevelType w:val="hybridMultilevel"/>
    <w:tmpl w:val="8006F404"/>
    <w:lvl w:ilvl="0" w:tplc="D5C462E0">
      <w:start w:val="808"/>
      <w:numFmt w:val="bullet"/>
      <w:lvlText w:val="-"/>
      <w:lvlJc w:val="left"/>
      <w:pPr>
        <w:ind w:left="1710" w:hanging="360"/>
      </w:pPr>
      <w:rPr>
        <w:rFonts w:ascii="Microsoft Sans Serif" w:eastAsia="Cordia New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17AF5CFD"/>
    <w:multiLevelType w:val="hybridMultilevel"/>
    <w:tmpl w:val="A2CAA30E"/>
    <w:lvl w:ilvl="0" w:tplc="88605CC6">
      <w:start w:val="808"/>
      <w:numFmt w:val="bullet"/>
      <w:lvlText w:val="-"/>
      <w:lvlJc w:val="left"/>
      <w:pPr>
        <w:ind w:left="1725" w:hanging="360"/>
      </w:pPr>
      <w:rPr>
        <w:rFonts w:ascii="Microsoft Sans Serif" w:eastAsia="Cordia New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6">
    <w:nsid w:val="1900463D"/>
    <w:multiLevelType w:val="hybridMultilevel"/>
    <w:tmpl w:val="077C5D06"/>
    <w:lvl w:ilvl="0" w:tplc="8BF24F1A">
      <w:start w:val="808"/>
      <w:numFmt w:val="bullet"/>
      <w:lvlText w:val="-"/>
      <w:lvlJc w:val="left"/>
      <w:pPr>
        <w:ind w:left="1605" w:hanging="360"/>
      </w:pPr>
      <w:rPr>
        <w:rFonts w:ascii="Microsoft Sans Serif" w:eastAsia="Cordia New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>
    <w:nsid w:val="25416156"/>
    <w:multiLevelType w:val="hybridMultilevel"/>
    <w:tmpl w:val="C9380810"/>
    <w:lvl w:ilvl="0" w:tplc="84960900">
      <w:start w:val="808"/>
      <w:numFmt w:val="bullet"/>
      <w:lvlText w:val="-"/>
      <w:lvlJc w:val="left"/>
      <w:pPr>
        <w:ind w:left="1665" w:hanging="360"/>
      </w:pPr>
      <w:rPr>
        <w:rFonts w:ascii="Microsoft Sans Serif" w:eastAsia="Cordia New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>
    <w:nsid w:val="273D79EC"/>
    <w:multiLevelType w:val="hybridMultilevel"/>
    <w:tmpl w:val="5DFC141E"/>
    <w:lvl w:ilvl="0" w:tplc="D73CD268">
      <w:start w:val="8"/>
      <w:numFmt w:val="bullet"/>
      <w:lvlText w:val="-"/>
      <w:lvlJc w:val="left"/>
      <w:pPr>
        <w:ind w:left="1725" w:hanging="360"/>
      </w:pPr>
      <w:rPr>
        <w:rFonts w:ascii="Microsoft Sans Serif" w:eastAsia="Cordia New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9">
    <w:nsid w:val="28E80348"/>
    <w:multiLevelType w:val="hybridMultilevel"/>
    <w:tmpl w:val="9CD4D908"/>
    <w:lvl w:ilvl="0" w:tplc="728840AE">
      <w:start w:val="4"/>
      <w:numFmt w:val="bullet"/>
      <w:lvlText w:val="-"/>
      <w:lvlJc w:val="left"/>
      <w:pPr>
        <w:ind w:left="1605" w:hanging="360"/>
      </w:pPr>
      <w:rPr>
        <w:rFonts w:ascii="Microsoft Sans Serif" w:eastAsia="Cordia New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0">
    <w:nsid w:val="2A2872FA"/>
    <w:multiLevelType w:val="hybridMultilevel"/>
    <w:tmpl w:val="1AD496FC"/>
    <w:lvl w:ilvl="0" w:tplc="BAC47C8A">
      <w:numFmt w:val="bullet"/>
      <w:lvlText w:val="-"/>
      <w:lvlJc w:val="left"/>
      <w:pPr>
        <w:ind w:left="1440" w:hanging="360"/>
      </w:pPr>
      <w:rPr>
        <w:rFonts w:ascii="Microsoft Sans Serif" w:eastAsia="Cordia New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8410F5"/>
    <w:multiLevelType w:val="hybridMultilevel"/>
    <w:tmpl w:val="F7066968"/>
    <w:lvl w:ilvl="0" w:tplc="52947D5E">
      <w:numFmt w:val="bullet"/>
      <w:lvlText w:val="-"/>
      <w:lvlJc w:val="left"/>
      <w:pPr>
        <w:ind w:left="1440" w:hanging="360"/>
      </w:pPr>
      <w:rPr>
        <w:rFonts w:ascii="Microsoft Sans Serif" w:eastAsia="Cordia New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B43D70"/>
    <w:multiLevelType w:val="hybridMultilevel"/>
    <w:tmpl w:val="F216D09E"/>
    <w:lvl w:ilvl="0" w:tplc="FDB6DDC2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3">
    <w:nsid w:val="2E8C63AD"/>
    <w:multiLevelType w:val="hybridMultilevel"/>
    <w:tmpl w:val="78E2EE50"/>
    <w:lvl w:ilvl="0" w:tplc="F03E278C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3284252F"/>
    <w:multiLevelType w:val="hybridMultilevel"/>
    <w:tmpl w:val="193671E8"/>
    <w:lvl w:ilvl="0" w:tplc="E9ECB8C6">
      <w:start w:val="4"/>
      <w:numFmt w:val="bullet"/>
      <w:lvlText w:val="-"/>
      <w:lvlJc w:val="left"/>
      <w:pPr>
        <w:ind w:left="1605" w:hanging="360"/>
      </w:pPr>
      <w:rPr>
        <w:rFonts w:ascii="Microsoft Sans Serif" w:eastAsia="Cordia New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5">
    <w:nsid w:val="32D605E6"/>
    <w:multiLevelType w:val="hybridMultilevel"/>
    <w:tmpl w:val="3C8AFB80"/>
    <w:lvl w:ilvl="0" w:tplc="65D65B20">
      <w:start w:val="1"/>
      <w:numFmt w:val="bullet"/>
      <w:lvlText w:val="-"/>
      <w:lvlJc w:val="left"/>
      <w:pPr>
        <w:ind w:left="1605" w:hanging="360"/>
      </w:pPr>
      <w:rPr>
        <w:rFonts w:ascii="Microsoft Sans Serif" w:eastAsia="Cordia New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6">
    <w:nsid w:val="3B1C5695"/>
    <w:multiLevelType w:val="hybridMultilevel"/>
    <w:tmpl w:val="90F44A52"/>
    <w:lvl w:ilvl="0" w:tplc="7896A3DA">
      <w:start w:val="30"/>
      <w:numFmt w:val="bullet"/>
      <w:lvlText w:val="-"/>
      <w:lvlJc w:val="left"/>
      <w:pPr>
        <w:ind w:left="1425" w:hanging="360"/>
      </w:pPr>
      <w:rPr>
        <w:rFonts w:ascii="Microsoft Sans Serif" w:eastAsia="Cordia New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3FEE61B5"/>
    <w:multiLevelType w:val="hybridMultilevel"/>
    <w:tmpl w:val="5B58B8E2"/>
    <w:lvl w:ilvl="0" w:tplc="8E5A9570">
      <w:start w:val="4"/>
      <w:numFmt w:val="bullet"/>
      <w:lvlText w:val="-"/>
      <w:lvlJc w:val="left"/>
      <w:pPr>
        <w:ind w:left="1590" w:hanging="360"/>
      </w:pPr>
      <w:rPr>
        <w:rFonts w:ascii="Microsoft Sans Serif" w:eastAsia="Cordia New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8">
    <w:nsid w:val="41354D3F"/>
    <w:multiLevelType w:val="hybridMultilevel"/>
    <w:tmpl w:val="26D04AB2"/>
    <w:lvl w:ilvl="0" w:tplc="6010D67E">
      <w:start w:val="27"/>
      <w:numFmt w:val="bullet"/>
      <w:lvlText w:val="-"/>
      <w:lvlJc w:val="left"/>
      <w:pPr>
        <w:ind w:left="1665" w:hanging="360"/>
      </w:pPr>
      <w:rPr>
        <w:rFonts w:ascii="Microsoft Sans Serif" w:eastAsia="Cordia New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9">
    <w:nsid w:val="41B75301"/>
    <w:multiLevelType w:val="hybridMultilevel"/>
    <w:tmpl w:val="3112D23E"/>
    <w:lvl w:ilvl="0" w:tplc="489C0F8E">
      <w:start w:val="808"/>
      <w:numFmt w:val="bullet"/>
      <w:lvlText w:val="-"/>
      <w:lvlJc w:val="left"/>
      <w:pPr>
        <w:ind w:left="1590" w:hanging="360"/>
      </w:pPr>
      <w:rPr>
        <w:rFonts w:ascii="Microsoft Sans Serif" w:eastAsia="Cordia New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0">
    <w:nsid w:val="4C465B1A"/>
    <w:multiLevelType w:val="hybridMultilevel"/>
    <w:tmpl w:val="1778CA7E"/>
    <w:lvl w:ilvl="0" w:tplc="CA40756C">
      <w:start w:val="8"/>
      <w:numFmt w:val="bullet"/>
      <w:lvlText w:val="-"/>
      <w:lvlJc w:val="left"/>
      <w:pPr>
        <w:ind w:left="1650" w:hanging="360"/>
      </w:pPr>
      <w:rPr>
        <w:rFonts w:ascii="Microsoft Sans Serif" w:eastAsia="Cordia New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1">
    <w:nsid w:val="4ED516DA"/>
    <w:multiLevelType w:val="hybridMultilevel"/>
    <w:tmpl w:val="AE1E5EDC"/>
    <w:lvl w:ilvl="0" w:tplc="36722B2C">
      <w:start w:val="4"/>
      <w:numFmt w:val="bullet"/>
      <w:lvlText w:val="-"/>
      <w:lvlJc w:val="left"/>
      <w:pPr>
        <w:ind w:left="1590" w:hanging="360"/>
      </w:pPr>
      <w:rPr>
        <w:rFonts w:ascii="Microsoft Sans Serif" w:eastAsia="Cordia New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2">
    <w:nsid w:val="55781554"/>
    <w:multiLevelType w:val="hybridMultilevel"/>
    <w:tmpl w:val="596ACC44"/>
    <w:lvl w:ilvl="0" w:tplc="4A38C042">
      <w:start w:val="30"/>
      <w:numFmt w:val="bullet"/>
      <w:lvlText w:val="-"/>
      <w:lvlJc w:val="left"/>
      <w:pPr>
        <w:ind w:left="1425" w:hanging="360"/>
      </w:pPr>
      <w:rPr>
        <w:rFonts w:ascii="Microsoft Sans Serif" w:eastAsia="Cordia New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>
    <w:nsid w:val="66021BAA"/>
    <w:multiLevelType w:val="hybridMultilevel"/>
    <w:tmpl w:val="D8F49CCC"/>
    <w:lvl w:ilvl="0" w:tplc="0B5C27EC">
      <w:numFmt w:val="bullet"/>
      <w:lvlText w:val="-"/>
      <w:lvlJc w:val="left"/>
      <w:pPr>
        <w:ind w:left="1665" w:hanging="360"/>
      </w:pPr>
      <w:rPr>
        <w:rFonts w:ascii="Microsoft Sans Serif" w:eastAsia="Cordia New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4">
    <w:nsid w:val="665E6A18"/>
    <w:multiLevelType w:val="hybridMultilevel"/>
    <w:tmpl w:val="A574EC20"/>
    <w:lvl w:ilvl="0" w:tplc="D434651E">
      <w:start w:val="808"/>
      <w:numFmt w:val="bullet"/>
      <w:lvlText w:val="-"/>
      <w:lvlJc w:val="left"/>
      <w:pPr>
        <w:ind w:left="1725" w:hanging="360"/>
      </w:pPr>
      <w:rPr>
        <w:rFonts w:ascii="Microsoft Sans Serif" w:eastAsia="Cordia New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5">
    <w:nsid w:val="6F1F3F7C"/>
    <w:multiLevelType w:val="hybridMultilevel"/>
    <w:tmpl w:val="AA9CD648"/>
    <w:lvl w:ilvl="0" w:tplc="3FC60DCC">
      <w:start w:val="1"/>
      <w:numFmt w:val="bullet"/>
      <w:lvlText w:val="-"/>
      <w:lvlJc w:val="left"/>
      <w:pPr>
        <w:ind w:left="1620" w:hanging="360"/>
      </w:pPr>
      <w:rPr>
        <w:rFonts w:ascii="Microsoft Sans Serif" w:eastAsia="Cordia New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>
    <w:nsid w:val="702A3DF6"/>
    <w:multiLevelType w:val="hybridMultilevel"/>
    <w:tmpl w:val="15E430A4"/>
    <w:lvl w:ilvl="0" w:tplc="C416F4BA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7">
    <w:nsid w:val="702B69A1"/>
    <w:multiLevelType w:val="hybridMultilevel"/>
    <w:tmpl w:val="BAD4E0EA"/>
    <w:lvl w:ilvl="0" w:tplc="2466DB5A">
      <w:numFmt w:val="bullet"/>
      <w:lvlText w:val="-"/>
      <w:lvlJc w:val="left"/>
      <w:pPr>
        <w:ind w:left="1440" w:hanging="360"/>
      </w:pPr>
      <w:rPr>
        <w:rFonts w:ascii="Microsoft Sans Serif" w:eastAsia="Cordia New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32B1678"/>
    <w:multiLevelType w:val="hybridMultilevel"/>
    <w:tmpl w:val="4AC260D6"/>
    <w:lvl w:ilvl="0" w:tplc="2A626620">
      <w:start w:val="30"/>
      <w:numFmt w:val="bullet"/>
      <w:lvlText w:val="-"/>
      <w:lvlJc w:val="left"/>
      <w:pPr>
        <w:ind w:left="1425" w:hanging="360"/>
      </w:pPr>
      <w:rPr>
        <w:rFonts w:ascii="Microsoft Sans Serif" w:eastAsia="Cordia New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73374F11"/>
    <w:multiLevelType w:val="hybridMultilevel"/>
    <w:tmpl w:val="6D305FD6"/>
    <w:lvl w:ilvl="0" w:tplc="3A28698A">
      <w:start w:val="808"/>
      <w:numFmt w:val="bullet"/>
      <w:lvlText w:val="-"/>
      <w:lvlJc w:val="left"/>
      <w:pPr>
        <w:ind w:left="1665" w:hanging="360"/>
      </w:pPr>
      <w:rPr>
        <w:rFonts w:ascii="Microsoft Sans Serif" w:eastAsia="Cordia New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0">
    <w:nsid w:val="783E34AA"/>
    <w:multiLevelType w:val="hybridMultilevel"/>
    <w:tmpl w:val="92D450FC"/>
    <w:lvl w:ilvl="0" w:tplc="40C42C9A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31">
    <w:nsid w:val="7A974D67"/>
    <w:multiLevelType w:val="hybridMultilevel"/>
    <w:tmpl w:val="24B47B54"/>
    <w:lvl w:ilvl="0" w:tplc="4D484DE2">
      <w:start w:val="1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num w:numId="1">
    <w:abstractNumId w:val="8"/>
  </w:num>
  <w:num w:numId="2">
    <w:abstractNumId w:val="28"/>
  </w:num>
  <w:num w:numId="3">
    <w:abstractNumId w:val="16"/>
  </w:num>
  <w:num w:numId="4">
    <w:abstractNumId w:val="22"/>
  </w:num>
  <w:num w:numId="5">
    <w:abstractNumId w:val="1"/>
  </w:num>
  <w:num w:numId="6">
    <w:abstractNumId w:val="23"/>
  </w:num>
  <w:num w:numId="7">
    <w:abstractNumId w:val="18"/>
  </w:num>
  <w:num w:numId="8">
    <w:abstractNumId w:val="2"/>
  </w:num>
  <w:num w:numId="9">
    <w:abstractNumId w:val="25"/>
  </w:num>
  <w:num w:numId="10">
    <w:abstractNumId w:val="15"/>
  </w:num>
  <w:num w:numId="11">
    <w:abstractNumId w:val="21"/>
  </w:num>
  <w:num w:numId="12">
    <w:abstractNumId w:val="17"/>
  </w:num>
  <w:num w:numId="13">
    <w:abstractNumId w:val="14"/>
  </w:num>
  <w:num w:numId="14">
    <w:abstractNumId w:val="9"/>
  </w:num>
  <w:num w:numId="15">
    <w:abstractNumId w:val="6"/>
  </w:num>
  <w:num w:numId="16">
    <w:abstractNumId w:val="19"/>
  </w:num>
  <w:num w:numId="17">
    <w:abstractNumId w:val="7"/>
  </w:num>
  <w:num w:numId="18">
    <w:abstractNumId w:val="5"/>
  </w:num>
  <w:num w:numId="19">
    <w:abstractNumId w:val="24"/>
  </w:num>
  <w:num w:numId="20">
    <w:abstractNumId w:val="4"/>
  </w:num>
  <w:num w:numId="21">
    <w:abstractNumId w:val="29"/>
  </w:num>
  <w:num w:numId="22">
    <w:abstractNumId w:val="11"/>
  </w:num>
  <w:num w:numId="23">
    <w:abstractNumId w:val="10"/>
  </w:num>
  <w:num w:numId="24">
    <w:abstractNumId w:val="27"/>
  </w:num>
  <w:num w:numId="25">
    <w:abstractNumId w:val="0"/>
  </w:num>
  <w:num w:numId="26">
    <w:abstractNumId w:val="3"/>
  </w:num>
  <w:num w:numId="27">
    <w:abstractNumId w:val="20"/>
  </w:num>
  <w:num w:numId="28">
    <w:abstractNumId w:val="13"/>
  </w:num>
  <w:num w:numId="29">
    <w:abstractNumId w:val="31"/>
  </w:num>
  <w:num w:numId="30">
    <w:abstractNumId w:val="26"/>
  </w:num>
  <w:num w:numId="31">
    <w:abstractNumId w:val="12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9B"/>
    <w:rsid w:val="0000212D"/>
    <w:rsid w:val="00011D44"/>
    <w:rsid w:val="000424DB"/>
    <w:rsid w:val="000674EA"/>
    <w:rsid w:val="00070EF2"/>
    <w:rsid w:val="00071605"/>
    <w:rsid w:val="000A0592"/>
    <w:rsid w:val="000C01D3"/>
    <w:rsid w:val="000D2C5A"/>
    <w:rsid w:val="000E0932"/>
    <w:rsid w:val="00142705"/>
    <w:rsid w:val="00150011"/>
    <w:rsid w:val="001B2D2B"/>
    <w:rsid w:val="001C304D"/>
    <w:rsid w:val="001D6383"/>
    <w:rsid w:val="00222B9F"/>
    <w:rsid w:val="00233320"/>
    <w:rsid w:val="0024589F"/>
    <w:rsid w:val="00252135"/>
    <w:rsid w:val="00252C0B"/>
    <w:rsid w:val="002707CC"/>
    <w:rsid w:val="00271C06"/>
    <w:rsid w:val="002840E9"/>
    <w:rsid w:val="002A6DA6"/>
    <w:rsid w:val="002A74CB"/>
    <w:rsid w:val="002A75D2"/>
    <w:rsid w:val="002B3DB2"/>
    <w:rsid w:val="002E2BF9"/>
    <w:rsid w:val="0030174C"/>
    <w:rsid w:val="00313714"/>
    <w:rsid w:val="00316720"/>
    <w:rsid w:val="00317691"/>
    <w:rsid w:val="00361220"/>
    <w:rsid w:val="003728B9"/>
    <w:rsid w:val="00382065"/>
    <w:rsid w:val="003F4954"/>
    <w:rsid w:val="003F6ED4"/>
    <w:rsid w:val="00413273"/>
    <w:rsid w:val="00413722"/>
    <w:rsid w:val="00432DCE"/>
    <w:rsid w:val="004618A7"/>
    <w:rsid w:val="00462EFA"/>
    <w:rsid w:val="0047734B"/>
    <w:rsid w:val="004B3911"/>
    <w:rsid w:val="004F418E"/>
    <w:rsid w:val="005834CB"/>
    <w:rsid w:val="005C31CB"/>
    <w:rsid w:val="005C32A6"/>
    <w:rsid w:val="00610F90"/>
    <w:rsid w:val="00616A24"/>
    <w:rsid w:val="0062392E"/>
    <w:rsid w:val="00693327"/>
    <w:rsid w:val="006E0418"/>
    <w:rsid w:val="006E6E0A"/>
    <w:rsid w:val="006F3881"/>
    <w:rsid w:val="00724A27"/>
    <w:rsid w:val="00747330"/>
    <w:rsid w:val="00752E8C"/>
    <w:rsid w:val="00753A37"/>
    <w:rsid w:val="00761A91"/>
    <w:rsid w:val="00761D09"/>
    <w:rsid w:val="0079325A"/>
    <w:rsid w:val="00795456"/>
    <w:rsid w:val="007A2470"/>
    <w:rsid w:val="007A351D"/>
    <w:rsid w:val="007A3574"/>
    <w:rsid w:val="007A69AD"/>
    <w:rsid w:val="007B3458"/>
    <w:rsid w:val="007B66F4"/>
    <w:rsid w:val="007D3A0F"/>
    <w:rsid w:val="007D62B9"/>
    <w:rsid w:val="0080211C"/>
    <w:rsid w:val="00805763"/>
    <w:rsid w:val="00880992"/>
    <w:rsid w:val="00886818"/>
    <w:rsid w:val="008E1336"/>
    <w:rsid w:val="008E2EE6"/>
    <w:rsid w:val="008F60A5"/>
    <w:rsid w:val="009060D0"/>
    <w:rsid w:val="00913328"/>
    <w:rsid w:val="00915559"/>
    <w:rsid w:val="009231EB"/>
    <w:rsid w:val="00927185"/>
    <w:rsid w:val="00930456"/>
    <w:rsid w:val="00934F38"/>
    <w:rsid w:val="00941A69"/>
    <w:rsid w:val="009644A1"/>
    <w:rsid w:val="00973FB0"/>
    <w:rsid w:val="0099717B"/>
    <w:rsid w:val="009A3080"/>
    <w:rsid w:val="009E1B80"/>
    <w:rsid w:val="00A063D0"/>
    <w:rsid w:val="00A10FB8"/>
    <w:rsid w:val="00A65064"/>
    <w:rsid w:val="00A750EC"/>
    <w:rsid w:val="00AB7126"/>
    <w:rsid w:val="00AC438C"/>
    <w:rsid w:val="00AC7AC8"/>
    <w:rsid w:val="00AD3D83"/>
    <w:rsid w:val="00AD7C96"/>
    <w:rsid w:val="00AE31B0"/>
    <w:rsid w:val="00AF7F75"/>
    <w:rsid w:val="00B25966"/>
    <w:rsid w:val="00B411C8"/>
    <w:rsid w:val="00B5263C"/>
    <w:rsid w:val="00B552A4"/>
    <w:rsid w:val="00BA16D8"/>
    <w:rsid w:val="00BA5766"/>
    <w:rsid w:val="00BC3EFE"/>
    <w:rsid w:val="00C000F3"/>
    <w:rsid w:val="00C13D6F"/>
    <w:rsid w:val="00C26024"/>
    <w:rsid w:val="00C34628"/>
    <w:rsid w:val="00C429BD"/>
    <w:rsid w:val="00C6584A"/>
    <w:rsid w:val="00C805DC"/>
    <w:rsid w:val="00CB55D0"/>
    <w:rsid w:val="00D0187F"/>
    <w:rsid w:val="00D029B3"/>
    <w:rsid w:val="00D127FE"/>
    <w:rsid w:val="00D53C40"/>
    <w:rsid w:val="00D624D2"/>
    <w:rsid w:val="00D90535"/>
    <w:rsid w:val="00D91FFD"/>
    <w:rsid w:val="00DA4868"/>
    <w:rsid w:val="00DA69E7"/>
    <w:rsid w:val="00DA78F7"/>
    <w:rsid w:val="00DB0A13"/>
    <w:rsid w:val="00DB698C"/>
    <w:rsid w:val="00DC4AEB"/>
    <w:rsid w:val="00DC4C4C"/>
    <w:rsid w:val="00DD1126"/>
    <w:rsid w:val="00DD2351"/>
    <w:rsid w:val="00DE1476"/>
    <w:rsid w:val="00E125F7"/>
    <w:rsid w:val="00E21A5D"/>
    <w:rsid w:val="00E2241E"/>
    <w:rsid w:val="00E5575F"/>
    <w:rsid w:val="00E64278"/>
    <w:rsid w:val="00E70E30"/>
    <w:rsid w:val="00E74167"/>
    <w:rsid w:val="00E925FD"/>
    <w:rsid w:val="00EA62A5"/>
    <w:rsid w:val="00EC0C67"/>
    <w:rsid w:val="00EE5F72"/>
    <w:rsid w:val="00F13638"/>
    <w:rsid w:val="00F24BFD"/>
    <w:rsid w:val="00F30503"/>
    <w:rsid w:val="00F479D6"/>
    <w:rsid w:val="00F71A7B"/>
    <w:rsid w:val="00F8599B"/>
    <w:rsid w:val="00F926D4"/>
    <w:rsid w:val="00FA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9B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F8599B"/>
    <w:pPr>
      <w:keepNext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F8599B"/>
    <w:pPr>
      <w:keepNext/>
      <w:outlineLvl w:val="1"/>
    </w:pPr>
    <w:rPr>
      <w:rFonts w:ascii="AngsanaUPC" w:hAnsi="AngsanaUPC" w:cs="AngsanaUPC"/>
      <w:b/>
      <w:bCs/>
      <w:sz w:val="140"/>
      <w:szCs w:val="140"/>
    </w:rPr>
  </w:style>
  <w:style w:type="paragraph" w:styleId="3">
    <w:name w:val="heading 3"/>
    <w:basedOn w:val="a"/>
    <w:next w:val="a"/>
    <w:link w:val="30"/>
    <w:qFormat/>
    <w:rsid w:val="00F8599B"/>
    <w:pPr>
      <w:keepNext/>
      <w:jc w:val="center"/>
      <w:outlineLvl w:val="2"/>
    </w:pPr>
    <w:rPr>
      <w:rFonts w:ascii="AngsanaUPC" w:hAnsi="AngsanaUPC" w:cs="AngsanaUPC"/>
      <w:b/>
      <w:bCs/>
      <w:sz w:val="80"/>
      <w:szCs w:val="80"/>
    </w:rPr>
  </w:style>
  <w:style w:type="paragraph" w:styleId="4">
    <w:name w:val="heading 4"/>
    <w:basedOn w:val="a"/>
    <w:next w:val="a"/>
    <w:link w:val="40"/>
    <w:qFormat/>
    <w:rsid w:val="00F8599B"/>
    <w:pPr>
      <w:keepNext/>
      <w:outlineLvl w:val="3"/>
    </w:pPr>
    <w:rPr>
      <w:rFonts w:cs="Cordia New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F8599B"/>
    <w:pPr>
      <w:keepNext/>
      <w:jc w:val="center"/>
      <w:outlineLvl w:val="4"/>
    </w:pPr>
    <w:rPr>
      <w:rFonts w:ascii="AngsanaUPC" w:hAnsi="AngsanaUPC" w:cs="AngsanaUPC"/>
      <w:b/>
      <w:bCs/>
      <w:sz w:val="48"/>
      <w:szCs w:val="48"/>
    </w:rPr>
  </w:style>
  <w:style w:type="paragraph" w:styleId="6">
    <w:name w:val="heading 6"/>
    <w:basedOn w:val="a"/>
    <w:next w:val="a"/>
    <w:link w:val="60"/>
    <w:qFormat/>
    <w:rsid w:val="00F8599B"/>
    <w:pPr>
      <w:keepNext/>
      <w:jc w:val="center"/>
      <w:outlineLvl w:val="5"/>
    </w:pPr>
    <w:rPr>
      <w:rFonts w:ascii="AngsanaUPC" w:hAnsi="AngsanaUPC" w:cs="AngsanaUPC"/>
      <w:b/>
      <w:bCs/>
      <w:sz w:val="32"/>
      <w:szCs w:val="32"/>
    </w:rPr>
  </w:style>
  <w:style w:type="paragraph" w:styleId="7">
    <w:name w:val="heading 7"/>
    <w:basedOn w:val="a"/>
    <w:next w:val="a"/>
    <w:link w:val="70"/>
    <w:qFormat/>
    <w:rsid w:val="00F8599B"/>
    <w:pPr>
      <w:keepNext/>
      <w:outlineLvl w:val="6"/>
    </w:pPr>
    <w:rPr>
      <w:rFonts w:ascii="AngsanaUPC" w:hAnsi="AngsanaUPC" w:cs="AngsanaUPC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F8599B"/>
    <w:pPr>
      <w:keepNext/>
      <w:ind w:left="720"/>
      <w:outlineLvl w:val="7"/>
    </w:pPr>
    <w:rPr>
      <w:rFonts w:ascii="AngsanaUPC" w:hAnsi="AngsanaUPC" w:cs="AngsanaUPC"/>
      <w:b/>
      <w:bCs/>
      <w:sz w:val="36"/>
      <w:szCs w:val="36"/>
    </w:rPr>
  </w:style>
  <w:style w:type="paragraph" w:styleId="9">
    <w:name w:val="heading 9"/>
    <w:basedOn w:val="a"/>
    <w:next w:val="a"/>
    <w:link w:val="90"/>
    <w:qFormat/>
    <w:rsid w:val="00F8599B"/>
    <w:pPr>
      <w:keepNext/>
      <w:ind w:left="720"/>
      <w:outlineLvl w:val="8"/>
    </w:pPr>
    <w:rPr>
      <w:rFonts w:ascii="AngsanaUPC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8599B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F8599B"/>
    <w:rPr>
      <w:rFonts w:ascii="AngsanaUPC" w:eastAsia="Cordia New" w:hAnsi="AngsanaUPC" w:cs="AngsanaUPC"/>
      <w:b/>
      <w:bCs/>
      <w:sz w:val="140"/>
      <w:szCs w:val="140"/>
    </w:rPr>
  </w:style>
  <w:style w:type="character" w:customStyle="1" w:styleId="30">
    <w:name w:val="หัวเรื่อง 3 อักขระ"/>
    <w:basedOn w:val="a0"/>
    <w:link w:val="3"/>
    <w:rsid w:val="00F8599B"/>
    <w:rPr>
      <w:rFonts w:ascii="AngsanaUPC" w:eastAsia="Cordia New" w:hAnsi="AngsanaUPC" w:cs="AngsanaUPC"/>
      <w:b/>
      <w:bCs/>
      <w:sz w:val="80"/>
      <w:szCs w:val="80"/>
    </w:rPr>
  </w:style>
  <w:style w:type="character" w:customStyle="1" w:styleId="40">
    <w:name w:val="หัวเรื่อง 4 อักขระ"/>
    <w:basedOn w:val="a0"/>
    <w:link w:val="4"/>
    <w:rsid w:val="00F8599B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F8599B"/>
    <w:rPr>
      <w:rFonts w:ascii="AngsanaUPC" w:eastAsia="Cordia New" w:hAnsi="AngsanaUPC" w:cs="AngsanaUPC"/>
      <w:b/>
      <w:bCs/>
      <w:sz w:val="48"/>
      <w:szCs w:val="48"/>
    </w:rPr>
  </w:style>
  <w:style w:type="character" w:customStyle="1" w:styleId="60">
    <w:name w:val="หัวเรื่อง 6 อักขระ"/>
    <w:basedOn w:val="a0"/>
    <w:link w:val="6"/>
    <w:rsid w:val="00F8599B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F8599B"/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80">
    <w:name w:val="หัวเรื่อง 8 อักขระ"/>
    <w:basedOn w:val="a0"/>
    <w:link w:val="8"/>
    <w:rsid w:val="00F8599B"/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90">
    <w:name w:val="หัวเรื่อง 9 อักขระ"/>
    <w:basedOn w:val="a0"/>
    <w:link w:val="9"/>
    <w:rsid w:val="00F8599B"/>
    <w:rPr>
      <w:rFonts w:ascii="AngsanaUPC" w:eastAsia="Cordia New" w:hAnsi="AngsanaUPC" w:cs="AngsanaUPC"/>
      <w:b/>
      <w:bCs/>
      <w:sz w:val="32"/>
      <w:szCs w:val="32"/>
    </w:rPr>
  </w:style>
  <w:style w:type="paragraph" w:styleId="a3">
    <w:name w:val="No Spacing"/>
    <w:uiPriority w:val="1"/>
    <w:qFormat/>
    <w:rsid w:val="00CB55D0"/>
    <w:pPr>
      <w:spacing w:after="0" w:line="240" w:lineRule="auto"/>
    </w:pPr>
  </w:style>
  <w:style w:type="paragraph" w:styleId="a4">
    <w:name w:val="Body Text"/>
    <w:basedOn w:val="a"/>
    <w:link w:val="a5"/>
    <w:rsid w:val="00F8599B"/>
    <w:rPr>
      <w:rFonts w:ascii="AngsanaUPC" w:hAnsi="AngsanaUPC" w:cs="AngsanaUPC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F8599B"/>
    <w:rPr>
      <w:rFonts w:ascii="AngsanaUPC" w:eastAsia="Cordia New" w:hAnsi="AngsanaUPC" w:cs="AngsanaUPC"/>
      <w:sz w:val="32"/>
      <w:szCs w:val="32"/>
    </w:rPr>
  </w:style>
  <w:style w:type="paragraph" w:styleId="21">
    <w:name w:val="Body Text 2"/>
    <w:basedOn w:val="a"/>
    <w:link w:val="22"/>
    <w:rsid w:val="00F8599B"/>
    <w:rPr>
      <w:rFonts w:cs="Cordia New"/>
      <w:b/>
      <w:bCs/>
    </w:rPr>
  </w:style>
  <w:style w:type="character" w:customStyle="1" w:styleId="22">
    <w:name w:val="เนื้อความ 2 อักขระ"/>
    <w:basedOn w:val="a0"/>
    <w:link w:val="21"/>
    <w:rsid w:val="00F8599B"/>
    <w:rPr>
      <w:rFonts w:ascii="Cordia New" w:eastAsia="Cordia New" w:hAnsi="Cordia New" w:cs="Cordia New"/>
      <w:b/>
      <w:bCs/>
      <w:sz w:val="28"/>
    </w:rPr>
  </w:style>
  <w:style w:type="paragraph" w:styleId="31">
    <w:name w:val="Body Text 3"/>
    <w:basedOn w:val="a"/>
    <w:link w:val="32"/>
    <w:rsid w:val="00F8599B"/>
    <w:rPr>
      <w:rFonts w:cs="Cordia New"/>
      <w:b/>
      <w:bCs/>
      <w:sz w:val="30"/>
      <w:szCs w:val="30"/>
    </w:rPr>
  </w:style>
  <w:style w:type="character" w:customStyle="1" w:styleId="32">
    <w:name w:val="เนื้อความ 3 อักขระ"/>
    <w:basedOn w:val="a0"/>
    <w:link w:val="31"/>
    <w:rsid w:val="00F8599B"/>
    <w:rPr>
      <w:rFonts w:ascii="Cordia New" w:eastAsia="Cordia New" w:hAnsi="Cordia New" w:cs="Cordia New"/>
      <w:b/>
      <w:bCs/>
      <w:sz w:val="30"/>
      <w:szCs w:val="30"/>
    </w:rPr>
  </w:style>
  <w:style w:type="paragraph" w:styleId="a6">
    <w:name w:val="Body Text Indent"/>
    <w:basedOn w:val="a"/>
    <w:link w:val="a7"/>
    <w:rsid w:val="00F8599B"/>
    <w:pPr>
      <w:ind w:left="2160"/>
    </w:pPr>
    <w:rPr>
      <w:rFonts w:cs="Cordia New"/>
    </w:rPr>
  </w:style>
  <w:style w:type="character" w:customStyle="1" w:styleId="a7">
    <w:name w:val="การเยื้องเนื้อความ อักขระ"/>
    <w:basedOn w:val="a0"/>
    <w:link w:val="a6"/>
    <w:rsid w:val="00F8599B"/>
    <w:rPr>
      <w:rFonts w:ascii="Cordia New" w:eastAsia="Cordia New" w:hAnsi="Cordia New" w:cs="Cordia New"/>
      <w:sz w:val="28"/>
    </w:rPr>
  </w:style>
  <w:style w:type="paragraph" w:styleId="a8">
    <w:name w:val="Title"/>
    <w:basedOn w:val="a"/>
    <w:link w:val="a9"/>
    <w:qFormat/>
    <w:rsid w:val="00F8599B"/>
    <w:pPr>
      <w:jc w:val="center"/>
    </w:pPr>
    <w:rPr>
      <w:rFonts w:ascii="AngsanaUPC" w:hAnsi="AngsanaUPC" w:cs="AngsanaUPC"/>
      <w:b/>
      <w:bCs/>
      <w:sz w:val="40"/>
      <w:szCs w:val="40"/>
    </w:rPr>
  </w:style>
  <w:style w:type="character" w:customStyle="1" w:styleId="a9">
    <w:name w:val="ชื่อเรื่อง อักขระ"/>
    <w:basedOn w:val="a0"/>
    <w:link w:val="a8"/>
    <w:rsid w:val="00F8599B"/>
    <w:rPr>
      <w:rFonts w:ascii="AngsanaUPC" w:eastAsia="Cordia New" w:hAnsi="AngsanaUPC" w:cs="AngsanaUPC"/>
      <w:b/>
      <w:bCs/>
      <w:sz w:val="40"/>
      <w:szCs w:val="40"/>
    </w:rPr>
  </w:style>
  <w:style w:type="paragraph" w:styleId="aa">
    <w:name w:val="footer"/>
    <w:basedOn w:val="a"/>
    <w:link w:val="ab"/>
    <w:rsid w:val="00F8599B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ท้ายกระดาษ อักขระ"/>
    <w:basedOn w:val="a0"/>
    <w:link w:val="aa"/>
    <w:rsid w:val="00F8599B"/>
    <w:rPr>
      <w:rFonts w:ascii="Times New Roman" w:eastAsia="Times New Roman" w:hAnsi="Times New Roman" w:cs="Angsana New"/>
      <w:sz w:val="24"/>
      <w:szCs w:val="24"/>
    </w:rPr>
  </w:style>
  <w:style w:type="character" w:styleId="ac">
    <w:name w:val="page number"/>
    <w:basedOn w:val="a0"/>
    <w:rsid w:val="00F8599B"/>
  </w:style>
  <w:style w:type="paragraph" w:styleId="ad">
    <w:name w:val="header"/>
    <w:basedOn w:val="a"/>
    <w:link w:val="ae"/>
    <w:rsid w:val="00F8599B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character" w:customStyle="1" w:styleId="ae">
    <w:name w:val="หัวกระดาษ อักขระ"/>
    <w:basedOn w:val="a0"/>
    <w:link w:val="ad"/>
    <w:rsid w:val="00F8599B"/>
    <w:rPr>
      <w:rFonts w:ascii="Times New Roman" w:eastAsia="Times New Roman" w:hAnsi="Times New Roman" w:cs="Angsana New"/>
      <w:sz w:val="24"/>
    </w:rPr>
  </w:style>
  <w:style w:type="character" w:customStyle="1" w:styleId="af">
    <w:name w:val="ข้อความบอลลูน อักขระ"/>
    <w:basedOn w:val="a0"/>
    <w:link w:val="af0"/>
    <w:semiHidden/>
    <w:rsid w:val="00F8599B"/>
    <w:rPr>
      <w:rFonts w:ascii="Tahoma" w:eastAsia="Cordia New" w:hAnsi="Tahoma" w:cs="Angsana New"/>
      <w:sz w:val="16"/>
      <w:szCs w:val="18"/>
    </w:rPr>
  </w:style>
  <w:style w:type="paragraph" w:styleId="af0">
    <w:name w:val="Balloon Text"/>
    <w:basedOn w:val="a"/>
    <w:link w:val="af"/>
    <w:semiHidden/>
    <w:rsid w:val="00F8599B"/>
    <w:rPr>
      <w:rFonts w:ascii="Tahoma" w:hAnsi="Tahoma"/>
      <w:sz w:val="16"/>
      <w:szCs w:val="18"/>
    </w:rPr>
  </w:style>
  <w:style w:type="character" w:styleId="af1">
    <w:name w:val="Hyperlink"/>
    <w:basedOn w:val="a0"/>
    <w:uiPriority w:val="99"/>
    <w:unhideWhenUsed/>
    <w:rsid w:val="00F8599B"/>
    <w:rPr>
      <w:color w:val="0000FF"/>
      <w:u w:val="single"/>
    </w:rPr>
  </w:style>
  <w:style w:type="character" w:styleId="af2">
    <w:name w:val="FollowedHyperlink"/>
    <w:basedOn w:val="a0"/>
    <w:rsid w:val="00F8599B"/>
    <w:rPr>
      <w:color w:val="800080"/>
      <w:u w:val="single"/>
    </w:rPr>
  </w:style>
  <w:style w:type="character" w:customStyle="1" w:styleId="6qdm">
    <w:name w:val="_6qdm"/>
    <w:basedOn w:val="a0"/>
    <w:rsid w:val="00F8599B"/>
  </w:style>
  <w:style w:type="table" w:styleId="af3">
    <w:name w:val="Table Grid"/>
    <w:basedOn w:val="a1"/>
    <w:rsid w:val="00AB71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9B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F8599B"/>
    <w:pPr>
      <w:keepNext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F8599B"/>
    <w:pPr>
      <w:keepNext/>
      <w:outlineLvl w:val="1"/>
    </w:pPr>
    <w:rPr>
      <w:rFonts w:ascii="AngsanaUPC" w:hAnsi="AngsanaUPC" w:cs="AngsanaUPC"/>
      <w:b/>
      <w:bCs/>
      <w:sz w:val="140"/>
      <w:szCs w:val="140"/>
    </w:rPr>
  </w:style>
  <w:style w:type="paragraph" w:styleId="3">
    <w:name w:val="heading 3"/>
    <w:basedOn w:val="a"/>
    <w:next w:val="a"/>
    <w:link w:val="30"/>
    <w:qFormat/>
    <w:rsid w:val="00F8599B"/>
    <w:pPr>
      <w:keepNext/>
      <w:jc w:val="center"/>
      <w:outlineLvl w:val="2"/>
    </w:pPr>
    <w:rPr>
      <w:rFonts w:ascii="AngsanaUPC" w:hAnsi="AngsanaUPC" w:cs="AngsanaUPC"/>
      <w:b/>
      <w:bCs/>
      <w:sz w:val="80"/>
      <w:szCs w:val="80"/>
    </w:rPr>
  </w:style>
  <w:style w:type="paragraph" w:styleId="4">
    <w:name w:val="heading 4"/>
    <w:basedOn w:val="a"/>
    <w:next w:val="a"/>
    <w:link w:val="40"/>
    <w:qFormat/>
    <w:rsid w:val="00F8599B"/>
    <w:pPr>
      <w:keepNext/>
      <w:outlineLvl w:val="3"/>
    </w:pPr>
    <w:rPr>
      <w:rFonts w:cs="Cordia New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F8599B"/>
    <w:pPr>
      <w:keepNext/>
      <w:jc w:val="center"/>
      <w:outlineLvl w:val="4"/>
    </w:pPr>
    <w:rPr>
      <w:rFonts w:ascii="AngsanaUPC" w:hAnsi="AngsanaUPC" w:cs="AngsanaUPC"/>
      <w:b/>
      <w:bCs/>
      <w:sz w:val="48"/>
      <w:szCs w:val="48"/>
    </w:rPr>
  </w:style>
  <w:style w:type="paragraph" w:styleId="6">
    <w:name w:val="heading 6"/>
    <w:basedOn w:val="a"/>
    <w:next w:val="a"/>
    <w:link w:val="60"/>
    <w:qFormat/>
    <w:rsid w:val="00F8599B"/>
    <w:pPr>
      <w:keepNext/>
      <w:jc w:val="center"/>
      <w:outlineLvl w:val="5"/>
    </w:pPr>
    <w:rPr>
      <w:rFonts w:ascii="AngsanaUPC" w:hAnsi="AngsanaUPC" w:cs="AngsanaUPC"/>
      <w:b/>
      <w:bCs/>
      <w:sz w:val="32"/>
      <w:szCs w:val="32"/>
    </w:rPr>
  </w:style>
  <w:style w:type="paragraph" w:styleId="7">
    <w:name w:val="heading 7"/>
    <w:basedOn w:val="a"/>
    <w:next w:val="a"/>
    <w:link w:val="70"/>
    <w:qFormat/>
    <w:rsid w:val="00F8599B"/>
    <w:pPr>
      <w:keepNext/>
      <w:outlineLvl w:val="6"/>
    </w:pPr>
    <w:rPr>
      <w:rFonts w:ascii="AngsanaUPC" w:hAnsi="AngsanaUPC" w:cs="AngsanaUPC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F8599B"/>
    <w:pPr>
      <w:keepNext/>
      <w:ind w:left="720"/>
      <w:outlineLvl w:val="7"/>
    </w:pPr>
    <w:rPr>
      <w:rFonts w:ascii="AngsanaUPC" w:hAnsi="AngsanaUPC" w:cs="AngsanaUPC"/>
      <w:b/>
      <w:bCs/>
      <w:sz w:val="36"/>
      <w:szCs w:val="36"/>
    </w:rPr>
  </w:style>
  <w:style w:type="paragraph" w:styleId="9">
    <w:name w:val="heading 9"/>
    <w:basedOn w:val="a"/>
    <w:next w:val="a"/>
    <w:link w:val="90"/>
    <w:qFormat/>
    <w:rsid w:val="00F8599B"/>
    <w:pPr>
      <w:keepNext/>
      <w:ind w:left="720"/>
      <w:outlineLvl w:val="8"/>
    </w:pPr>
    <w:rPr>
      <w:rFonts w:ascii="AngsanaUPC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8599B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F8599B"/>
    <w:rPr>
      <w:rFonts w:ascii="AngsanaUPC" w:eastAsia="Cordia New" w:hAnsi="AngsanaUPC" w:cs="AngsanaUPC"/>
      <w:b/>
      <w:bCs/>
      <w:sz w:val="140"/>
      <w:szCs w:val="140"/>
    </w:rPr>
  </w:style>
  <w:style w:type="character" w:customStyle="1" w:styleId="30">
    <w:name w:val="หัวเรื่อง 3 อักขระ"/>
    <w:basedOn w:val="a0"/>
    <w:link w:val="3"/>
    <w:rsid w:val="00F8599B"/>
    <w:rPr>
      <w:rFonts w:ascii="AngsanaUPC" w:eastAsia="Cordia New" w:hAnsi="AngsanaUPC" w:cs="AngsanaUPC"/>
      <w:b/>
      <w:bCs/>
      <w:sz w:val="80"/>
      <w:szCs w:val="80"/>
    </w:rPr>
  </w:style>
  <w:style w:type="character" w:customStyle="1" w:styleId="40">
    <w:name w:val="หัวเรื่อง 4 อักขระ"/>
    <w:basedOn w:val="a0"/>
    <w:link w:val="4"/>
    <w:rsid w:val="00F8599B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F8599B"/>
    <w:rPr>
      <w:rFonts w:ascii="AngsanaUPC" w:eastAsia="Cordia New" w:hAnsi="AngsanaUPC" w:cs="AngsanaUPC"/>
      <w:b/>
      <w:bCs/>
      <w:sz w:val="48"/>
      <w:szCs w:val="48"/>
    </w:rPr>
  </w:style>
  <w:style w:type="character" w:customStyle="1" w:styleId="60">
    <w:name w:val="หัวเรื่อง 6 อักขระ"/>
    <w:basedOn w:val="a0"/>
    <w:link w:val="6"/>
    <w:rsid w:val="00F8599B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F8599B"/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80">
    <w:name w:val="หัวเรื่อง 8 อักขระ"/>
    <w:basedOn w:val="a0"/>
    <w:link w:val="8"/>
    <w:rsid w:val="00F8599B"/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90">
    <w:name w:val="หัวเรื่อง 9 อักขระ"/>
    <w:basedOn w:val="a0"/>
    <w:link w:val="9"/>
    <w:rsid w:val="00F8599B"/>
    <w:rPr>
      <w:rFonts w:ascii="AngsanaUPC" w:eastAsia="Cordia New" w:hAnsi="AngsanaUPC" w:cs="AngsanaUPC"/>
      <w:b/>
      <w:bCs/>
      <w:sz w:val="32"/>
      <w:szCs w:val="32"/>
    </w:rPr>
  </w:style>
  <w:style w:type="paragraph" w:styleId="a3">
    <w:name w:val="No Spacing"/>
    <w:uiPriority w:val="1"/>
    <w:qFormat/>
    <w:rsid w:val="00CB55D0"/>
    <w:pPr>
      <w:spacing w:after="0" w:line="240" w:lineRule="auto"/>
    </w:pPr>
  </w:style>
  <w:style w:type="paragraph" w:styleId="a4">
    <w:name w:val="Body Text"/>
    <w:basedOn w:val="a"/>
    <w:link w:val="a5"/>
    <w:rsid w:val="00F8599B"/>
    <w:rPr>
      <w:rFonts w:ascii="AngsanaUPC" w:hAnsi="AngsanaUPC" w:cs="AngsanaUPC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F8599B"/>
    <w:rPr>
      <w:rFonts w:ascii="AngsanaUPC" w:eastAsia="Cordia New" w:hAnsi="AngsanaUPC" w:cs="AngsanaUPC"/>
      <w:sz w:val="32"/>
      <w:szCs w:val="32"/>
    </w:rPr>
  </w:style>
  <w:style w:type="paragraph" w:styleId="21">
    <w:name w:val="Body Text 2"/>
    <w:basedOn w:val="a"/>
    <w:link w:val="22"/>
    <w:rsid w:val="00F8599B"/>
    <w:rPr>
      <w:rFonts w:cs="Cordia New"/>
      <w:b/>
      <w:bCs/>
    </w:rPr>
  </w:style>
  <w:style w:type="character" w:customStyle="1" w:styleId="22">
    <w:name w:val="เนื้อความ 2 อักขระ"/>
    <w:basedOn w:val="a0"/>
    <w:link w:val="21"/>
    <w:rsid w:val="00F8599B"/>
    <w:rPr>
      <w:rFonts w:ascii="Cordia New" w:eastAsia="Cordia New" w:hAnsi="Cordia New" w:cs="Cordia New"/>
      <w:b/>
      <w:bCs/>
      <w:sz w:val="28"/>
    </w:rPr>
  </w:style>
  <w:style w:type="paragraph" w:styleId="31">
    <w:name w:val="Body Text 3"/>
    <w:basedOn w:val="a"/>
    <w:link w:val="32"/>
    <w:rsid w:val="00F8599B"/>
    <w:rPr>
      <w:rFonts w:cs="Cordia New"/>
      <w:b/>
      <w:bCs/>
      <w:sz w:val="30"/>
      <w:szCs w:val="30"/>
    </w:rPr>
  </w:style>
  <w:style w:type="character" w:customStyle="1" w:styleId="32">
    <w:name w:val="เนื้อความ 3 อักขระ"/>
    <w:basedOn w:val="a0"/>
    <w:link w:val="31"/>
    <w:rsid w:val="00F8599B"/>
    <w:rPr>
      <w:rFonts w:ascii="Cordia New" w:eastAsia="Cordia New" w:hAnsi="Cordia New" w:cs="Cordia New"/>
      <w:b/>
      <w:bCs/>
      <w:sz w:val="30"/>
      <w:szCs w:val="30"/>
    </w:rPr>
  </w:style>
  <w:style w:type="paragraph" w:styleId="a6">
    <w:name w:val="Body Text Indent"/>
    <w:basedOn w:val="a"/>
    <w:link w:val="a7"/>
    <w:rsid w:val="00F8599B"/>
    <w:pPr>
      <w:ind w:left="2160"/>
    </w:pPr>
    <w:rPr>
      <w:rFonts w:cs="Cordia New"/>
    </w:rPr>
  </w:style>
  <w:style w:type="character" w:customStyle="1" w:styleId="a7">
    <w:name w:val="การเยื้องเนื้อความ อักขระ"/>
    <w:basedOn w:val="a0"/>
    <w:link w:val="a6"/>
    <w:rsid w:val="00F8599B"/>
    <w:rPr>
      <w:rFonts w:ascii="Cordia New" w:eastAsia="Cordia New" w:hAnsi="Cordia New" w:cs="Cordia New"/>
      <w:sz w:val="28"/>
    </w:rPr>
  </w:style>
  <w:style w:type="paragraph" w:styleId="a8">
    <w:name w:val="Title"/>
    <w:basedOn w:val="a"/>
    <w:link w:val="a9"/>
    <w:qFormat/>
    <w:rsid w:val="00F8599B"/>
    <w:pPr>
      <w:jc w:val="center"/>
    </w:pPr>
    <w:rPr>
      <w:rFonts w:ascii="AngsanaUPC" w:hAnsi="AngsanaUPC" w:cs="AngsanaUPC"/>
      <w:b/>
      <w:bCs/>
      <w:sz w:val="40"/>
      <w:szCs w:val="40"/>
    </w:rPr>
  </w:style>
  <w:style w:type="character" w:customStyle="1" w:styleId="a9">
    <w:name w:val="ชื่อเรื่อง อักขระ"/>
    <w:basedOn w:val="a0"/>
    <w:link w:val="a8"/>
    <w:rsid w:val="00F8599B"/>
    <w:rPr>
      <w:rFonts w:ascii="AngsanaUPC" w:eastAsia="Cordia New" w:hAnsi="AngsanaUPC" w:cs="AngsanaUPC"/>
      <w:b/>
      <w:bCs/>
      <w:sz w:val="40"/>
      <w:szCs w:val="40"/>
    </w:rPr>
  </w:style>
  <w:style w:type="paragraph" w:styleId="aa">
    <w:name w:val="footer"/>
    <w:basedOn w:val="a"/>
    <w:link w:val="ab"/>
    <w:rsid w:val="00F8599B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ท้ายกระดาษ อักขระ"/>
    <w:basedOn w:val="a0"/>
    <w:link w:val="aa"/>
    <w:rsid w:val="00F8599B"/>
    <w:rPr>
      <w:rFonts w:ascii="Times New Roman" w:eastAsia="Times New Roman" w:hAnsi="Times New Roman" w:cs="Angsana New"/>
      <w:sz w:val="24"/>
      <w:szCs w:val="24"/>
    </w:rPr>
  </w:style>
  <w:style w:type="character" w:styleId="ac">
    <w:name w:val="page number"/>
    <w:basedOn w:val="a0"/>
    <w:rsid w:val="00F8599B"/>
  </w:style>
  <w:style w:type="paragraph" w:styleId="ad">
    <w:name w:val="header"/>
    <w:basedOn w:val="a"/>
    <w:link w:val="ae"/>
    <w:rsid w:val="00F8599B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character" w:customStyle="1" w:styleId="ae">
    <w:name w:val="หัวกระดาษ อักขระ"/>
    <w:basedOn w:val="a0"/>
    <w:link w:val="ad"/>
    <w:rsid w:val="00F8599B"/>
    <w:rPr>
      <w:rFonts w:ascii="Times New Roman" w:eastAsia="Times New Roman" w:hAnsi="Times New Roman" w:cs="Angsana New"/>
      <w:sz w:val="24"/>
    </w:rPr>
  </w:style>
  <w:style w:type="character" w:customStyle="1" w:styleId="af">
    <w:name w:val="ข้อความบอลลูน อักขระ"/>
    <w:basedOn w:val="a0"/>
    <w:link w:val="af0"/>
    <w:semiHidden/>
    <w:rsid w:val="00F8599B"/>
    <w:rPr>
      <w:rFonts w:ascii="Tahoma" w:eastAsia="Cordia New" w:hAnsi="Tahoma" w:cs="Angsana New"/>
      <w:sz w:val="16"/>
      <w:szCs w:val="18"/>
    </w:rPr>
  </w:style>
  <w:style w:type="paragraph" w:styleId="af0">
    <w:name w:val="Balloon Text"/>
    <w:basedOn w:val="a"/>
    <w:link w:val="af"/>
    <w:semiHidden/>
    <w:rsid w:val="00F8599B"/>
    <w:rPr>
      <w:rFonts w:ascii="Tahoma" w:hAnsi="Tahoma"/>
      <w:sz w:val="16"/>
      <w:szCs w:val="18"/>
    </w:rPr>
  </w:style>
  <w:style w:type="character" w:styleId="af1">
    <w:name w:val="Hyperlink"/>
    <w:basedOn w:val="a0"/>
    <w:uiPriority w:val="99"/>
    <w:unhideWhenUsed/>
    <w:rsid w:val="00F8599B"/>
    <w:rPr>
      <w:color w:val="0000FF"/>
      <w:u w:val="single"/>
    </w:rPr>
  </w:style>
  <w:style w:type="character" w:styleId="af2">
    <w:name w:val="FollowedHyperlink"/>
    <w:basedOn w:val="a0"/>
    <w:rsid w:val="00F8599B"/>
    <w:rPr>
      <w:color w:val="800080"/>
      <w:u w:val="single"/>
    </w:rPr>
  </w:style>
  <w:style w:type="character" w:customStyle="1" w:styleId="6qdm">
    <w:name w:val="_6qdm"/>
    <w:basedOn w:val="a0"/>
    <w:rsid w:val="00F8599B"/>
  </w:style>
  <w:style w:type="table" w:styleId="af3">
    <w:name w:val="Table Grid"/>
    <w:basedOn w:val="a1"/>
    <w:rsid w:val="00AB71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D7AB1-EE47-43D0-94DC-FCD4E0773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43428</Words>
  <Characters>247544</Characters>
  <Application>Microsoft Office Word</Application>
  <DocSecurity>0</DocSecurity>
  <Lines>2062</Lines>
  <Paragraphs>580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290392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Sky123.Org</cp:lastModifiedBy>
  <cp:revision>2</cp:revision>
  <cp:lastPrinted>2020-11-03T05:19:00Z</cp:lastPrinted>
  <dcterms:created xsi:type="dcterms:W3CDTF">2021-01-26T07:00:00Z</dcterms:created>
  <dcterms:modified xsi:type="dcterms:W3CDTF">2021-01-26T07:00:00Z</dcterms:modified>
</cp:coreProperties>
</file>