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BD" w:rsidRDefault="00D70FC0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70FC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รายงานผลการดำเนินการป้องกันการทุจริตประจำปี  2561</w:t>
      </w:r>
    </w:p>
    <w:p w:rsidR="00D70FC0" w:rsidRDefault="00D70FC0" w:rsidP="00D70F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เทศบาลตำบลตาลเดี่ยว อำเภอหล่มสัก จังหวัดเพชรบูรณ์</w:t>
      </w:r>
    </w:p>
    <w:p w:rsidR="00D70FC0" w:rsidRPr="00EC15FD" w:rsidRDefault="000A3376" w:rsidP="000A3376">
      <w:pPr>
        <w:rPr>
          <w:rFonts w:ascii="TH SarabunIT๙" w:hAnsi="TH SarabunIT๙" w:cs="TH SarabunIT๙" w:hint="cs"/>
          <w:b/>
          <w:bCs/>
          <w:sz w:val="36"/>
          <w:szCs w:val="36"/>
        </w:rPr>
      </w:pPr>
      <w:r w:rsidRPr="00EC15F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มิติที่ 1 การสร้างสังคมที่ไม่ทนต่อการทุจริต</w:t>
      </w:r>
    </w:p>
    <w:tbl>
      <w:tblPr>
        <w:tblStyle w:val="a3"/>
        <w:tblW w:w="15877" w:type="dxa"/>
        <w:tblInd w:w="250" w:type="dxa"/>
        <w:tblLook w:val="04A0"/>
      </w:tblPr>
      <w:tblGrid>
        <w:gridCol w:w="851"/>
        <w:gridCol w:w="3118"/>
        <w:gridCol w:w="2502"/>
        <w:gridCol w:w="7988"/>
        <w:gridCol w:w="1418"/>
      </w:tblGrid>
      <w:tr w:rsidR="000A3376" w:rsidRPr="00D70FC0" w:rsidTr="000A3376">
        <w:tc>
          <w:tcPr>
            <w:tcW w:w="851" w:type="dxa"/>
          </w:tcPr>
          <w:p w:rsidR="000A3376" w:rsidRPr="000A3376" w:rsidRDefault="000A3376" w:rsidP="00D70F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3118" w:type="dxa"/>
          </w:tcPr>
          <w:p w:rsidR="000A3376" w:rsidRPr="00D70FC0" w:rsidRDefault="000A3376" w:rsidP="00D70FC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2502" w:type="dxa"/>
          </w:tcPr>
          <w:p w:rsidR="000A3376" w:rsidRPr="00D70FC0" w:rsidRDefault="000A3376" w:rsidP="00D70FC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988" w:type="dxa"/>
          </w:tcPr>
          <w:p w:rsidR="000A3376" w:rsidRPr="00D70FC0" w:rsidRDefault="000A3376" w:rsidP="00D70F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0A3376" w:rsidRPr="00D70FC0" w:rsidRDefault="000A3376" w:rsidP="00D70FC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A3376" w:rsidTr="000A3376">
        <w:tc>
          <w:tcPr>
            <w:tcW w:w="851" w:type="dxa"/>
          </w:tcPr>
          <w:p w:rsidR="000A3376" w:rsidRPr="000A3376" w:rsidRDefault="000A3376" w:rsidP="00D70FC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118" w:type="dxa"/>
          </w:tcPr>
          <w:p w:rsidR="000A3376" w:rsidRPr="005B532D" w:rsidRDefault="000A3376" w:rsidP="00A558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โครงการบริหารงานตามหลัก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</w:t>
            </w:r>
            <w:proofErr w:type="spellStart"/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ธรรมาภิ</w:t>
            </w:r>
            <w:proofErr w:type="spellEnd"/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บาล</w:t>
            </w:r>
          </w:p>
        </w:tc>
        <w:tc>
          <w:tcPr>
            <w:tcW w:w="2502" w:type="dxa"/>
          </w:tcPr>
          <w:p w:rsidR="000A3376" w:rsidRPr="000A3376" w:rsidRDefault="000A3376" w:rsidP="000A3376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บริหารท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องถิ่น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สมาชิกสภาท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องถิ่น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และพนักงานจ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าง</w:t>
            </w:r>
          </w:p>
        </w:tc>
        <w:tc>
          <w:tcPr>
            <w:tcW w:w="7988" w:type="dxa"/>
          </w:tcPr>
          <w:p w:rsidR="000A3376" w:rsidRPr="000A3376" w:rsidRDefault="000A3376" w:rsidP="000A33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บริหารท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องถิ่น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บุคลากรขององค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กรมีความรู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ความเข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าใจในเรื่องหลัก</w:t>
            </w:r>
            <w:proofErr w:type="spellStart"/>
            <w:r w:rsidRPr="000A3376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0A3376">
              <w:rPr>
                <w:rFonts w:ascii="TH SarabunIT๙" w:hAnsi="TH SarabunIT๙" w:cs="TH SarabunIT๙"/>
                <w:sz w:val="28"/>
                <w:cs/>
              </w:rPr>
              <w:t>บาลคุณธรรม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และจริยธรรม</w:t>
            </w:r>
          </w:p>
          <w:p w:rsidR="000A3376" w:rsidRPr="000A3376" w:rsidRDefault="000A3376" w:rsidP="000A33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บริหารท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องถิ่น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บุคลากรมีความรู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ความเข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าใจและให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ความสำคัญกับการป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องกันและปราบปรามการทุจริตประพฤติมิชอบ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(Anti Corruption)</w:t>
            </w:r>
          </w:p>
          <w:p w:rsidR="000A3376" w:rsidRPr="000A3376" w:rsidRDefault="000A3376" w:rsidP="000A33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บริหารท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องถิ่น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บุคลากรมีความรู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ความเข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าใจในหลักและแนวคิดปรัชญาเศรษฐกิจพอเพียง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และสามารถนำไปประยุกต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ใช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ในการทำงานและการดำเนินชีวิตได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</w:p>
          <w:p w:rsidR="000A3376" w:rsidRPr="000A3376" w:rsidRDefault="000A3376" w:rsidP="000A33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บริหารท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องถิ่น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บุคลากรสามารถนำองค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ความรู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างๆ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ไปประยุกต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์ใช้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ในการทำงานให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กับองค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กรได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อย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างมีประสิทธิภาพ</w:t>
            </w:r>
          </w:p>
        </w:tc>
        <w:tc>
          <w:tcPr>
            <w:tcW w:w="1418" w:type="dxa"/>
          </w:tcPr>
          <w:p w:rsidR="000A3376" w:rsidRDefault="000A3376" w:rsidP="00D70FC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0A3376" w:rsidRPr="000A3376" w:rsidTr="000A3376">
        <w:tc>
          <w:tcPr>
            <w:tcW w:w="851" w:type="dxa"/>
          </w:tcPr>
          <w:p w:rsidR="000A3376" w:rsidRPr="000A3376" w:rsidRDefault="006754C4" w:rsidP="00D70FC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118" w:type="dxa"/>
          </w:tcPr>
          <w:p w:rsidR="000A3376" w:rsidRPr="000A3376" w:rsidRDefault="000A3376" w:rsidP="00A558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A337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โครงการพัฒนาคุณธรรมจริยธรรม</w:t>
            </w:r>
          </w:p>
        </w:tc>
        <w:tc>
          <w:tcPr>
            <w:tcW w:w="2502" w:type="dxa"/>
          </w:tcPr>
          <w:p w:rsidR="000A3376" w:rsidRPr="000A3376" w:rsidRDefault="000A3376" w:rsidP="000A3376">
            <w:pPr>
              <w:autoSpaceDE w:val="0"/>
              <w:autoSpaceDN w:val="0"/>
              <w:adjustRightInd w:val="0"/>
              <w:ind w:left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บริหาร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สมาชิกสภา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และพนักงานจ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าง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เทศบาลตำบลตาลเดี่ยว</w:t>
            </w:r>
          </w:p>
          <w:p w:rsidR="000A3376" w:rsidRPr="000A3376" w:rsidRDefault="000A3376" w:rsidP="00D70F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88" w:type="dxa"/>
          </w:tcPr>
          <w:p w:rsidR="000A3376" w:rsidRPr="000A3376" w:rsidRDefault="000A3376" w:rsidP="000A33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เจ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าที่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มีคุณธรรมจริยธรรม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เข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าใจหลักธรรมของพระพุทธศาสนาและน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อมนำหลักปรัชญาเศรษฐกิจพอเพียงเป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นแนวทางในการดำเนินชีวิต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และการปฏิบัติงาน</w:t>
            </w:r>
          </w:p>
          <w:p w:rsidR="000A3376" w:rsidRPr="000A3376" w:rsidRDefault="000A3376" w:rsidP="000A33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เจ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าที่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ได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รับการพัฒนาจิตใจ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พัฒนาตนให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มีจิตสาธารณะเกิดความสำนึกร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วมในการสร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างสังคมแห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งคุณธรรมและสมานฉันท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สร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างประโยชน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แก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ครอบครัวและประเทศชาติ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รู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จักการให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และเสียสละเพื่อประโยชน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วนรวม</w:t>
            </w:r>
          </w:p>
          <w:p w:rsidR="000A3376" w:rsidRPr="000A3376" w:rsidRDefault="000A3376" w:rsidP="000A337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สร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างภาพลักษณ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ที่ดีขององค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กร</w:t>
            </w:r>
            <w:r w:rsidRPr="000A33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เสริมสร</w:t>
            </w: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A3376">
              <w:rPr>
                <w:rFonts w:ascii="TH SarabunIT๙" w:hAnsi="TH SarabunIT๙" w:cs="TH SarabunIT๙"/>
                <w:sz w:val="28"/>
                <w:cs/>
              </w:rPr>
              <w:t>างคุณธรรมจริยธรรมและ</w:t>
            </w:r>
            <w:proofErr w:type="spellStart"/>
            <w:r w:rsidRPr="000A3376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0A3376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  <w:p w:rsidR="000A3376" w:rsidRPr="000A3376" w:rsidRDefault="000A3376" w:rsidP="00D70F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0A3376" w:rsidRPr="000A3376" w:rsidRDefault="000A3376" w:rsidP="00D70FC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0A3376" w:rsidRPr="006754C4" w:rsidTr="000A3376">
        <w:tc>
          <w:tcPr>
            <w:tcW w:w="851" w:type="dxa"/>
          </w:tcPr>
          <w:p w:rsidR="000A3376" w:rsidRPr="006754C4" w:rsidRDefault="006754C4" w:rsidP="00D70FC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118" w:type="dxa"/>
          </w:tcPr>
          <w:p w:rsidR="000A3376" w:rsidRPr="006754C4" w:rsidRDefault="000A3376" w:rsidP="00A55826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54C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2502" w:type="dxa"/>
          </w:tcPr>
          <w:p w:rsidR="000A3376" w:rsidRPr="006754C4" w:rsidRDefault="006754C4" w:rsidP="006754C4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6754C4">
              <w:rPr>
                <w:rFonts w:ascii="TH SarabunIT๙" w:hAnsi="TH SarabunIT๙" w:cs="TH SarabunIT๙"/>
                <w:sz w:val="28"/>
                <w:cs/>
              </w:rPr>
              <w:t>คณะผู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บริหาร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สมาชิกสภาฯ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าราชการ</w:t>
            </w:r>
            <w:r w:rsidRPr="006754C4">
              <w:rPr>
                <w:rFonts w:ascii="TH SarabunIT๙" w:hAnsi="TH SarabunIT๙" w:cs="TH SarabunIT๙"/>
                <w:sz w:val="28"/>
              </w:rPr>
              <w:t>/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988" w:type="dxa"/>
          </w:tcPr>
          <w:p w:rsidR="006754C4" w:rsidRPr="006754C4" w:rsidRDefault="006754C4" w:rsidP="006754C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754C4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บุคลากรและประชาชนมีความรู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ความเข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าใจในหลักธรรมทางพระพุทธศาสนาอย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างแท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จริง</w:t>
            </w:r>
          </w:p>
          <w:p w:rsidR="006754C4" w:rsidRPr="006754C4" w:rsidRDefault="006754C4" w:rsidP="006754C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754C4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บุคลากรและประชาชนสามารถนำหลักธรรมทางพระพุทธศาสนามาใช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ในการปฏิบัติงานและการดำเนินชีวิตได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อย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างแท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จริง</w:t>
            </w:r>
          </w:p>
          <w:p w:rsidR="006754C4" w:rsidRPr="006754C4" w:rsidRDefault="006754C4" w:rsidP="006754C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754C4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ปลูกจิตสำนึกให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บุคลากรและประชาชนมีทัศนคติ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านิยม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ความซื่อสัตย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สุจริต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และเจตคติต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อองค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กรต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อการทำงาน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อเพื่อนร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วมงานต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อผ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ู้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มาขอรับบริการและต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อผู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บังคับบัญชาที่ดี</w:t>
            </w:r>
          </w:p>
          <w:p w:rsidR="000A3376" w:rsidRPr="006754C4" w:rsidRDefault="000A3376" w:rsidP="00D70FC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0A3376" w:rsidRPr="006754C4" w:rsidRDefault="000A3376" w:rsidP="00D70FC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0A3376" w:rsidRPr="006754C4" w:rsidTr="000A3376">
        <w:tc>
          <w:tcPr>
            <w:tcW w:w="851" w:type="dxa"/>
          </w:tcPr>
          <w:p w:rsidR="000A3376" w:rsidRPr="006754C4" w:rsidRDefault="006754C4" w:rsidP="00D70FC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6754C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118" w:type="dxa"/>
          </w:tcPr>
          <w:p w:rsidR="000A3376" w:rsidRPr="006754C4" w:rsidRDefault="000A3376" w:rsidP="00A55826">
            <w:pPr>
              <w:rPr>
                <w:rFonts w:ascii="TH SarabunIT๙" w:hAnsi="TH SarabunIT๙" w:cs="TH SarabunIT๙"/>
                <w:sz w:val="28"/>
              </w:rPr>
            </w:pPr>
            <w:r w:rsidRPr="006754C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โครงการฝึกอบรมคุณธรรม จริยธรรม แก่ผู้บริหารสมาชิกสภา และพนักงานขององค์กรปกครองส่วนท้องถิ่น</w:t>
            </w:r>
          </w:p>
        </w:tc>
        <w:tc>
          <w:tcPr>
            <w:tcW w:w="2502" w:type="dxa"/>
          </w:tcPr>
          <w:p w:rsidR="000A3376" w:rsidRPr="006754C4" w:rsidRDefault="006754C4" w:rsidP="006754C4">
            <w:pPr>
              <w:autoSpaceDE w:val="0"/>
              <w:autoSpaceDN w:val="0"/>
              <w:adjustRightInd w:val="0"/>
              <w:ind w:firstLine="34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6754C4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บริหาร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สมาชิกสภา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เทศบาลตำบลตาลเดี่ยว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988" w:type="dxa"/>
          </w:tcPr>
          <w:p w:rsidR="006754C4" w:rsidRPr="006754C4" w:rsidRDefault="006754C4" w:rsidP="006754C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754C4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บริหาร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สมาชิกสภา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เทศบาลตำบลตาลเดี่ยว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เกิดจิตสำนึกที่ดีในการต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อต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านการทุจริต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และประพฤติปฏิบัติโดยยึดมั่นตามหลักประมวลจริยธรรม</w:t>
            </w:r>
          </w:p>
          <w:p w:rsidR="000A3376" w:rsidRPr="006754C4" w:rsidRDefault="000A3376" w:rsidP="00D70FC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0A3376" w:rsidRPr="006754C4" w:rsidRDefault="000A3376" w:rsidP="00D70FC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0A3376" w:rsidRPr="006754C4" w:rsidTr="000A3376">
        <w:tc>
          <w:tcPr>
            <w:tcW w:w="851" w:type="dxa"/>
          </w:tcPr>
          <w:p w:rsidR="000A3376" w:rsidRPr="006754C4" w:rsidRDefault="00A33A2F" w:rsidP="00D70FC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118" w:type="dxa"/>
          </w:tcPr>
          <w:p w:rsidR="000A3376" w:rsidRPr="006754C4" w:rsidRDefault="000A3376" w:rsidP="00A55826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54C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มาตรการ </w:t>
            </w:r>
            <w:r w:rsidRPr="006754C4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6754C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ส่งเสริมการ                  ปฏิบัติงานตามประมวลจริยธรรมขององค์กรปกครองส่วนท้องถิ่น</w:t>
            </w:r>
            <w:r w:rsidRPr="006754C4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2502" w:type="dxa"/>
          </w:tcPr>
          <w:p w:rsidR="006754C4" w:rsidRPr="006754C4" w:rsidRDefault="006754C4" w:rsidP="006754C4">
            <w:pPr>
              <w:autoSpaceDE w:val="0"/>
              <w:autoSpaceDN w:val="0"/>
              <w:adjustRightInd w:val="0"/>
              <w:ind w:firstLine="34"/>
              <w:rPr>
                <w:rFonts w:ascii="TH SarabunIT๙" w:hAnsi="TH SarabunIT๙" w:cs="TH SarabunIT๙"/>
                <w:sz w:val="28"/>
              </w:rPr>
            </w:pPr>
            <w:r w:rsidRPr="006754C4">
              <w:rPr>
                <w:rFonts w:ascii="TH SarabunIT๙" w:hAnsi="TH SarabunIT๙" w:cs="TH SarabunIT๙"/>
                <w:sz w:val="28"/>
                <w:cs/>
              </w:rPr>
              <w:t>คณะผ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ู้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บริหาร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สมาชิกสภา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พนักงานเทศบาล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ลูกจ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างประจำ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และพนักงานจ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างทั่วไป</w:t>
            </w:r>
          </w:p>
          <w:p w:rsidR="000A3376" w:rsidRPr="006754C4" w:rsidRDefault="000A3376" w:rsidP="00D70FC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7988" w:type="dxa"/>
          </w:tcPr>
          <w:p w:rsidR="006754C4" w:rsidRPr="006754C4" w:rsidRDefault="006754C4" w:rsidP="00675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754C4">
              <w:rPr>
                <w:rFonts w:ascii="TH SarabunIT๙" w:hAnsi="TH SarabunIT๙" w:cs="TH SarabunIT๙"/>
                <w:sz w:val="28"/>
                <w:cs/>
              </w:rPr>
              <w:t>คณะผู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บริหาร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สมาชิกสภา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พนักงานเทศบาล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ลูกจ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างประจำ</w:t>
            </w:r>
            <w:r w:rsidRPr="006754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54C4">
              <w:rPr>
                <w:rFonts w:ascii="TH SarabunIT๙" w:hAnsi="TH SarabunIT๙" w:cs="TH SarabunIT๙"/>
                <w:sz w:val="28"/>
                <w:cs/>
              </w:rPr>
              <w:t>พนักงานปฏิบัติงานตามประมวลจริยธรรมของเทศบาล</w:t>
            </w:r>
            <w:r w:rsidRPr="006754C4">
              <w:rPr>
                <w:rFonts w:ascii="TH SarabunIT๙" w:hAnsi="TH SarabunIT๙" w:cs="TH SarabunIT๙" w:hint="cs"/>
                <w:sz w:val="28"/>
                <w:cs/>
              </w:rPr>
              <w:t>ตำบลตาลเดี่ยว</w:t>
            </w:r>
          </w:p>
          <w:p w:rsidR="006754C4" w:rsidRPr="006754C4" w:rsidRDefault="006754C4" w:rsidP="006754C4">
            <w:pPr>
              <w:ind w:firstLine="144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A3376" w:rsidRPr="006754C4" w:rsidRDefault="000A3376" w:rsidP="00D70FC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0A3376" w:rsidRPr="006754C4" w:rsidRDefault="000A3376" w:rsidP="00D70FC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</w:tbl>
    <w:p w:rsidR="00A33A2F" w:rsidRDefault="00A33A2F" w:rsidP="0080192E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4EFC" w:rsidRDefault="00064EFC" w:rsidP="0080192E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15877" w:type="dxa"/>
        <w:tblInd w:w="250" w:type="dxa"/>
        <w:tblLook w:val="04A0"/>
      </w:tblPr>
      <w:tblGrid>
        <w:gridCol w:w="851"/>
        <w:gridCol w:w="3118"/>
        <w:gridCol w:w="2502"/>
        <w:gridCol w:w="7988"/>
        <w:gridCol w:w="1418"/>
      </w:tblGrid>
      <w:tr w:rsidR="00A33A2F" w:rsidRPr="00D70FC0" w:rsidTr="00A33A2F">
        <w:tc>
          <w:tcPr>
            <w:tcW w:w="851" w:type="dxa"/>
          </w:tcPr>
          <w:p w:rsidR="00A33A2F" w:rsidRPr="000A3376" w:rsidRDefault="00A33A2F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3118" w:type="dxa"/>
          </w:tcPr>
          <w:p w:rsidR="00A33A2F" w:rsidRPr="00D70FC0" w:rsidRDefault="00A33A2F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2502" w:type="dxa"/>
          </w:tcPr>
          <w:p w:rsidR="00A33A2F" w:rsidRPr="00D70FC0" w:rsidRDefault="00A33A2F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988" w:type="dxa"/>
          </w:tcPr>
          <w:p w:rsidR="00A33A2F" w:rsidRPr="00D70FC0" w:rsidRDefault="00A33A2F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A33A2F" w:rsidRPr="00D70FC0" w:rsidRDefault="00A33A2F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33A2F" w:rsidRPr="0080192E" w:rsidTr="00A33A2F">
        <w:tc>
          <w:tcPr>
            <w:tcW w:w="851" w:type="dxa"/>
          </w:tcPr>
          <w:p w:rsidR="00A33A2F" w:rsidRPr="0080192E" w:rsidRDefault="00A33A2F" w:rsidP="00A558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A33A2F" w:rsidRPr="0080192E" w:rsidRDefault="00A33A2F" w:rsidP="00A558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3118" w:type="dxa"/>
          </w:tcPr>
          <w:p w:rsidR="00A33A2F" w:rsidRPr="0080192E" w:rsidRDefault="00A33A2F" w:rsidP="00A558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0192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กิจกรรมให้ ความรู้เรื่อง ผลประโยชน์ทับซ้อนให้กับบุคลากรขององค์กรปกครองส่วนท้องถิ่น</w:t>
            </w:r>
          </w:p>
          <w:p w:rsidR="00A33A2F" w:rsidRPr="0080192E" w:rsidRDefault="00A33A2F" w:rsidP="00A55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02" w:type="dxa"/>
          </w:tcPr>
          <w:p w:rsidR="00A33A2F" w:rsidRPr="0080192E" w:rsidRDefault="00A33A2F" w:rsidP="0080192E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</w:rPr>
            </w:pPr>
            <w:r w:rsidRPr="0080192E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จ้างเทศบาลตำบลตาลเดี่ยว</w:t>
            </w:r>
          </w:p>
        </w:tc>
        <w:tc>
          <w:tcPr>
            <w:tcW w:w="7988" w:type="dxa"/>
          </w:tcPr>
          <w:p w:rsidR="00A33A2F" w:rsidRPr="0080192E" w:rsidRDefault="0080192E" w:rsidP="008019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92E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และพนักงานจ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างมีความเข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าใจเรื่องผลประโยชน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ทับซ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อนผลลัพธ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และพนักงานจ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างมีความรู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เกี่ยวกับผลประโยชน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ทับซ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อน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และมีความประพฤติปฏิบัติงานไม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ยุ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งเกี่ยวกับผลประโยชน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ทับซ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อน</w:t>
            </w:r>
          </w:p>
        </w:tc>
        <w:tc>
          <w:tcPr>
            <w:tcW w:w="1418" w:type="dxa"/>
          </w:tcPr>
          <w:p w:rsidR="00A33A2F" w:rsidRPr="0080192E" w:rsidRDefault="00A33A2F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A33A2F" w:rsidRPr="0080192E" w:rsidTr="00A33A2F">
        <w:tc>
          <w:tcPr>
            <w:tcW w:w="851" w:type="dxa"/>
          </w:tcPr>
          <w:p w:rsidR="00A33A2F" w:rsidRPr="0080192E" w:rsidRDefault="0080192E" w:rsidP="00A5582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118" w:type="dxa"/>
          </w:tcPr>
          <w:p w:rsidR="00A33A2F" w:rsidRPr="0080192E" w:rsidRDefault="00A33A2F" w:rsidP="00A558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92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กิจกรรมปลูกต้นไม้เพื่อพื้นที่สีเขียว ลดภาวะโลกร้อนในเขตพื้นที่ขององค์กรปกครองส่วนท้องถิ่น</w:t>
            </w:r>
          </w:p>
        </w:tc>
        <w:tc>
          <w:tcPr>
            <w:tcW w:w="2502" w:type="dxa"/>
          </w:tcPr>
          <w:p w:rsidR="00A33A2F" w:rsidRPr="0080192E" w:rsidRDefault="0080192E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80192E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ตำบลตาลเดี่ยว</w:t>
            </w:r>
          </w:p>
        </w:tc>
        <w:tc>
          <w:tcPr>
            <w:tcW w:w="7988" w:type="dxa"/>
          </w:tcPr>
          <w:p w:rsidR="0080192E" w:rsidRPr="0080192E" w:rsidRDefault="0080192E" w:rsidP="0080192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192E">
              <w:rPr>
                <w:rFonts w:ascii="TH SarabunIT๙" w:hAnsi="TH SarabunIT๙" w:cs="TH SarabunIT๙"/>
                <w:sz w:val="28"/>
              </w:rPr>
              <w:t>1.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ทำให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เข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าร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วมกิจกรรมมีความเข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าใจถึงความสำคัญของทรัพยากรธรรมชาติและสิ่งแวดล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อม</w:t>
            </w:r>
          </w:p>
          <w:p w:rsidR="0080192E" w:rsidRPr="0080192E" w:rsidRDefault="0080192E" w:rsidP="0080192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192E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ทำให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เพิ่มพื้นที่ป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าไม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และสิ่งแวดล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อมที่ดีและช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วยลดภาวะโลกร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อน</w:t>
            </w:r>
          </w:p>
          <w:p w:rsidR="0080192E" w:rsidRPr="0080192E" w:rsidRDefault="0080192E" w:rsidP="0080192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192E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ทำให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ประชาชนมีจิตสำนึก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ในการดูแลรักษาทรัพยากรธรรมชาติและสิ่งแวดล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อม</w:t>
            </w:r>
          </w:p>
          <w:p w:rsidR="0080192E" w:rsidRPr="0080192E" w:rsidRDefault="0080192E" w:rsidP="0080192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192E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ทำให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เยาวชนและกลุ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มพลังมวลชนใช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เป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นแนวทางในการสร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างความสามัคคีและสร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างความร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มรื่นในชุมชน</w:t>
            </w:r>
          </w:p>
          <w:p w:rsidR="00A33A2F" w:rsidRPr="0080192E" w:rsidRDefault="00A33A2F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A33A2F" w:rsidRPr="0080192E" w:rsidRDefault="00A33A2F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A33A2F" w:rsidRPr="0080192E" w:rsidTr="00A33A2F">
        <w:tc>
          <w:tcPr>
            <w:tcW w:w="851" w:type="dxa"/>
          </w:tcPr>
          <w:p w:rsidR="00A33A2F" w:rsidRPr="0080192E" w:rsidRDefault="0080192E" w:rsidP="00A558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118" w:type="dxa"/>
          </w:tcPr>
          <w:p w:rsidR="00A33A2F" w:rsidRPr="0080192E" w:rsidRDefault="00A33A2F" w:rsidP="00A55826">
            <w:pPr>
              <w:rPr>
                <w:rFonts w:ascii="TH SarabunIT๙" w:hAnsi="TH SarabunIT๙" w:cs="TH SarabunIT๙"/>
                <w:sz w:val="28"/>
              </w:rPr>
            </w:pPr>
            <w:r w:rsidRPr="0080192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โครงการส่งเสริม อนุรักษ์ฟื้นฟู ทรัพยากรธรรมชาติและสิ่งแวดล้อม แหล่งท่องเที่ยวพัฒนาและปรับปรุงภูมิทัศน์ในชุมชน</w:t>
            </w:r>
          </w:p>
        </w:tc>
        <w:tc>
          <w:tcPr>
            <w:tcW w:w="2502" w:type="dxa"/>
          </w:tcPr>
          <w:p w:rsidR="00A33A2F" w:rsidRPr="0080192E" w:rsidRDefault="0080192E" w:rsidP="0080192E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80192E">
              <w:rPr>
                <w:rFonts w:ascii="TH SarabunIT๙" w:hAnsi="TH SarabunIT๙" w:cs="TH SarabunIT๙"/>
                <w:sz w:val="28"/>
                <w:cs/>
              </w:rPr>
              <w:t>คณะผู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บริหาร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 xml:space="preserve">เทศบาลตำบลตาลเดี่ยว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สมาชิกสภา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 xml:space="preserve">เทศบาลตำบลตาลเดี่ยว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 w:rsidRPr="0080192E">
              <w:rPr>
                <w:rFonts w:ascii="TH SarabunIT๙" w:hAnsi="TH SarabunIT๙" w:cs="TH SarabunIT๙"/>
                <w:sz w:val="28"/>
              </w:rPr>
              <w:t>/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ลูกจ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าง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 xml:space="preserve">เทศบาลตำบลตาลเดี่ยว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นำชุมชนกลุ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มต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าง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ๆ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ทั้ง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หมู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บ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าน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ได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แก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ประธานชุมชน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ประธานกลุ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มผู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สูงอายุ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ประธาน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80192E">
              <w:rPr>
                <w:rFonts w:ascii="TH SarabunIT๙" w:hAnsi="TH SarabunIT๙" w:cs="TH SarabunIT๙"/>
                <w:sz w:val="28"/>
                <w:cs/>
              </w:rPr>
              <w:t>อสม</w:t>
            </w:r>
            <w:proofErr w:type="spellEnd"/>
            <w:r w:rsidRPr="0080192E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ประธานกลุ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มสตรี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ฯลฯ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กลุ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มเด็กและเยาวชน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หน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วยงานต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าง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ๆ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ทั้งภาครัฐ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ภาคเอกชน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และองค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กรภาคประชาชนทุกภาคส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วน</w:t>
            </w:r>
          </w:p>
        </w:tc>
        <w:tc>
          <w:tcPr>
            <w:tcW w:w="7988" w:type="dxa"/>
          </w:tcPr>
          <w:p w:rsidR="0080192E" w:rsidRPr="0080192E" w:rsidRDefault="0080192E" w:rsidP="0080192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192E">
              <w:rPr>
                <w:rFonts w:ascii="TH SarabunIT๙" w:hAnsi="TH SarabunIT๙" w:cs="TH SarabunIT๙"/>
                <w:sz w:val="28"/>
                <w:cs/>
              </w:rPr>
              <w:t>เกิดกลุ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มอาสาสมัครพิทักษ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ทรัพยากรธรรมชาติและสิ่งแวดล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อมในชุมชนเพิ่มมากขึ้น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ทรัพยากรธรรมชาติและสิ่งแวดล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อมในชุมชนมีมากขึ้น</w:t>
            </w:r>
          </w:p>
          <w:p w:rsidR="00A33A2F" w:rsidRPr="0080192E" w:rsidRDefault="00A33A2F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A33A2F" w:rsidRPr="0080192E" w:rsidRDefault="00A33A2F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</w:tbl>
    <w:p w:rsidR="00A33A2F" w:rsidRDefault="00A33A2F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C52BF" w:rsidRDefault="005C52BF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C52BF" w:rsidRDefault="005C52BF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C52BF" w:rsidRDefault="005C52BF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C52BF" w:rsidRDefault="005C52BF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C52BF" w:rsidRDefault="005C52BF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C52BF" w:rsidRDefault="005C52BF" w:rsidP="00D70F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BF" w:rsidRPr="00EC15FD" w:rsidRDefault="00E97D1C" w:rsidP="00E97D1C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C15F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มิติที่ 2</w:t>
      </w:r>
      <w:r w:rsidR="00C25CA2" w:rsidRPr="00EC15F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25CA2" w:rsidRPr="00EC15F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การบริหารราชการเพื่อการป้องกันการทุจริต</w:t>
      </w:r>
    </w:p>
    <w:tbl>
      <w:tblPr>
        <w:tblStyle w:val="a3"/>
        <w:tblW w:w="15877" w:type="dxa"/>
        <w:tblInd w:w="250" w:type="dxa"/>
        <w:tblLook w:val="04A0"/>
      </w:tblPr>
      <w:tblGrid>
        <w:gridCol w:w="851"/>
        <w:gridCol w:w="3118"/>
        <w:gridCol w:w="2502"/>
        <w:gridCol w:w="7988"/>
        <w:gridCol w:w="1418"/>
      </w:tblGrid>
      <w:tr w:rsidR="00B11904" w:rsidRPr="00D70FC0" w:rsidTr="00A55826">
        <w:tc>
          <w:tcPr>
            <w:tcW w:w="851" w:type="dxa"/>
          </w:tcPr>
          <w:p w:rsidR="00B11904" w:rsidRPr="000A3376" w:rsidRDefault="00B11904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3118" w:type="dxa"/>
          </w:tcPr>
          <w:p w:rsidR="00B11904" w:rsidRPr="00D70FC0" w:rsidRDefault="00B11904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2502" w:type="dxa"/>
          </w:tcPr>
          <w:p w:rsidR="00B11904" w:rsidRPr="00D70FC0" w:rsidRDefault="00B11904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988" w:type="dxa"/>
          </w:tcPr>
          <w:p w:rsidR="00B11904" w:rsidRPr="00D70FC0" w:rsidRDefault="00B11904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B11904" w:rsidRPr="00D70FC0" w:rsidRDefault="00B11904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C52BF" w:rsidRPr="0080192E" w:rsidTr="00A55826">
        <w:tc>
          <w:tcPr>
            <w:tcW w:w="851" w:type="dxa"/>
          </w:tcPr>
          <w:p w:rsidR="005C52BF" w:rsidRPr="0080192E" w:rsidRDefault="005C52BF" w:rsidP="00A558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0192E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118" w:type="dxa"/>
          </w:tcPr>
          <w:p w:rsidR="005C52BF" w:rsidRPr="0080192E" w:rsidRDefault="005C52BF" w:rsidP="00A5582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80192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มาตรการออกคำสั่งมอบหมายของนายกองค์กรปกครองส่วนท้องถิ่น ปลัดองค์กร ปกครองส่วนท้องถิ่น และหัวหน้าส่วน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0192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ราชกา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</w:p>
        </w:tc>
        <w:tc>
          <w:tcPr>
            <w:tcW w:w="2502" w:type="dxa"/>
          </w:tcPr>
          <w:p w:rsidR="005C52BF" w:rsidRDefault="005C52BF" w:rsidP="00A55826">
            <w:pPr>
              <w:rPr>
                <w:rFonts w:ascii="TH SarabunIT๙" w:hAnsi="TH SarabunIT๙" w:cs="TH SarabunIT๙" w:hint="cs"/>
                <w:sz w:val="28"/>
              </w:rPr>
            </w:pPr>
            <w:r w:rsidRPr="0080192E">
              <w:rPr>
                <w:rFonts w:ascii="TH SarabunIT๙" w:hAnsi="TH SarabunIT๙" w:cs="TH SarabunIT๙"/>
                <w:sz w:val="28"/>
                <w:cs/>
              </w:rPr>
              <w:t>จัดทำคำสั่งมอบหมายงานของนายกเทศมนตรี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ปลัดเทศบาล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และหัวหน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าส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วนราชการ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4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ฉบับ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ประกอบด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วยนายกเทศมนตรีมอบหมายให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รองนายกเทศมนตรี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นายกเทศมนตรีมอบหมายให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ปลัดเทศบาล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รองปลัดเทศบาล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และหัวหน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าส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วนราชการ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ปลัดเทศบาลมอบหมายให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รองปลัดเทศบาล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แ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ละปลัดเทศบาลมอบหมายให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หัวหน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าส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วน</w:t>
            </w:r>
          </w:p>
          <w:p w:rsidR="005C52BF" w:rsidRPr="0080192E" w:rsidRDefault="005C52BF" w:rsidP="00A558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92E">
              <w:rPr>
                <w:rFonts w:ascii="TH SarabunIT๙" w:hAnsi="TH SarabunIT๙" w:cs="TH SarabunIT๙"/>
                <w:sz w:val="28"/>
                <w:cs/>
              </w:rPr>
              <w:t>ราชกา</w:t>
            </w:r>
          </w:p>
        </w:tc>
        <w:tc>
          <w:tcPr>
            <w:tcW w:w="7988" w:type="dxa"/>
          </w:tcPr>
          <w:p w:rsidR="005C52BF" w:rsidRPr="0080192E" w:rsidRDefault="005C52BF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มีคำสั่งมอบหมายงานให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ที่เกี่ยวข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องปฏิบัติราชการแทน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จำนวนไม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อยกว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4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ฉบับ</w:t>
            </w:r>
          </w:p>
          <w:p w:rsidR="005C52BF" w:rsidRPr="0080192E" w:rsidRDefault="005C52BF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0192E">
              <w:rPr>
                <w:rFonts w:ascii="TH SarabunIT๙" w:hAnsi="TH SarabunIT๙" w:cs="TH SarabunIT๙"/>
                <w:sz w:val="28"/>
              </w:rPr>
              <w:t xml:space="preserve">         -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ประชาชนมีความพึงพอใจในบริการที่ได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รับอยู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ในระดับดี</w:t>
            </w:r>
          </w:p>
          <w:p w:rsidR="005C52BF" w:rsidRPr="0080192E" w:rsidRDefault="005C52BF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0192E">
              <w:rPr>
                <w:rFonts w:ascii="TH SarabunIT๙" w:hAnsi="TH SarabunIT๙" w:cs="TH SarabunIT๙"/>
                <w:sz w:val="28"/>
              </w:rPr>
              <w:t xml:space="preserve">         -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ประชาชนได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รับความสะดวก</w:t>
            </w:r>
            <w:r w:rsidRPr="0080192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และลดการผูกขาดอำนาจหน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าที่อันเป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นช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องทางแห</w:t>
            </w:r>
            <w:r w:rsidRPr="0080192E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80192E">
              <w:rPr>
                <w:rFonts w:ascii="TH SarabunIT๙" w:hAnsi="TH SarabunIT๙" w:cs="TH SarabunIT๙"/>
                <w:sz w:val="28"/>
                <w:cs/>
              </w:rPr>
              <w:t>งการทุจริต</w:t>
            </w:r>
          </w:p>
          <w:p w:rsidR="005C52BF" w:rsidRPr="0080192E" w:rsidRDefault="005C52BF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C52BF" w:rsidRPr="0080192E" w:rsidRDefault="005C52BF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B11904" w:rsidRPr="00E97D1C" w:rsidTr="00A55826">
        <w:tc>
          <w:tcPr>
            <w:tcW w:w="851" w:type="dxa"/>
          </w:tcPr>
          <w:p w:rsidR="00B11904" w:rsidRPr="00E97D1C" w:rsidRDefault="00E97D1C" w:rsidP="00A5582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3118" w:type="dxa"/>
          </w:tcPr>
          <w:p w:rsidR="00B11904" w:rsidRPr="00E97D1C" w:rsidRDefault="00B11904" w:rsidP="00A5582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97D1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E97D1C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E97D1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สร้างความโปร่งใสในการพิจารณาเลื่อนขั้นเงินเดือน</w:t>
            </w:r>
            <w:r w:rsidRPr="00E97D1C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2502" w:type="dxa"/>
          </w:tcPr>
          <w:p w:rsidR="00B11904" w:rsidRPr="00E97D1C" w:rsidRDefault="00E97D1C" w:rsidP="00E97D1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ลูกจ้าง และพนักงานจ้าง เทศบาลตำบลตาลเดี่ยว</w:t>
            </w:r>
          </w:p>
        </w:tc>
        <w:tc>
          <w:tcPr>
            <w:tcW w:w="7988" w:type="dxa"/>
          </w:tcPr>
          <w:p w:rsidR="00B11904" w:rsidRPr="00E97D1C" w:rsidRDefault="00E97D1C" w:rsidP="00E97D1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7D1C">
              <w:rPr>
                <w:rFonts w:ascii="TH SarabunIT๙" w:hAnsi="TH SarabunIT๙" w:cs="TH SarabunIT๙"/>
                <w:sz w:val="28"/>
                <w:cs/>
              </w:rPr>
              <w:t>มีการพิจารณาเลื่อนขั้นเงินเดือนที่โปร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งใส</w:t>
            </w:r>
            <w:r w:rsidRPr="00E97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เป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นธรรม</w:t>
            </w:r>
            <w:r w:rsidRPr="00E97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ตรวจสอบได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</w:p>
        </w:tc>
        <w:tc>
          <w:tcPr>
            <w:tcW w:w="1418" w:type="dxa"/>
          </w:tcPr>
          <w:p w:rsidR="00B11904" w:rsidRPr="00E97D1C" w:rsidRDefault="00B11904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B11904" w:rsidRPr="00E97D1C" w:rsidTr="00A55826">
        <w:tc>
          <w:tcPr>
            <w:tcW w:w="851" w:type="dxa"/>
          </w:tcPr>
          <w:p w:rsidR="00B11904" w:rsidRPr="00E97D1C" w:rsidRDefault="00E97D1C" w:rsidP="00A5582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3118" w:type="dxa"/>
          </w:tcPr>
          <w:p w:rsidR="00B11904" w:rsidRPr="00E97D1C" w:rsidRDefault="00B11904" w:rsidP="00A5582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97D1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E97D1C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E97D1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  <w:r w:rsidRPr="00E97D1C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  <w:r w:rsidRPr="00E97D1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502" w:type="dxa"/>
          </w:tcPr>
          <w:p w:rsidR="00E97D1C" w:rsidRPr="00E97D1C" w:rsidRDefault="00E97D1C" w:rsidP="00E97D1C">
            <w:pPr>
              <w:autoSpaceDE w:val="0"/>
              <w:autoSpaceDN w:val="0"/>
              <w:adjustRightInd w:val="0"/>
              <w:ind w:left="34" w:hanging="34"/>
              <w:rPr>
                <w:rFonts w:ascii="TH SarabunIT๙" w:hAnsi="TH SarabunIT๙" w:cs="TH SarabunIT๙"/>
                <w:sz w:val="28"/>
              </w:rPr>
            </w:pPr>
            <w:r w:rsidRPr="00E97D1C">
              <w:rPr>
                <w:rFonts w:ascii="TH SarabunIT๙" w:hAnsi="TH SarabunIT๙" w:cs="TH SarabunIT๙"/>
                <w:sz w:val="28"/>
                <w:cs/>
              </w:rPr>
              <w:t>บุคลากรฝ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ายบัญชี</w:t>
            </w:r>
            <w:r w:rsidRPr="00E97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  <w:r w:rsidRPr="00E97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เทศบาลตำบลตาลเดี่ยว</w:t>
            </w:r>
          </w:p>
          <w:p w:rsidR="00B11904" w:rsidRPr="00E97D1C" w:rsidRDefault="00B11904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7988" w:type="dxa"/>
          </w:tcPr>
          <w:p w:rsidR="00E97D1C" w:rsidRPr="00E97D1C" w:rsidRDefault="00E97D1C" w:rsidP="00E97D1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97D1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บุคลากรฝ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ายบัญชี</w:t>
            </w:r>
            <w:r w:rsidRPr="00E97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  <w:r w:rsidRPr="00E97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มีความรู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ความเข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าใจในการปฏิบัติตามระเบียบ</w:t>
            </w:r>
            <w:r w:rsidRPr="00E97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ประกาศและหนังสือสั่งการที่เกี่ยวข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อง</w:t>
            </w:r>
          </w:p>
          <w:p w:rsidR="00E97D1C" w:rsidRPr="00E97D1C" w:rsidRDefault="00E97D1C" w:rsidP="00E97D1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97D1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ลดข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อผิดพลาดในการปฏิบัติงาน</w:t>
            </w:r>
            <w:r w:rsidRPr="00E97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ที่อาจจะทำให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เกิดความเสียหายแก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ทางราชการ</w:t>
            </w:r>
            <w:r w:rsidRPr="00E97D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และเป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นไปในทิศทางเดียวกัน</w:t>
            </w:r>
          </w:p>
          <w:p w:rsidR="00E97D1C" w:rsidRPr="00E97D1C" w:rsidRDefault="00E97D1C" w:rsidP="00E97D1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97D1C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เกิดความคุ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มค</w:t>
            </w:r>
            <w:r w:rsidRPr="00E97D1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97D1C">
              <w:rPr>
                <w:rFonts w:ascii="TH SarabunIT๙" w:hAnsi="TH SarabunIT๙" w:cs="TH SarabunIT๙"/>
                <w:sz w:val="28"/>
                <w:cs/>
              </w:rPr>
              <w:t>าและมีประสิทธิภาพในการบริหารงบงบประมาณ</w:t>
            </w:r>
          </w:p>
          <w:p w:rsidR="00B11904" w:rsidRPr="00E97D1C" w:rsidRDefault="00B11904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B11904" w:rsidRPr="00E97D1C" w:rsidRDefault="00B11904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B11904" w:rsidRPr="00053CBC" w:rsidTr="00A55826">
        <w:tc>
          <w:tcPr>
            <w:tcW w:w="851" w:type="dxa"/>
          </w:tcPr>
          <w:p w:rsidR="00B11904" w:rsidRPr="00053CBC" w:rsidRDefault="00053CBC" w:rsidP="00A5582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3118" w:type="dxa"/>
          </w:tcPr>
          <w:p w:rsidR="00B11904" w:rsidRPr="00053CBC" w:rsidRDefault="00B11904" w:rsidP="00A5582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3CB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โครงการเผยแพร่ข้อมูลข่าวสารด้านการจัดซื้อ </w:t>
            </w:r>
            <w:r w:rsidRPr="00053CB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053CB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จัดจ้าง</w:t>
            </w:r>
          </w:p>
        </w:tc>
        <w:tc>
          <w:tcPr>
            <w:tcW w:w="2502" w:type="dxa"/>
          </w:tcPr>
          <w:p w:rsidR="00053CBC" w:rsidRPr="00053CBC" w:rsidRDefault="00053CBC" w:rsidP="00053CB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3CBC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ช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องทาง</w:t>
            </w:r>
            <w:r w:rsidRPr="00053C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ได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แก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ทางเว็บไซต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บอร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ดประชาสัมพันธ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053C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หนังสือ</w:t>
            </w:r>
            <w:r w:rsidRPr="00053C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ระบบกระจายเสียง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ไร้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สาย</w:t>
            </w:r>
          </w:p>
          <w:p w:rsidR="00B11904" w:rsidRPr="00053CBC" w:rsidRDefault="00B11904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7988" w:type="dxa"/>
          </w:tcPr>
          <w:p w:rsidR="00053CBC" w:rsidRPr="00053CBC" w:rsidRDefault="00053CBC" w:rsidP="00053C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53CBC">
              <w:rPr>
                <w:rFonts w:ascii="TH SarabunIT๙" w:hAnsi="TH SarabunIT๙" w:cs="TH SarabunIT๙"/>
                <w:sz w:val="28"/>
                <w:cs/>
              </w:rPr>
              <w:t>เผยแพร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อมูลข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าวสารเกี่ยวกับการจัดซื้อจัดจ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างไม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อยกว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า</w:t>
            </w:r>
            <w:r w:rsidRPr="00053CBC">
              <w:rPr>
                <w:rFonts w:ascii="TH SarabunIT๙" w:hAnsi="TH SarabunIT๙" w:cs="TH SarabunIT๙"/>
                <w:sz w:val="28"/>
              </w:rPr>
              <w:t xml:space="preserve"> 3 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ช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องทาง</w:t>
            </w:r>
          </w:p>
          <w:p w:rsidR="00053CBC" w:rsidRPr="00053CBC" w:rsidRDefault="00053CBC" w:rsidP="00053CBC">
            <w:pPr>
              <w:autoSpaceDE w:val="0"/>
              <w:autoSpaceDN w:val="0"/>
              <w:adjustRightInd w:val="0"/>
              <w:ind w:left="720" w:firstLine="7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3CBC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ประชาชนได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เข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าถึงข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อมูลข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าวสารเกี่ยวกับการจัดซื้อจัดจ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างไม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อยกว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าร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อยละ</w:t>
            </w:r>
            <w:r w:rsidRPr="00053CBC">
              <w:rPr>
                <w:rFonts w:ascii="TH SarabunIT๙" w:hAnsi="TH SarabunIT๙" w:cs="TH SarabunIT๙"/>
                <w:sz w:val="28"/>
              </w:rPr>
              <w:t xml:space="preserve"> 70 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ของโครงการที่จัดซื้อจัดจ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างทั้งหมด</w:t>
            </w:r>
          </w:p>
          <w:p w:rsidR="00053CBC" w:rsidRPr="00053CBC" w:rsidRDefault="00053CBC" w:rsidP="00053CBC">
            <w:pPr>
              <w:autoSpaceDE w:val="0"/>
              <w:autoSpaceDN w:val="0"/>
              <w:adjustRightInd w:val="0"/>
              <w:ind w:left="720" w:firstLine="720"/>
              <w:rPr>
                <w:rFonts w:ascii="TH SarabunIT๙" w:hAnsi="TH SarabunIT๙" w:cs="TH SarabunIT๙"/>
                <w:sz w:val="28"/>
              </w:rPr>
            </w:pPr>
            <w:r w:rsidRPr="00053CBC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การจัดหาพัสดุเป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นไปอย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างโปร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งใส</w:t>
            </w:r>
            <w:r w:rsidRPr="00053C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ตรวจสอบได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ทุกขั้นตอน</w:t>
            </w:r>
          </w:p>
          <w:p w:rsidR="00053CBC" w:rsidRPr="00053CBC" w:rsidRDefault="00053CBC" w:rsidP="00053CBC">
            <w:pPr>
              <w:autoSpaceDE w:val="0"/>
              <w:autoSpaceDN w:val="0"/>
              <w:adjustRightInd w:val="0"/>
              <w:ind w:firstLine="144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3CBC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สามารถลดป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ญหาการร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องเรียนการทุจริตในการจัดซื้อจัดจ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างได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</w:p>
          <w:p w:rsidR="00B11904" w:rsidRPr="00053CBC" w:rsidRDefault="00B11904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B11904" w:rsidRPr="00053CBC" w:rsidRDefault="00B11904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B11904" w:rsidRPr="00053CBC" w:rsidTr="00A55826">
        <w:tc>
          <w:tcPr>
            <w:tcW w:w="851" w:type="dxa"/>
          </w:tcPr>
          <w:p w:rsidR="00B11904" w:rsidRPr="00053CBC" w:rsidRDefault="00053CBC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3118" w:type="dxa"/>
          </w:tcPr>
          <w:p w:rsidR="00B11904" w:rsidRPr="00053CBC" w:rsidRDefault="00B11904" w:rsidP="00A55826">
            <w:pPr>
              <w:rPr>
                <w:rFonts w:ascii="TH SarabunIT๙" w:hAnsi="TH SarabunIT๙" w:cs="TH SarabunIT๙"/>
                <w:sz w:val="28"/>
              </w:rPr>
            </w:pPr>
            <w:r w:rsidRPr="00053CB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โครงการจ้างสำรวจความพึงพอใจของผู้รับบริการ</w:t>
            </w:r>
          </w:p>
        </w:tc>
        <w:tc>
          <w:tcPr>
            <w:tcW w:w="2502" w:type="dxa"/>
          </w:tcPr>
          <w:p w:rsidR="00B11904" w:rsidRPr="00053CBC" w:rsidRDefault="00053CBC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053CBC">
              <w:rPr>
                <w:rFonts w:ascii="TH SarabunIT๙" w:hAnsi="TH SarabunIT๙" w:cs="TH SarabunIT๙"/>
                <w:sz w:val="28"/>
                <w:cs/>
              </w:rPr>
              <w:t>ประชาชนในเขตเทศบาล</w:t>
            </w:r>
          </w:p>
        </w:tc>
        <w:tc>
          <w:tcPr>
            <w:tcW w:w="7988" w:type="dxa"/>
          </w:tcPr>
          <w:p w:rsidR="00053CBC" w:rsidRPr="00053CBC" w:rsidRDefault="00053CBC" w:rsidP="00053C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53CBC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ประชาชนผู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รับบริการมีความพึงพอใจไม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ต่ำกว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าร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อยละ</w:t>
            </w:r>
            <w:r w:rsidRPr="00053CBC">
              <w:rPr>
                <w:rFonts w:ascii="TH SarabunIT๙" w:hAnsi="TH SarabunIT๙" w:cs="TH SarabunIT๙"/>
                <w:sz w:val="28"/>
              </w:rPr>
              <w:t xml:space="preserve"> 80</w:t>
            </w:r>
          </w:p>
          <w:p w:rsidR="00053CBC" w:rsidRPr="00053CBC" w:rsidRDefault="00053CBC" w:rsidP="00053CB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3CBC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การให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บริการสาธารณะมีความโปร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งใส</w:t>
            </w:r>
            <w:r w:rsidRPr="00053C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และเกิดประโยชน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สูงสุดแก</w:t>
            </w:r>
            <w:r w:rsidRPr="00053CB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53CBC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B11904" w:rsidRPr="00053CBC" w:rsidRDefault="00B11904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B11904" w:rsidRPr="00053CBC" w:rsidRDefault="00B11904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</w:tbl>
    <w:p w:rsidR="00053CBC" w:rsidRDefault="00053CBC" w:rsidP="00FB2D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64EFC" w:rsidRDefault="00064EFC" w:rsidP="00FB2D9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877" w:type="dxa"/>
        <w:tblInd w:w="250" w:type="dxa"/>
        <w:tblLook w:val="04A0"/>
      </w:tblPr>
      <w:tblGrid>
        <w:gridCol w:w="851"/>
        <w:gridCol w:w="3118"/>
        <w:gridCol w:w="2502"/>
        <w:gridCol w:w="7988"/>
        <w:gridCol w:w="1418"/>
      </w:tblGrid>
      <w:tr w:rsidR="00053CBC" w:rsidRPr="00D70FC0" w:rsidTr="00A55826">
        <w:tc>
          <w:tcPr>
            <w:tcW w:w="851" w:type="dxa"/>
          </w:tcPr>
          <w:p w:rsidR="00053CBC" w:rsidRPr="000A3376" w:rsidRDefault="00053CBC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3118" w:type="dxa"/>
          </w:tcPr>
          <w:p w:rsidR="00053CBC" w:rsidRPr="00D70FC0" w:rsidRDefault="00053CBC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2502" w:type="dxa"/>
          </w:tcPr>
          <w:p w:rsidR="00053CBC" w:rsidRPr="00D70FC0" w:rsidRDefault="00053CBC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988" w:type="dxa"/>
          </w:tcPr>
          <w:p w:rsidR="00053CBC" w:rsidRPr="00D70FC0" w:rsidRDefault="00053CBC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053CBC" w:rsidRPr="00D70FC0" w:rsidRDefault="00053CBC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53CBC" w:rsidRPr="00DF44BA" w:rsidTr="00A55826">
        <w:tc>
          <w:tcPr>
            <w:tcW w:w="851" w:type="dxa"/>
          </w:tcPr>
          <w:p w:rsidR="00053CBC" w:rsidRPr="00DF44BA" w:rsidRDefault="001C5127" w:rsidP="00A558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DF44BA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3118" w:type="dxa"/>
          </w:tcPr>
          <w:p w:rsidR="00053CBC" w:rsidRPr="00DF44BA" w:rsidRDefault="00053CBC" w:rsidP="00A55826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F44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2502" w:type="dxa"/>
          </w:tcPr>
          <w:p w:rsidR="00053CBC" w:rsidRPr="00DF44BA" w:rsidRDefault="001C5127" w:rsidP="001C5127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 w:val="28"/>
              </w:rPr>
            </w:pPr>
            <w:r w:rsidRPr="00DF44BA">
              <w:rPr>
                <w:rFonts w:ascii="TH SarabunIT๙" w:hAnsi="TH SarabunIT๙" w:cs="TH SarabunIT๙"/>
                <w:sz w:val="28"/>
                <w:cs/>
              </w:rPr>
              <w:t>ประชาชนในพื้นที่</w:t>
            </w:r>
            <w:r w:rsidRPr="00DF44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ตำบล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 xml:space="preserve">ตาลเดี่ยว 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พนักงานและเจ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าที่ของเทศบาล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ตำบลตาลเดี่ยวและ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บังคับบัญชา</w:t>
            </w:r>
          </w:p>
        </w:tc>
        <w:tc>
          <w:tcPr>
            <w:tcW w:w="7988" w:type="dxa"/>
          </w:tcPr>
          <w:p w:rsidR="00DF44BA" w:rsidRPr="00DF44BA" w:rsidRDefault="00DF44BA" w:rsidP="00DF44B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44BA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ประชาชนได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รับความสะดวก</w:t>
            </w:r>
            <w:r w:rsidRPr="00DF44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รวดเร็วในการติดต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อขอรับบริการ</w:t>
            </w:r>
            <w:r w:rsidRPr="00DF44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และมีความพึงพอใจในการให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บริการของเจ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าที่</w:t>
            </w:r>
          </w:p>
          <w:p w:rsidR="00DF44BA" w:rsidRPr="00DF44BA" w:rsidRDefault="00DF44BA" w:rsidP="00DF44B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44BA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การปฏิบัติราชการมีความคล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องตัว</w:t>
            </w:r>
            <w:r w:rsidRPr="00DF44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และบุคลากรมีความกระตือรือร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นในการปฏิบัติงาน</w:t>
            </w:r>
          </w:p>
          <w:p w:rsidR="00DF44BA" w:rsidRPr="00DF44BA" w:rsidRDefault="00DF44BA" w:rsidP="00DF44B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44BA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การปฏิบัติราชการมีความสอดคล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องกับนโยบายปฏิรูประบบราชการ</w:t>
            </w:r>
          </w:p>
          <w:p w:rsidR="00053CBC" w:rsidRPr="00EA187C" w:rsidRDefault="00DF44BA" w:rsidP="00EA18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DF44BA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ทำให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ภาพลักษณ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ของเทศบาลตำบลเขาพระงามเปลี่ยนไปในทิศทางที่ดีขึ้นและทำให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ประชาชนมีความศรัทธาต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อคณะผู</w:t>
            </w:r>
            <w:r w:rsidRPr="00DF44B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DF44BA">
              <w:rPr>
                <w:rFonts w:ascii="TH SarabunIT๙" w:hAnsi="TH SarabunIT๙" w:cs="TH SarabunIT๙"/>
                <w:sz w:val="28"/>
                <w:cs/>
              </w:rPr>
              <w:t>บริหารมากยิ่งขึ้น</w:t>
            </w:r>
          </w:p>
        </w:tc>
        <w:tc>
          <w:tcPr>
            <w:tcW w:w="1418" w:type="dxa"/>
          </w:tcPr>
          <w:p w:rsidR="00053CBC" w:rsidRPr="00DF44BA" w:rsidRDefault="00053CBC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053CBC" w:rsidRPr="00EA187C" w:rsidTr="00A55826">
        <w:tc>
          <w:tcPr>
            <w:tcW w:w="851" w:type="dxa"/>
          </w:tcPr>
          <w:p w:rsidR="00053CBC" w:rsidRPr="00EA187C" w:rsidRDefault="001C5127" w:rsidP="00A558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EA187C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3118" w:type="dxa"/>
          </w:tcPr>
          <w:p w:rsidR="00053CBC" w:rsidRPr="00EA187C" w:rsidRDefault="001C5127" w:rsidP="00A5582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A18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โครงการลดขั้นตอนและระยะเวลากา</w:t>
            </w:r>
            <w:r w:rsidR="00053CBC" w:rsidRPr="00EA18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ปฏิบัติราชการ</w:t>
            </w:r>
          </w:p>
        </w:tc>
        <w:tc>
          <w:tcPr>
            <w:tcW w:w="2502" w:type="dxa"/>
          </w:tcPr>
          <w:p w:rsidR="00EA187C" w:rsidRPr="00EA187C" w:rsidRDefault="00EA187C" w:rsidP="00EA187C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 w:val="28"/>
              </w:rPr>
            </w:pPr>
            <w:r w:rsidRPr="00EA187C">
              <w:rPr>
                <w:rFonts w:ascii="TH SarabunIT๙" w:hAnsi="TH SarabunIT๙" w:cs="TH SarabunIT๙"/>
                <w:sz w:val="28"/>
                <w:cs/>
              </w:rPr>
              <w:t>ประชาชนในเขตเทศบาล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 xml:space="preserve">ตำบลตาลเดี่ยว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และผู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ที่มาติดต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อราชการกับเทศบาล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ตำบลตาลเดี่ยว</w:t>
            </w:r>
          </w:p>
          <w:p w:rsidR="00053CBC" w:rsidRPr="00EA187C" w:rsidRDefault="00053CBC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88" w:type="dxa"/>
          </w:tcPr>
          <w:p w:rsidR="00EA187C" w:rsidRPr="00EA187C" w:rsidRDefault="00EA187C" w:rsidP="00EA18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87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ประชาชนได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รับการบริการได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อย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างสะดวกรวดเร็วและถูกต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อง</w:t>
            </w:r>
          </w:p>
          <w:p w:rsidR="00EA187C" w:rsidRPr="00EA187C" w:rsidRDefault="00EA187C" w:rsidP="00EA18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87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สามารถตรวจสอบความต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องการของประชาชน</w:t>
            </w:r>
            <w:r w:rsidRPr="00EA18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รับรู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สภาพป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ญหาและแก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ไขป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ญหาที่เกิดขึ้นได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</w:p>
          <w:p w:rsidR="00EA187C" w:rsidRPr="00EA187C" w:rsidRDefault="00EA187C" w:rsidP="00EA18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EA187C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มีทัศนคติ</w:t>
            </w:r>
            <w:r w:rsidRPr="00EA18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วิธีคิด</w:t>
            </w:r>
            <w:r w:rsidRPr="00EA18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วิธีการทำงานของบุคลากรคำนึงถึงผลลัพธ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EA18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ในด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านการบริการประชาชนผู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มาติดต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อขอรับบริการ</w:t>
            </w:r>
          </w:p>
          <w:p w:rsidR="00053CBC" w:rsidRPr="00EA187C" w:rsidRDefault="00EA187C" w:rsidP="00EA18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87C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การปฏิบัติราชการมีมาตรฐานการบริการสาธารณะที่ชัดเจน</w:t>
            </w:r>
            <w:r w:rsidRPr="00EA18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มีความโปร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งใสสามารถวัดผลการดำเนินงานได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</w:p>
        </w:tc>
        <w:tc>
          <w:tcPr>
            <w:tcW w:w="1418" w:type="dxa"/>
          </w:tcPr>
          <w:p w:rsidR="00053CBC" w:rsidRPr="00EA187C" w:rsidRDefault="00053CBC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053CBC" w:rsidRPr="00EA187C" w:rsidTr="00A55826">
        <w:tc>
          <w:tcPr>
            <w:tcW w:w="851" w:type="dxa"/>
          </w:tcPr>
          <w:p w:rsidR="00053CBC" w:rsidRPr="00EA187C" w:rsidRDefault="001C5127" w:rsidP="00A558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EA187C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3118" w:type="dxa"/>
          </w:tcPr>
          <w:p w:rsidR="00053CBC" w:rsidRPr="00EA187C" w:rsidRDefault="00053CBC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A18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2502" w:type="dxa"/>
          </w:tcPr>
          <w:p w:rsidR="00053CBC" w:rsidRPr="00FB2D90" w:rsidRDefault="00EA187C" w:rsidP="00FB2D90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 w:hint="cs"/>
                <w:sz w:val="28"/>
                <w:cs/>
              </w:rPr>
            </w:pPr>
            <w:r w:rsidRPr="00EA187C">
              <w:rPr>
                <w:rFonts w:ascii="TH SarabunIT๙" w:hAnsi="TH SarabunIT๙" w:cs="TH SarabunIT๙"/>
                <w:sz w:val="28"/>
                <w:cs/>
              </w:rPr>
              <w:t>คณะผู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บริหาร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 xml:space="preserve">เทศบาล </w:t>
            </w:r>
            <w:r w:rsidRPr="00EA18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EA18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หรือหัวหน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าส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วนราชการ</w:t>
            </w:r>
          </w:p>
        </w:tc>
        <w:tc>
          <w:tcPr>
            <w:tcW w:w="7988" w:type="dxa"/>
          </w:tcPr>
          <w:p w:rsidR="00EA187C" w:rsidRPr="00EA187C" w:rsidRDefault="00EA187C" w:rsidP="00EA18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187C">
              <w:rPr>
                <w:rFonts w:ascii="TH SarabunIT๙" w:hAnsi="TH SarabunIT๙" w:cs="TH SarabunIT๙"/>
                <w:sz w:val="28"/>
                <w:cs/>
              </w:rPr>
              <w:t>การบริหารราชการ</w:t>
            </w:r>
            <w:r w:rsidRPr="00EA18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การดำเนินงาน</w:t>
            </w:r>
            <w:r w:rsidRPr="00EA18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การปฏิบัติงานเกิดความคล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องตัวและรวดเร็ว</w:t>
            </w:r>
            <w:r w:rsidRPr="00EA18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ตลอดจนการอำนวยความสะดวกและการให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ริการประชาชน</w:t>
            </w:r>
            <w:r w:rsidRPr="00EA187C">
              <w:rPr>
                <w:rFonts w:ascii="TH SarabunIT๙" w:hAnsi="TH SarabunIT๙" w:cs="TH SarabunIT๙"/>
                <w:sz w:val="28"/>
              </w:rPr>
              <w:t>/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บริการสาธารณะได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อย</w:t>
            </w:r>
            <w:r w:rsidRPr="00EA187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EA187C">
              <w:rPr>
                <w:rFonts w:ascii="TH SarabunIT๙" w:hAnsi="TH SarabunIT๙" w:cs="TH SarabunIT๙"/>
                <w:sz w:val="28"/>
                <w:cs/>
              </w:rPr>
              <w:t>างมีประสิทธิภาพ</w:t>
            </w:r>
          </w:p>
          <w:p w:rsidR="00053CBC" w:rsidRPr="00EA187C" w:rsidRDefault="00053CBC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053CBC" w:rsidRPr="00EA187C" w:rsidRDefault="00053CBC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053CBC" w:rsidRPr="00204A15" w:rsidTr="00A55826">
        <w:tc>
          <w:tcPr>
            <w:tcW w:w="851" w:type="dxa"/>
          </w:tcPr>
          <w:p w:rsidR="00053CBC" w:rsidRPr="00204A15" w:rsidRDefault="001C5127" w:rsidP="00A5582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204A15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3118" w:type="dxa"/>
          </w:tcPr>
          <w:p w:rsidR="00053CBC" w:rsidRPr="00204A15" w:rsidRDefault="00053CBC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04A1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มาตรการมอบอำนาจของนายกองค์กรปกครองส่วนท้องถิ่น</w:t>
            </w:r>
          </w:p>
        </w:tc>
        <w:tc>
          <w:tcPr>
            <w:tcW w:w="2502" w:type="dxa"/>
          </w:tcPr>
          <w:p w:rsidR="00053CBC" w:rsidRPr="00204A15" w:rsidRDefault="00204A15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4A15">
              <w:rPr>
                <w:rFonts w:ascii="TH SarabunIT๙" w:hAnsi="TH SarabunIT๙" w:cs="TH SarabunIT๙"/>
                <w:sz w:val="28"/>
                <w:cs/>
              </w:rPr>
              <w:t>มีการมอบอำนาจอย</w:t>
            </w:r>
            <w:r w:rsidRPr="00204A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04A15">
              <w:rPr>
                <w:rFonts w:ascii="TH SarabunIT๙" w:hAnsi="TH SarabunIT๙" w:cs="TH SarabunIT๙"/>
                <w:sz w:val="28"/>
                <w:cs/>
              </w:rPr>
              <w:t>างน</w:t>
            </w:r>
            <w:r w:rsidRPr="00204A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04A15">
              <w:rPr>
                <w:rFonts w:ascii="TH SarabunIT๙" w:hAnsi="TH SarabunIT๙" w:cs="TH SarabunIT๙"/>
                <w:sz w:val="28"/>
                <w:cs/>
              </w:rPr>
              <w:t>อยจำนวน</w:t>
            </w:r>
            <w:r w:rsidRPr="00204A15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204A15">
              <w:rPr>
                <w:rFonts w:ascii="TH SarabunIT๙" w:hAnsi="TH SarabunIT๙" w:cs="TH SarabunIT๙"/>
                <w:sz w:val="28"/>
                <w:cs/>
              </w:rPr>
              <w:t>เรื่อง</w:t>
            </w:r>
          </w:p>
        </w:tc>
        <w:tc>
          <w:tcPr>
            <w:tcW w:w="7988" w:type="dxa"/>
          </w:tcPr>
          <w:p w:rsidR="00053CBC" w:rsidRPr="00FB2D90" w:rsidRDefault="00204A15" w:rsidP="00FB2D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04A15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204A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04A15">
              <w:rPr>
                <w:rFonts w:ascii="TH SarabunIT๙" w:hAnsi="TH SarabunIT๙" w:cs="TH SarabunIT๙"/>
                <w:sz w:val="28"/>
                <w:cs/>
              </w:rPr>
              <w:t>อยละ</w:t>
            </w:r>
            <w:r w:rsidRPr="00204A15">
              <w:rPr>
                <w:rFonts w:ascii="TH SarabunIT๙" w:hAnsi="TH SarabunIT๙" w:cs="TH SarabunIT๙"/>
                <w:sz w:val="28"/>
              </w:rPr>
              <w:t xml:space="preserve"> 80 </w:t>
            </w:r>
            <w:r w:rsidRPr="00204A15">
              <w:rPr>
                <w:rFonts w:ascii="TH SarabunIT๙" w:hAnsi="TH SarabunIT๙" w:cs="TH SarabunIT๙"/>
                <w:sz w:val="28"/>
                <w:cs/>
              </w:rPr>
              <w:t>ของเป</w:t>
            </w:r>
            <w:r w:rsidRPr="00204A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04A15">
              <w:rPr>
                <w:rFonts w:ascii="TH SarabunIT๙" w:hAnsi="TH SarabunIT๙" w:cs="TH SarabunIT๙"/>
                <w:sz w:val="28"/>
                <w:cs/>
              </w:rPr>
              <w:t>าหมายดำเนินการแล</w:t>
            </w:r>
            <w:r w:rsidRPr="00204A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04A15">
              <w:rPr>
                <w:rFonts w:ascii="TH SarabunIT๙" w:hAnsi="TH SarabunIT๙" w:cs="TH SarabunIT๙"/>
                <w:sz w:val="28"/>
                <w:cs/>
              </w:rPr>
              <w:t>วเสร็จ</w:t>
            </w:r>
          </w:p>
        </w:tc>
        <w:tc>
          <w:tcPr>
            <w:tcW w:w="1418" w:type="dxa"/>
          </w:tcPr>
          <w:p w:rsidR="00053CBC" w:rsidRPr="00204A15" w:rsidRDefault="00053CBC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053CBC" w:rsidRPr="00512163" w:rsidTr="00A55826">
        <w:tc>
          <w:tcPr>
            <w:tcW w:w="851" w:type="dxa"/>
          </w:tcPr>
          <w:p w:rsidR="00053CBC" w:rsidRPr="00512163" w:rsidRDefault="001C5127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2163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3118" w:type="dxa"/>
          </w:tcPr>
          <w:p w:rsidR="00053CBC" w:rsidRPr="00512163" w:rsidRDefault="00053CBC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121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มาตรการมอบอำนาจเจ้าพนักงานท้องถิ่นตามพระราชบัญญัติควบคุมอาคาร พ.ศ.2522</w:t>
            </w:r>
          </w:p>
        </w:tc>
        <w:tc>
          <w:tcPr>
            <w:tcW w:w="2502" w:type="dxa"/>
          </w:tcPr>
          <w:p w:rsidR="00053CBC" w:rsidRPr="00FB2D90" w:rsidRDefault="00512163" w:rsidP="00FB2D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2163">
              <w:rPr>
                <w:rFonts w:ascii="TH SarabunIT๙" w:hAnsi="TH SarabunIT๙" w:cs="TH SarabunIT๙"/>
                <w:sz w:val="28"/>
                <w:cs/>
              </w:rPr>
              <w:t>คำสั่งนายกเทศมนตรีมอบอำนาจเจ</w:t>
            </w:r>
            <w:r w:rsidRPr="00512163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512163">
              <w:rPr>
                <w:rFonts w:ascii="TH SarabunIT๙" w:hAnsi="TH SarabunIT๙" w:cs="TH SarabunIT๙"/>
                <w:sz w:val="28"/>
                <w:cs/>
              </w:rPr>
              <w:t>าพนักงานท</w:t>
            </w:r>
            <w:r w:rsidRPr="00512163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512163">
              <w:rPr>
                <w:rFonts w:ascii="TH SarabunIT๙" w:hAnsi="TH SarabunIT๙" w:cs="TH SarabunIT๙"/>
                <w:sz w:val="28"/>
                <w:cs/>
              </w:rPr>
              <w:t>องถิ่น</w:t>
            </w:r>
            <w:r w:rsidRPr="005121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163">
              <w:rPr>
                <w:rFonts w:ascii="TH SarabunIT๙" w:hAnsi="TH SarabunIT๙" w:cs="TH SarabunIT๙"/>
                <w:sz w:val="28"/>
                <w:cs/>
              </w:rPr>
              <w:t>ตามพระราชบัญญัติควบคุมอาคาร</w:t>
            </w:r>
            <w:r w:rsidRPr="005121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16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512163">
              <w:rPr>
                <w:rFonts w:ascii="TH SarabunIT๙" w:hAnsi="TH SarabunIT๙" w:cs="TH SarabunIT๙"/>
                <w:sz w:val="28"/>
              </w:rPr>
              <w:t>.</w:t>
            </w:r>
            <w:r w:rsidRPr="00512163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512163">
              <w:rPr>
                <w:rFonts w:ascii="TH SarabunIT๙" w:hAnsi="TH SarabunIT๙" w:cs="TH SarabunIT๙"/>
                <w:sz w:val="28"/>
              </w:rPr>
              <w:t xml:space="preserve">. 2522 </w:t>
            </w:r>
            <w:r w:rsidRPr="00512163">
              <w:rPr>
                <w:rFonts w:ascii="TH SarabunIT๙" w:hAnsi="TH SarabunIT๙" w:cs="TH SarabunIT๙"/>
                <w:sz w:val="28"/>
                <w:cs/>
              </w:rPr>
              <w:t>ให</w:t>
            </w:r>
            <w:r w:rsidRPr="00512163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512163">
              <w:rPr>
                <w:rFonts w:ascii="TH SarabunIT๙" w:hAnsi="TH SarabunIT๙" w:cs="TH SarabunIT๙"/>
                <w:sz w:val="28"/>
                <w:cs/>
              </w:rPr>
              <w:t>กับรองนายกเทศมนตรี</w:t>
            </w:r>
          </w:p>
        </w:tc>
        <w:tc>
          <w:tcPr>
            <w:tcW w:w="7988" w:type="dxa"/>
          </w:tcPr>
          <w:p w:rsidR="00512163" w:rsidRPr="00512163" w:rsidRDefault="00512163" w:rsidP="005121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12163">
              <w:rPr>
                <w:rFonts w:ascii="TH SarabunIT๙" w:hAnsi="TH SarabunIT๙" w:cs="TH SarabunIT๙"/>
                <w:sz w:val="28"/>
                <w:cs/>
              </w:rPr>
              <w:t>มีการออกคำสั่งมอบอำนาจนายกเทศมนตรีในฐานะเจ</w:t>
            </w:r>
            <w:r w:rsidRPr="00512163">
              <w:rPr>
                <w:rFonts w:ascii="TH SarabunIT๙" w:hAnsi="TH SarabunIT๙" w:cs="TH SarabunIT๙" w:hint="cs"/>
                <w:sz w:val="28"/>
                <w:cs/>
              </w:rPr>
              <w:t>้า</w:t>
            </w:r>
            <w:r w:rsidRPr="00512163">
              <w:rPr>
                <w:rFonts w:ascii="TH SarabunIT๙" w:hAnsi="TH SarabunIT๙" w:cs="TH SarabunIT๙"/>
                <w:sz w:val="28"/>
                <w:cs/>
              </w:rPr>
              <w:t>พนักงานท</w:t>
            </w:r>
            <w:r w:rsidRPr="00512163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512163">
              <w:rPr>
                <w:rFonts w:ascii="TH SarabunIT๙" w:hAnsi="TH SarabunIT๙" w:cs="TH SarabunIT๙"/>
                <w:sz w:val="28"/>
                <w:cs/>
              </w:rPr>
              <w:t>องถิ่น</w:t>
            </w:r>
            <w:r w:rsidRPr="005121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163">
              <w:rPr>
                <w:rFonts w:ascii="TH SarabunIT๙" w:hAnsi="TH SarabunIT๙" w:cs="TH SarabunIT๙"/>
                <w:sz w:val="28"/>
                <w:cs/>
              </w:rPr>
              <w:t>ตามพระราชบัญญัติควบคุมอาคาร</w:t>
            </w:r>
            <w:r w:rsidRPr="005121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2163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512163">
              <w:rPr>
                <w:rFonts w:ascii="TH SarabunIT๙" w:hAnsi="TH SarabunIT๙" w:cs="TH SarabunIT๙"/>
                <w:sz w:val="28"/>
              </w:rPr>
              <w:t>.</w:t>
            </w:r>
            <w:r w:rsidRPr="00512163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512163">
              <w:rPr>
                <w:rFonts w:ascii="TH SarabunIT๙" w:hAnsi="TH SarabunIT๙" w:cs="TH SarabunIT๙"/>
                <w:sz w:val="28"/>
              </w:rPr>
              <w:t>. 2522</w:t>
            </w:r>
          </w:p>
          <w:p w:rsidR="00053CBC" w:rsidRPr="00512163" w:rsidRDefault="00053CBC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053CBC" w:rsidRPr="00512163" w:rsidRDefault="00053CBC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FB2D90" w:rsidRPr="00FB2D90" w:rsidTr="00A55826">
        <w:tc>
          <w:tcPr>
            <w:tcW w:w="851" w:type="dxa"/>
          </w:tcPr>
          <w:p w:rsidR="00FB2D90" w:rsidRPr="00FB2D90" w:rsidRDefault="00FB2D90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2D90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3118" w:type="dxa"/>
          </w:tcPr>
          <w:p w:rsidR="00FB2D90" w:rsidRPr="00FB2D90" w:rsidRDefault="00FB2D90" w:rsidP="00A5582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B2D9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มาตรการการออกคำสั่งมอบหมายของนายกเทศมนตรี ปลัดเทศบาล และหัวหน้าส่วนราชการ  </w:t>
            </w:r>
          </w:p>
        </w:tc>
        <w:tc>
          <w:tcPr>
            <w:tcW w:w="2502" w:type="dxa"/>
          </w:tcPr>
          <w:p w:rsidR="00FB2D90" w:rsidRPr="00FB2D90" w:rsidRDefault="00FB2D90" w:rsidP="005121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FB2D90">
              <w:rPr>
                <w:rFonts w:ascii="TH SarabunIT๙" w:hAnsi="TH SarabunIT๙" w:cs="TH SarabunIT๙"/>
                <w:sz w:val="28"/>
                <w:cs/>
              </w:rPr>
              <w:t>จัดทำคำสั่งมอบหมายงานของนายกเทศมนตรี</w:t>
            </w:r>
            <w:r w:rsidRPr="00FB2D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ปลัดเทศบาล</w:t>
            </w:r>
            <w:r w:rsidRPr="00FB2D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และหัวหน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าส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วนราชการ</w:t>
            </w:r>
            <w:r w:rsidRPr="00FB2D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FB2D90">
              <w:rPr>
                <w:rFonts w:ascii="TH SarabunIT๙" w:hAnsi="TH SarabunIT๙" w:cs="TH SarabunIT๙"/>
                <w:sz w:val="28"/>
              </w:rPr>
              <w:t xml:space="preserve"> 4 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ฉบับ</w:t>
            </w:r>
            <w:r w:rsidRPr="00FB2D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ประกอบด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วยนายกเทศมนตรีมอบหมายให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รองนายกเทศมนตรี</w:t>
            </w:r>
            <w:r w:rsidRPr="00FB2D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นายกเทศมนตรีมอบหมายให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ปลัดเทศบาล</w:t>
            </w:r>
            <w:r w:rsidRPr="00FB2D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และหัวหน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าส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วนราชการปลัดเทศบาลมอบหมายให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 xml:space="preserve"> หัวหน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าส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วนราชการ</w:t>
            </w:r>
          </w:p>
        </w:tc>
        <w:tc>
          <w:tcPr>
            <w:tcW w:w="7988" w:type="dxa"/>
          </w:tcPr>
          <w:p w:rsidR="00FB2D90" w:rsidRPr="00FB2D90" w:rsidRDefault="00FB2D90" w:rsidP="00FB2D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2D9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ประชาชนมีความพึงพอใจในบริการที่ได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รับอยู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ในระดับดี</w:t>
            </w:r>
          </w:p>
          <w:p w:rsidR="00FB2D90" w:rsidRPr="00FB2D90" w:rsidRDefault="00FB2D90" w:rsidP="00FB2D90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  <w:r w:rsidRPr="00FB2D9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ประชาชนได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รับความสะดวก</w:t>
            </w:r>
            <w:r w:rsidRPr="00FB2D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และลดการผูกขาดอำนาจหน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าที่อันเป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นช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องทางแห</w:t>
            </w:r>
            <w:r w:rsidRPr="00FB2D90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FB2D90">
              <w:rPr>
                <w:rFonts w:ascii="TH SarabunIT๙" w:hAnsi="TH SarabunIT๙" w:cs="TH SarabunIT๙"/>
                <w:sz w:val="28"/>
                <w:cs/>
              </w:rPr>
              <w:t>งการทุจริต</w:t>
            </w:r>
          </w:p>
        </w:tc>
        <w:tc>
          <w:tcPr>
            <w:tcW w:w="1418" w:type="dxa"/>
          </w:tcPr>
          <w:p w:rsidR="00FB2D90" w:rsidRPr="00FB2D90" w:rsidRDefault="00FB2D90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</w:tbl>
    <w:p w:rsidR="00053CBC" w:rsidRDefault="00053CBC" w:rsidP="00B11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877" w:type="dxa"/>
        <w:tblInd w:w="250" w:type="dxa"/>
        <w:tblLook w:val="04A0"/>
      </w:tblPr>
      <w:tblGrid>
        <w:gridCol w:w="851"/>
        <w:gridCol w:w="3118"/>
        <w:gridCol w:w="2502"/>
        <w:gridCol w:w="7988"/>
        <w:gridCol w:w="1418"/>
      </w:tblGrid>
      <w:tr w:rsidR="004A630B" w:rsidRPr="00D70FC0" w:rsidTr="00A55826">
        <w:tc>
          <w:tcPr>
            <w:tcW w:w="851" w:type="dxa"/>
          </w:tcPr>
          <w:p w:rsidR="004A630B" w:rsidRPr="000A3376" w:rsidRDefault="004A630B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3118" w:type="dxa"/>
          </w:tcPr>
          <w:p w:rsidR="004A630B" w:rsidRPr="00D70FC0" w:rsidRDefault="004A630B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2502" w:type="dxa"/>
          </w:tcPr>
          <w:p w:rsidR="004A630B" w:rsidRPr="00D70FC0" w:rsidRDefault="004A630B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988" w:type="dxa"/>
          </w:tcPr>
          <w:p w:rsidR="004A630B" w:rsidRPr="00D70FC0" w:rsidRDefault="004A630B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4A630B" w:rsidRPr="00D70FC0" w:rsidRDefault="004A630B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A630B" w:rsidRPr="004A630B" w:rsidTr="00A55826">
        <w:tc>
          <w:tcPr>
            <w:tcW w:w="851" w:type="dxa"/>
          </w:tcPr>
          <w:p w:rsidR="004A630B" w:rsidRPr="004A630B" w:rsidRDefault="004A630B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630B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118" w:type="dxa"/>
          </w:tcPr>
          <w:p w:rsidR="004A630B" w:rsidRPr="004A630B" w:rsidRDefault="004A630B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A630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มาตรการ </w:t>
            </w:r>
            <w:r w:rsidRPr="004A630B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4A630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จัดทำข้อตกลงการปฏิบัติราชการ</w:t>
            </w:r>
            <w:r w:rsidRPr="004A630B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2502" w:type="dxa"/>
          </w:tcPr>
          <w:p w:rsidR="004A630B" w:rsidRPr="004A630B" w:rsidRDefault="004A630B" w:rsidP="004A630B">
            <w:pPr>
              <w:autoSpaceDE w:val="0"/>
              <w:autoSpaceDN w:val="0"/>
              <w:adjustRightInd w:val="0"/>
              <w:ind w:left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630B">
              <w:rPr>
                <w:rFonts w:ascii="TH SarabunIT๙" w:hAnsi="TH SarabunIT๙" w:cs="TH SarabunIT๙"/>
                <w:sz w:val="28"/>
                <w:cs/>
              </w:rPr>
              <w:t>บุคลากรในองค</w:t>
            </w:r>
            <w:r w:rsidRPr="004A630B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4A630B">
              <w:rPr>
                <w:rFonts w:ascii="TH SarabunIT๙" w:hAnsi="TH SarabunIT๙" w:cs="TH SarabunIT๙"/>
                <w:sz w:val="28"/>
                <w:cs/>
              </w:rPr>
              <w:t>กรปฏิบัติตามเกณฑ</w:t>
            </w:r>
            <w:r w:rsidRPr="004A630B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4A630B">
              <w:rPr>
                <w:rFonts w:ascii="TH SarabunIT๙" w:hAnsi="TH SarabunIT๙" w:cs="TH SarabunIT๙"/>
                <w:sz w:val="28"/>
                <w:cs/>
              </w:rPr>
              <w:t>ตัวชี้วัดข</w:t>
            </w:r>
            <w:r w:rsidRPr="004A630B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4A630B">
              <w:rPr>
                <w:rFonts w:ascii="TH SarabunIT๙" w:hAnsi="TH SarabunIT๙" w:cs="TH SarabunIT๙"/>
                <w:sz w:val="28"/>
                <w:cs/>
              </w:rPr>
              <w:t>อตกลงการปฏิบัติราชการ</w:t>
            </w:r>
          </w:p>
          <w:p w:rsidR="004A630B" w:rsidRPr="004A630B" w:rsidRDefault="004A630B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88" w:type="dxa"/>
          </w:tcPr>
          <w:p w:rsidR="004A630B" w:rsidRPr="004A630B" w:rsidRDefault="004A630B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  <w:r w:rsidRPr="004A630B">
              <w:rPr>
                <w:rFonts w:ascii="TH SarabunIT๙" w:hAnsi="TH SarabunIT๙" w:cs="TH SarabunIT๙"/>
                <w:sz w:val="28"/>
                <w:cs/>
              </w:rPr>
              <w:t>มีการจัดทำข</w:t>
            </w:r>
            <w:r w:rsidRPr="004A630B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4A630B">
              <w:rPr>
                <w:rFonts w:ascii="TH SarabunIT๙" w:hAnsi="TH SarabunIT๙" w:cs="TH SarabunIT๙"/>
                <w:sz w:val="28"/>
                <w:cs/>
              </w:rPr>
              <w:t>อตกลงการปฏิบัติราชการ</w:t>
            </w:r>
          </w:p>
        </w:tc>
        <w:tc>
          <w:tcPr>
            <w:tcW w:w="1418" w:type="dxa"/>
          </w:tcPr>
          <w:p w:rsidR="004A630B" w:rsidRPr="004A630B" w:rsidRDefault="004A630B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4A630B" w:rsidRPr="006E0DE8" w:rsidTr="00A55826">
        <w:tc>
          <w:tcPr>
            <w:tcW w:w="851" w:type="dxa"/>
          </w:tcPr>
          <w:p w:rsidR="004A630B" w:rsidRPr="006E0DE8" w:rsidRDefault="004A630B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0DE8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3118" w:type="dxa"/>
          </w:tcPr>
          <w:p w:rsidR="004A630B" w:rsidRPr="006E0DE8" w:rsidRDefault="004A630B" w:rsidP="00A5582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E0D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</w:t>
            </w:r>
            <w:r w:rsidRPr="006E0DE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“</w:t>
            </w:r>
            <w:r w:rsidRPr="006E0D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แต่งตั้งผู้รับผิดชอบเกี่ยวกับเรื่องร้องเรียน</w:t>
            </w:r>
            <w:r w:rsidRPr="006E0DE8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2502" w:type="dxa"/>
          </w:tcPr>
          <w:p w:rsidR="006E0DE8" w:rsidRPr="006E0DE8" w:rsidRDefault="006E0DE8" w:rsidP="006E0DE8">
            <w:pPr>
              <w:autoSpaceDE w:val="0"/>
              <w:autoSpaceDN w:val="0"/>
              <w:adjustRightInd w:val="0"/>
              <w:ind w:left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0DE8">
              <w:rPr>
                <w:rFonts w:ascii="TH SarabunIT๙" w:hAnsi="TH SarabunIT๙" w:cs="TH SarabunIT๙"/>
                <w:sz w:val="28"/>
                <w:cs/>
              </w:rPr>
              <w:t>มีการมอบหมายแต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งตั้งเจ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าที่รับผิดชอบดำเนินการเกี่ยวกับเรื่องร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องเรียน</w:t>
            </w:r>
          </w:p>
          <w:p w:rsidR="004A630B" w:rsidRPr="006E0DE8" w:rsidRDefault="004A630B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7988" w:type="dxa"/>
          </w:tcPr>
          <w:p w:rsidR="006E0DE8" w:rsidRPr="006E0DE8" w:rsidRDefault="006E0DE8" w:rsidP="006E0DE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0DE8">
              <w:rPr>
                <w:rFonts w:ascii="TH SarabunIT๙" w:hAnsi="TH SarabunIT๙" w:cs="TH SarabunIT๙"/>
                <w:sz w:val="28"/>
                <w:cs/>
              </w:rPr>
              <w:t>เจ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าที่รับผิดชอบดำเนินการเกี่ยวกับเรื่องร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องเรียนดำเนินการจัดการเรื่องร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องเรียนของเทศบาล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 xml:space="preserve">ตำบลตาลเดี่ยว 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ตามคู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มือดำเนินการเรื่องร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องเรียนของเทศบาล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 xml:space="preserve">ตำบลตาลเดี่ยว 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โดยปฏิบัติตามขั้นตอนการปฏิบัติงานที่สอดคล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องกับกฎหมาย</w:t>
            </w:r>
            <w:r w:rsidRPr="006E0DE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ระเบียบและหลักเกณฑ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ที่เกี่ยวข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องอย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างถูกต</w:t>
            </w:r>
            <w:r w:rsidRPr="006E0DE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E0DE8">
              <w:rPr>
                <w:rFonts w:ascii="TH SarabunIT๙" w:hAnsi="TH SarabunIT๙" w:cs="TH SarabunIT๙"/>
                <w:sz w:val="28"/>
                <w:cs/>
              </w:rPr>
              <w:t>อง</w:t>
            </w:r>
          </w:p>
          <w:p w:rsidR="004A630B" w:rsidRPr="006E0DE8" w:rsidRDefault="004A630B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8" w:type="dxa"/>
          </w:tcPr>
          <w:p w:rsidR="004A630B" w:rsidRPr="006E0DE8" w:rsidRDefault="004A630B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</w:tbl>
    <w:p w:rsidR="00FB2D90" w:rsidRDefault="00FB2D90" w:rsidP="00B11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2D90" w:rsidRDefault="00FB2D90" w:rsidP="00B11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2D90" w:rsidRDefault="00FB2D90" w:rsidP="00B1190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3A2F" w:rsidRDefault="00A33A2F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6838" w:rsidRDefault="00D26838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6838" w:rsidRDefault="00D26838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6838" w:rsidRDefault="00D26838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6838" w:rsidRDefault="00D26838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6838" w:rsidRDefault="00D26838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6838" w:rsidRDefault="00D26838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6838" w:rsidRDefault="00D26838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6838" w:rsidRDefault="00D26838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6838" w:rsidRDefault="00D26838" w:rsidP="00D70F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4EFC" w:rsidRDefault="00064EFC" w:rsidP="00D70FC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6838" w:rsidRPr="00EC15FD" w:rsidRDefault="00D26838" w:rsidP="00D26838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C15F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มิติที่ 3</w:t>
      </w:r>
      <w:r w:rsidR="00C25CA2" w:rsidRPr="00EC15F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25CA2" w:rsidRPr="00EC15F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การส่งเสริมบทบาทและการมีส่วนร่วมของภาคประชาชน</w:t>
      </w:r>
    </w:p>
    <w:tbl>
      <w:tblPr>
        <w:tblStyle w:val="a3"/>
        <w:tblW w:w="15877" w:type="dxa"/>
        <w:tblInd w:w="250" w:type="dxa"/>
        <w:tblLook w:val="04A0"/>
      </w:tblPr>
      <w:tblGrid>
        <w:gridCol w:w="851"/>
        <w:gridCol w:w="3118"/>
        <w:gridCol w:w="2502"/>
        <w:gridCol w:w="7988"/>
        <w:gridCol w:w="1418"/>
      </w:tblGrid>
      <w:tr w:rsidR="00D26838" w:rsidRPr="00D70FC0" w:rsidTr="00A55826">
        <w:tc>
          <w:tcPr>
            <w:tcW w:w="851" w:type="dxa"/>
          </w:tcPr>
          <w:p w:rsidR="00D26838" w:rsidRPr="000A3376" w:rsidRDefault="00D26838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3118" w:type="dxa"/>
          </w:tcPr>
          <w:p w:rsidR="00D26838" w:rsidRPr="00D70FC0" w:rsidRDefault="00D26838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2502" w:type="dxa"/>
          </w:tcPr>
          <w:p w:rsidR="00D26838" w:rsidRPr="00D70FC0" w:rsidRDefault="00D26838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988" w:type="dxa"/>
          </w:tcPr>
          <w:p w:rsidR="00D26838" w:rsidRPr="00D70FC0" w:rsidRDefault="00D26838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D26838" w:rsidRPr="00D70FC0" w:rsidRDefault="00D26838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618F8" w:rsidRPr="003618F8" w:rsidTr="00A55826">
        <w:tc>
          <w:tcPr>
            <w:tcW w:w="851" w:type="dxa"/>
          </w:tcPr>
          <w:p w:rsidR="003618F8" w:rsidRPr="003618F8" w:rsidRDefault="003618F8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3118" w:type="dxa"/>
          </w:tcPr>
          <w:p w:rsidR="003618F8" w:rsidRPr="003618F8" w:rsidRDefault="003618F8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618F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</w:t>
            </w:r>
            <w:r w:rsidRPr="003618F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“</w:t>
            </w:r>
            <w:r w:rsidRPr="003618F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ปรับปรุงศูนย์ข้อมูลข่าวสารของเทศบาลตำบลตาลเดี่ยวให้มีประสิทธิภาพมากยิ่งขึ้น</w:t>
            </w:r>
            <w:r w:rsidRPr="003618F8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2502" w:type="dxa"/>
          </w:tcPr>
          <w:p w:rsidR="003618F8" w:rsidRPr="003618F8" w:rsidRDefault="003618F8" w:rsidP="003618F8">
            <w:pPr>
              <w:autoSpaceDE w:val="0"/>
              <w:autoSpaceDN w:val="0"/>
              <w:adjustRightInd w:val="0"/>
              <w:spacing w:line="360" w:lineRule="exact"/>
              <w:ind w:left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618F8">
              <w:rPr>
                <w:rFonts w:ascii="TH SarabunIT๙" w:hAnsi="TH SarabunIT๙" w:cs="TH SarabunIT๙"/>
                <w:sz w:val="28"/>
                <w:cs/>
              </w:rPr>
              <w:t>ศูนย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อมูลข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าวสารเทศบาล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ตำบลตาลเดี่ยว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1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แห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ง</w:t>
            </w:r>
          </w:p>
          <w:p w:rsidR="003618F8" w:rsidRPr="003618F8" w:rsidRDefault="003618F8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7988" w:type="dxa"/>
          </w:tcPr>
          <w:p w:rsidR="003618F8" w:rsidRPr="003618F8" w:rsidRDefault="003618F8" w:rsidP="003618F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sz w:val="28"/>
              </w:rPr>
            </w:pPr>
            <w:r w:rsidRPr="003618F8">
              <w:rPr>
                <w:rFonts w:ascii="TH SarabunIT๙" w:hAnsi="TH SarabunIT๙" w:cs="TH SarabunIT๙"/>
                <w:sz w:val="28"/>
                <w:cs/>
              </w:rPr>
              <w:t>จำนวนศูนย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อมูลข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าวสารของเทศบาล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ตำบลตาลเดี่ยว</w:t>
            </w:r>
          </w:p>
          <w:p w:rsidR="003618F8" w:rsidRPr="003618F8" w:rsidRDefault="003618F8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8" w:type="dxa"/>
          </w:tcPr>
          <w:p w:rsidR="003618F8" w:rsidRPr="003618F8" w:rsidRDefault="003618F8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3618F8" w:rsidRPr="003618F8" w:rsidTr="00A55826">
        <w:tc>
          <w:tcPr>
            <w:tcW w:w="851" w:type="dxa"/>
          </w:tcPr>
          <w:p w:rsidR="003618F8" w:rsidRPr="003618F8" w:rsidRDefault="003618F8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3118" w:type="dxa"/>
          </w:tcPr>
          <w:p w:rsidR="003618F8" w:rsidRPr="003618F8" w:rsidRDefault="003618F8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618F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3618F8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3618F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การออกระเบียบจัดตั้งศูนย์ข้อมูลข่าวสารของเทศบาลตำบลตาลเดี่ยว</w:t>
            </w:r>
          </w:p>
        </w:tc>
        <w:tc>
          <w:tcPr>
            <w:tcW w:w="2502" w:type="dxa"/>
          </w:tcPr>
          <w:p w:rsidR="003618F8" w:rsidRPr="003618F8" w:rsidRDefault="003618F8" w:rsidP="003618F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618F8">
              <w:rPr>
                <w:rFonts w:ascii="TH SarabunIT๙" w:hAnsi="TH SarabunIT๙" w:cs="TH SarabunIT๙"/>
                <w:sz w:val="28"/>
                <w:cs/>
              </w:rPr>
              <w:t>ระเบียบ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 xml:space="preserve">เทศบาลตำบลตาลเดี่ยว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ว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าด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วยข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อมูลข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าวสารของราชการ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3618F8">
              <w:rPr>
                <w:rFonts w:ascii="TH SarabunIT๙" w:hAnsi="TH SarabunIT๙" w:cs="TH SarabunIT๙"/>
                <w:sz w:val="28"/>
              </w:rPr>
              <w:t>.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. 2561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1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ชุด</w:t>
            </w:r>
          </w:p>
          <w:p w:rsidR="003618F8" w:rsidRPr="003618F8" w:rsidRDefault="003618F8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7988" w:type="dxa"/>
          </w:tcPr>
          <w:p w:rsidR="003618F8" w:rsidRPr="003618F8" w:rsidRDefault="003618F8" w:rsidP="003618F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618F8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มีการจัดตั้งศูนย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อมูลข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าวสารของราชการ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เทศบาลตำบลตาลเดี่ยว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ณ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เทศบาลตำบลตาลเดี่ยว</w:t>
            </w:r>
          </w:p>
          <w:p w:rsidR="003618F8" w:rsidRPr="003618F8" w:rsidRDefault="003618F8" w:rsidP="003618F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618F8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มีการจัดระบบข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อมูลข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าวสารที่ครบถ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วน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ไว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สำหรับอำนวยความสะดวกให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กับประชาชน</w:t>
            </w:r>
          </w:p>
          <w:p w:rsidR="003618F8" w:rsidRPr="003618F8" w:rsidRDefault="003618F8" w:rsidP="003618F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618F8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มีประชาชนขอตรวจดูข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อมูลข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าวสารทางราชการ</w:t>
            </w:r>
          </w:p>
          <w:p w:rsidR="003618F8" w:rsidRPr="003618F8" w:rsidRDefault="003618F8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8" w:type="dxa"/>
          </w:tcPr>
          <w:p w:rsidR="003618F8" w:rsidRPr="003618F8" w:rsidRDefault="003618F8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3618F8" w:rsidRPr="003618F8" w:rsidTr="00A55826">
        <w:tc>
          <w:tcPr>
            <w:tcW w:w="851" w:type="dxa"/>
          </w:tcPr>
          <w:p w:rsidR="003618F8" w:rsidRPr="003618F8" w:rsidRDefault="003618F8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3118" w:type="dxa"/>
          </w:tcPr>
          <w:p w:rsidR="003618F8" w:rsidRPr="003618F8" w:rsidRDefault="003618F8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618F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3618F8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3618F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อบรมให้ความรู้ตาม พ.ร.บ. ข้อมูลข่าวสารของราชการ พ.ศ. 2540</w:t>
            </w:r>
            <w:r w:rsidRPr="003618F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” </w:t>
            </w:r>
          </w:p>
        </w:tc>
        <w:tc>
          <w:tcPr>
            <w:tcW w:w="2502" w:type="dxa"/>
          </w:tcPr>
          <w:p w:rsidR="003618F8" w:rsidRPr="003618F8" w:rsidRDefault="003618F8" w:rsidP="003618F8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3618F8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เข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าร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วมอบรม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40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ตัวแทนสำนัก</w:t>
            </w:r>
            <w:r w:rsidRPr="003618F8">
              <w:rPr>
                <w:rFonts w:ascii="TH SarabunIT๙" w:hAnsi="TH SarabunIT๙" w:cs="TH SarabunIT๙"/>
                <w:sz w:val="28"/>
              </w:rPr>
              <w:t>/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10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ตัวแทนชุมชน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30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3618F8">
              <w:rPr>
                <w:rFonts w:ascii="TH SarabunIT๙" w:hAnsi="TH SarabunIT๙" w:cs="TH SarabunIT๙"/>
                <w:sz w:val="28"/>
              </w:rPr>
              <w:t>)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ผลการเรียนรู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เฉลี่ย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อยละ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80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เข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าร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วมกิจกรรมมีความพึงพอใจ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อยละ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80</w:t>
            </w:r>
          </w:p>
        </w:tc>
        <w:tc>
          <w:tcPr>
            <w:tcW w:w="7988" w:type="dxa"/>
          </w:tcPr>
          <w:p w:rsidR="003618F8" w:rsidRPr="003618F8" w:rsidRDefault="003618F8" w:rsidP="003618F8">
            <w:pPr>
              <w:autoSpaceDE w:val="0"/>
              <w:autoSpaceDN w:val="0"/>
              <w:adjustRightInd w:val="0"/>
              <w:spacing w:line="340" w:lineRule="exact"/>
              <w:rPr>
                <w:rFonts w:ascii="TH SarabunIT๙" w:hAnsi="TH SarabunIT๙" w:cs="TH SarabunIT๙"/>
                <w:sz w:val="28"/>
              </w:rPr>
            </w:pPr>
            <w:r w:rsidRPr="003618F8">
              <w:rPr>
                <w:rFonts w:ascii="TH SarabunIT๙" w:hAnsi="TH SarabunIT๙" w:cs="TH SarabunIT๙"/>
                <w:sz w:val="28"/>
                <w:cs/>
              </w:rPr>
              <w:t>จำนวนผู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เข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าร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วมอบรมร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อยละของผลการเรียนรู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เฉลี่ยร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อยละความพึงพอใจของผู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เข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าร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วมกิจกรรม</w:t>
            </w:r>
          </w:p>
          <w:p w:rsidR="003618F8" w:rsidRPr="003618F8" w:rsidRDefault="003618F8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8" w:type="dxa"/>
          </w:tcPr>
          <w:p w:rsidR="003618F8" w:rsidRPr="003618F8" w:rsidRDefault="003618F8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3618F8" w:rsidRPr="003618F8" w:rsidTr="00A55826">
        <w:tc>
          <w:tcPr>
            <w:tcW w:w="851" w:type="dxa"/>
          </w:tcPr>
          <w:p w:rsidR="003618F8" w:rsidRPr="003618F8" w:rsidRDefault="003618F8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3118" w:type="dxa"/>
          </w:tcPr>
          <w:p w:rsidR="003618F8" w:rsidRPr="003618F8" w:rsidRDefault="003618F8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618F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มาตรการ </w:t>
            </w:r>
            <w:r w:rsidRPr="003618F8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3618F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เผยแพร่ข้อมูลข่าวสารที่สำคัญและหลากหลาย</w:t>
            </w:r>
            <w:r w:rsidRPr="003618F8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2502" w:type="dxa"/>
          </w:tcPr>
          <w:p w:rsidR="003618F8" w:rsidRPr="003618F8" w:rsidRDefault="003618F8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3618F8">
              <w:rPr>
                <w:rFonts w:ascii="TH SarabunIT๙" w:hAnsi="TH SarabunIT๙" w:cs="TH SarabunIT๙"/>
                <w:sz w:val="28"/>
                <w:cs/>
              </w:rPr>
              <w:t>มีข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อมูลประเภทต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างๆ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เผยแพร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อประชาชนในพื้นที่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และเข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าถึงได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โดยสะดวกมากกว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10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ประเภทขึ้นไป</w:t>
            </w:r>
          </w:p>
        </w:tc>
        <w:tc>
          <w:tcPr>
            <w:tcW w:w="7988" w:type="dxa"/>
          </w:tcPr>
          <w:p w:rsidR="003618F8" w:rsidRPr="003618F8" w:rsidRDefault="003618F8" w:rsidP="003618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618F8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อมูลข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าวสารที่ได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รับการเผยแพร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</w:p>
          <w:p w:rsidR="003618F8" w:rsidRPr="003618F8" w:rsidRDefault="003618F8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8" w:type="dxa"/>
          </w:tcPr>
          <w:p w:rsidR="003618F8" w:rsidRPr="003618F8" w:rsidRDefault="003618F8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3618F8" w:rsidRPr="003618F8" w:rsidTr="00A55826">
        <w:tc>
          <w:tcPr>
            <w:tcW w:w="851" w:type="dxa"/>
          </w:tcPr>
          <w:p w:rsidR="003618F8" w:rsidRPr="003618F8" w:rsidRDefault="003618F8" w:rsidP="00A5582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3118" w:type="dxa"/>
          </w:tcPr>
          <w:p w:rsidR="003618F8" w:rsidRPr="003618F8" w:rsidRDefault="003618F8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618F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3618F8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3618F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การเผยแพร่ข้อมูลข่าวสารด้านการเงินการคลัง พัสดุ และทรัพย์สินของเทศบาล และการรับเรื่องร้องเรียนเกี่ยวกับการเงินการคลัง</w:t>
            </w:r>
            <w:r w:rsidRPr="003618F8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2502" w:type="dxa"/>
          </w:tcPr>
          <w:p w:rsidR="003618F8" w:rsidRPr="003618F8" w:rsidRDefault="003618F8" w:rsidP="003618F8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 w:hint="cs"/>
                <w:sz w:val="28"/>
                <w:cs/>
              </w:rPr>
            </w:pPr>
            <w:r w:rsidRPr="003618F8">
              <w:rPr>
                <w:rFonts w:ascii="TH SarabunIT๙" w:hAnsi="TH SarabunIT๙" w:cs="TH SarabunIT๙"/>
                <w:sz w:val="28"/>
                <w:cs/>
              </w:rPr>
              <w:t>ประชาชนภายใน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ตำบลตาลเดี่ยว</w:t>
            </w:r>
          </w:p>
        </w:tc>
        <w:tc>
          <w:tcPr>
            <w:tcW w:w="7988" w:type="dxa"/>
          </w:tcPr>
          <w:p w:rsidR="003618F8" w:rsidRPr="003618F8" w:rsidRDefault="003618F8" w:rsidP="003618F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618F8">
              <w:rPr>
                <w:rFonts w:ascii="TH SarabunIT๙" w:hAnsi="TH SarabunIT๙" w:cs="TH SarabunIT๙"/>
                <w:sz w:val="28"/>
                <w:cs/>
              </w:rPr>
              <w:t>ประชาชนได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รับรู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อมูลข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าวสารที่สำคัญของทางราชการ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ประชาชนมีโอกาสได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ตรวจสอบการบริหารงานของเทศบาลทำให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ลดการทุจริตและประพฤติมิชอบ</w:t>
            </w:r>
            <w:r w:rsidRPr="003618F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มีความโปร</w:t>
            </w:r>
            <w:r w:rsidRPr="003618F8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618F8">
              <w:rPr>
                <w:rFonts w:ascii="TH SarabunIT๙" w:hAnsi="TH SarabunIT๙" w:cs="TH SarabunIT๙"/>
                <w:sz w:val="28"/>
                <w:cs/>
              </w:rPr>
              <w:t>งใสในการปฏิบัติงาน</w:t>
            </w:r>
          </w:p>
          <w:p w:rsidR="003618F8" w:rsidRPr="003618F8" w:rsidRDefault="003618F8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8" w:type="dxa"/>
          </w:tcPr>
          <w:p w:rsidR="003618F8" w:rsidRPr="003618F8" w:rsidRDefault="003618F8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E117CF" w:rsidRPr="00064EFC" w:rsidTr="00A55826">
        <w:tc>
          <w:tcPr>
            <w:tcW w:w="851" w:type="dxa"/>
          </w:tcPr>
          <w:p w:rsidR="00E117CF" w:rsidRPr="00064EFC" w:rsidRDefault="00E117CF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EFC"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3118" w:type="dxa"/>
          </w:tcPr>
          <w:p w:rsidR="00E117CF" w:rsidRPr="00064EFC" w:rsidRDefault="00E117CF" w:rsidP="00A5582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4EF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มาตรการ </w:t>
            </w:r>
            <w:r w:rsidRPr="00064EFC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064EF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จัดให้มีช่องทางที่ประชาชนเข้าถึงข้อมูลข่าวสารของเทศบาลตำบลตาลเดี่ยว</w:t>
            </w:r>
          </w:p>
        </w:tc>
        <w:tc>
          <w:tcPr>
            <w:tcW w:w="2502" w:type="dxa"/>
          </w:tcPr>
          <w:p w:rsidR="00E117CF" w:rsidRPr="00064EFC" w:rsidRDefault="00E117CF" w:rsidP="00E117CF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 w:val="28"/>
              </w:rPr>
            </w:pPr>
            <w:r w:rsidRPr="00064EFC">
              <w:rPr>
                <w:rFonts w:ascii="TH SarabunIT๙" w:hAnsi="TH SarabunIT๙" w:cs="TH SarabunIT๙"/>
                <w:sz w:val="28"/>
                <w:cs/>
              </w:rPr>
              <w:t>ช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องทางในการเผยแพร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อมูลข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าวสารของหน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วยงาน</w:t>
            </w:r>
            <w:r w:rsidRPr="00064EF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จำนวนไม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อยกว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า</w:t>
            </w:r>
            <w:r w:rsidRPr="00064EF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ช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องทาง</w:t>
            </w:r>
          </w:p>
          <w:p w:rsidR="00E117CF" w:rsidRPr="00064EFC" w:rsidRDefault="00E117CF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88" w:type="dxa"/>
          </w:tcPr>
          <w:p w:rsidR="00E117CF" w:rsidRPr="00064EFC" w:rsidRDefault="00E117CF" w:rsidP="00E117CF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  <w:r w:rsidRPr="00064EFC">
              <w:rPr>
                <w:rFonts w:ascii="TH SarabunIT๙" w:hAnsi="TH SarabunIT๙" w:cs="TH SarabunIT๙"/>
                <w:sz w:val="28"/>
                <w:cs/>
              </w:rPr>
              <w:t>จำนวนช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องทางในการเผยแพร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อมูลข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าวสารของหน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064EFC">
              <w:rPr>
                <w:rFonts w:ascii="TH SarabunIT๙" w:hAnsi="TH SarabunIT๙" w:cs="TH SarabunIT๙"/>
                <w:sz w:val="28"/>
                <w:cs/>
              </w:rPr>
              <w:t>วยงาน</w:t>
            </w:r>
            <w:r w:rsidRPr="00064EF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EFC">
              <w:rPr>
                <w:rFonts w:ascii="TH SarabunIT๙" w:hAnsi="TH SarabunIT๙" w:cs="TH SarabunIT๙" w:hint="cs"/>
                <w:sz w:val="28"/>
                <w:cs/>
              </w:rPr>
              <w:t>ครบทุก5 ช่องทาง</w:t>
            </w:r>
          </w:p>
          <w:p w:rsidR="00E117CF" w:rsidRPr="00064EFC" w:rsidRDefault="00E117CF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117CF" w:rsidRPr="00064EFC" w:rsidRDefault="00E117CF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</w:tbl>
    <w:p w:rsidR="00D26838" w:rsidRDefault="00D26838" w:rsidP="00D26838">
      <w:pPr>
        <w:rPr>
          <w:rFonts w:ascii="TH SarabunIT๙" w:hAnsi="TH SarabunIT๙" w:cs="TH SarabunIT๙" w:hint="cs"/>
          <w:b/>
          <w:bCs/>
          <w:sz w:val="28"/>
        </w:rPr>
      </w:pPr>
    </w:p>
    <w:p w:rsidR="00221C15" w:rsidRDefault="00221C15" w:rsidP="00D26838">
      <w:pPr>
        <w:rPr>
          <w:rFonts w:ascii="TH SarabunIT๙" w:hAnsi="TH SarabunIT๙" w:cs="TH SarabunIT๙" w:hint="cs"/>
          <w:b/>
          <w:bCs/>
          <w:sz w:val="28"/>
        </w:rPr>
      </w:pPr>
    </w:p>
    <w:p w:rsidR="00221C15" w:rsidRDefault="00221C15" w:rsidP="00D26838">
      <w:pPr>
        <w:rPr>
          <w:rFonts w:ascii="TH SarabunIT๙" w:hAnsi="TH SarabunIT๙" w:cs="TH SarabunIT๙" w:hint="cs"/>
          <w:b/>
          <w:bCs/>
          <w:sz w:val="28"/>
        </w:rPr>
      </w:pPr>
    </w:p>
    <w:tbl>
      <w:tblPr>
        <w:tblStyle w:val="a3"/>
        <w:tblW w:w="15877" w:type="dxa"/>
        <w:tblInd w:w="250" w:type="dxa"/>
        <w:tblLook w:val="04A0"/>
      </w:tblPr>
      <w:tblGrid>
        <w:gridCol w:w="851"/>
        <w:gridCol w:w="3118"/>
        <w:gridCol w:w="2502"/>
        <w:gridCol w:w="7988"/>
        <w:gridCol w:w="1418"/>
      </w:tblGrid>
      <w:tr w:rsidR="00221C15" w:rsidRPr="00D70FC0" w:rsidTr="00A55826">
        <w:tc>
          <w:tcPr>
            <w:tcW w:w="851" w:type="dxa"/>
          </w:tcPr>
          <w:p w:rsidR="00221C15" w:rsidRPr="000A3376" w:rsidRDefault="00221C15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18" w:type="dxa"/>
          </w:tcPr>
          <w:p w:rsidR="00221C15" w:rsidRPr="00D70FC0" w:rsidRDefault="00221C15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2502" w:type="dxa"/>
          </w:tcPr>
          <w:p w:rsidR="00221C15" w:rsidRPr="00D70FC0" w:rsidRDefault="00221C15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988" w:type="dxa"/>
          </w:tcPr>
          <w:p w:rsidR="00221C15" w:rsidRPr="00D70FC0" w:rsidRDefault="00221C15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221C15" w:rsidRPr="00D70FC0" w:rsidRDefault="00221C15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21C15" w:rsidRPr="00221C15" w:rsidTr="00A55826">
        <w:tc>
          <w:tcPr>
            <w:tcW w:w="851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3118" w:type="dxa"/>
          </w:tcPr>
          <w:p w:rsidR="00221C15" w:rsidRPr="00221C15" w:rsidRDefault="00221C15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21C1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กิจกรรมการดำเนินงานศูนย์รับเรื่องร้องทุกข์เทศบาลตำบลตาลเดี่ยว</w:t>
            </w:r>
          </w:p>
        </w:tc>
        <w:tc>
          <w:tcPr>
            <w:tcW w:w="2502" w:type="dxa"/>
          </w:tcPr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ศูนย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รับเรื่องราวร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องทุกข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ตำบลตาลเดี่ยว</w:t>
            </w:r>
          </w:p>
        </w:tc>
        <w:tc>
          <w:tcPr>
            <w:tcW w:w="7988" w:type="dxa"/>
          </w:tcPr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มีสถิติจำนวนเรื่องร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องทุกข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221C15">
              <w:rPr>
                <w:rFonts w:ascii="TH SarabunIT๙" w:hAnsi="TH SarabunIT๙" w:cs="TH SarabunIT๙"/>
                <w:sz w:val="28"/>
              </w:rPr>
              <w:t>/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องเรียน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ประจำสัปดาห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221C15">
              <w:rPr>
                <w:rFonts w:ascii="TH SarabunIT๙" w:hAnsi="TH SarabunIT๙" w:cs="TH SarabunIT๙"/>
                <w:sz w:val="28"/>
              </w:rPr>
              <w:t>/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ประจำเดือน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ทำให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เห็นว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าประชาชนได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มีส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วนร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วมในการสอดส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องดูแลสังคมและการอยู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วมกัน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แสดงให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เห็นถึงการเป</w:t>
            </w:r>
            <w:r w:rsidRPr="00221C15">
              <w:rPr>
                <w:rFonts w:ascii="TH SarabunIT๙" w:cs="TH SarabunIT๙" w:hint="cs"/>
                <w:sz w:val="28"/>
                <w:cs/>
              </w:rPr>
              <w:t>ิ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ดโอกาสให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ประชาชนมีส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วนร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วมในการดำเนินงานของเทศบาล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ตำบลตาลเดี่ยว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สามารถดำเนินการแก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ไขปรับปรุงตามเรื่องที่ประชาชนร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องเรียน</w:t>
            </w:r>
            <w:r w:rsidRPr="00221C15">
              <w:rPr>
                <w:rFonts w:ascii="TH SarabunIT๙" w:hAnsi="TH SarabunIT๙" w:cs="TH SarabunIT๙"/>
                <w:sz w:val="28"/>
              </w:rPr>
              <w:t>/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องทุกข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แจ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งผลการดำเนินการให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องเรียนทราบภายใน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15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8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221C15" w:rsidRPr="00221C15" w:rsidTr="00A55826">
        <w:tc>
          <w:tcPr>
            <w:tcW w:w="851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3118" w:type="dxa"/>
          </w:tcPr>
          <w:p w:rsidR="00221C15" w:rsidRPr="00221C15" w:rsidRDefault="00221C15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21C1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โครงการเทศบาลตำบลตาลเดี่ยวเคลื่อนที่</w:t>
            </w:r>
          </w:p>
        </w:tc>
        <w:tc>
          <w:tcPr>
            <w:tcW w:w="2502" w:type="dxa"/>
          </w:tcPr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  <w:cs/>
              </w:rPr>
              <w:t>นำบริการในหน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าที่ของทุกส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วนงานของเทศบาล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ออกไปให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บริการแก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ประชาชนหมุนเวียนชุมชนต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างๆ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ในเขตเทศบาลทั้งหมด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วมกับการประชุมเวทีประชาคมทำแผนพัฒนาชุมชน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88" w:type="dxa"/>
          </w:tcPr>
          <w:p w:rsidR="00221C15" w:rsidRPr="00221C15" w:rsidRDefault="00221C15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418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221C15" w:rsidRPr="00221C15" w:rsidTr="00A55826">
        <w:tc>
          <w:tcPr>
            <w:tcW w:w="851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3118" w:type="dxa"/>
          </w:tcPr>
          <w:p w:rsidR="00221C15" w:rsidRPr="00221C15" w:rsidRDefault="00221C15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21C1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2502" w:type="dxa"/>
          </w:tcPr>
          <w:p w:rsidR="00221C15" w:rsidRPr="00221C15" w:rsidRDefault="00221C15" w:rsidP="00A55826">
            <w:pPr>
              <w:autoSpaceDE w:val="0"/>
              <w:autoSpaceDN w:val="0"/>
              <w:adjustRightInd w:val="0"/>
              <w:ind w:left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องเรียนร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องทุกข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ทุกราย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7988" w:type="dxa"/>
          </w:tcPr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การปฏิบัติหน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าที่ราชการถูกต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องตามระเบียบ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กฎหมาย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เป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นธรรมกับทุกฝ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าย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ใช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เป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นแนวทางปฏิบัติงานด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านการร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องเรียนร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องทุกข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</w:p>
        </w:tc>
        <w:tc>
          <w:tcPr>
            <w:tcW w:w="1418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221C15" w:rsidRPr="00221C15" w:rsidTr="00A55826">
        <w:tc>
          <w:tcPr>
            <w:tcW w:w="851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3118" w:type="dxa"/>
          </w:tcPr>
          <w:p w:rsidR="00221C15" w:rsidRPr="00221C15" w:rsidRDefault="00221C15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21C1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มาตรการแต่งตั้งคณะกรรมการสนับสนุนการจัดทำแผนพัฒนาเทศบาลตำบลตาลเดี่ยว</w:t>
            </w:r>
          </w:p>
        </w:tc>
        <w:tc>
          <w:tcPr>
            <w:tcW w:w="2502" w:type="dxa"/>
          </w:tcPr>
          <w:p w:rsidR="00221C15" w:rsidRPr="00221C15" w:rsidRDefault="00221C15" w:rsidP="00A55826">
            <w:pPr>
              <w:autoSpaceDE w:val="0"/>
              <w:autoSpaceDN w:val="0"/>
              <w:adjustRightInd w:val="0"/>
              <w:ind w:left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  <w:cs/>
              </w:rPr>
              <w:t>คณะกรรมการสนับสนุนการจัดทำแผนพัฒนาเทศบาล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ตำบลตาลเดี่ยว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15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7988" w:type="dxa"/>
          </w:tcPr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 xml:space="preserve">ตำบลตาลเดี่ยว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มีคณะกรรมการสนับสนุนการจัดทำแผนพัฒนาเทศบาล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 xml:space="preserve">ตำบล      ตาลเดี่ยว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เพื่อเป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นองค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กรในการยกร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างหรือจัดทำร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างแผนยุทธศาสตร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การพัฒนาเทศบาล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 xml:space="preserve">ตำบลตาลเดี่ยว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และร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างแผนพัฒนาสี่ป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 xml:space="preserve">ตำบลตาลเดี่ยว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เพื่อใช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เป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นแผนพัฒนาในการพัฒนาเทศบาล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 xml:space="preserve">ตำบลตาลเดี่ยว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ความต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องการของประชาคมและชุมชนในเขตเทศบาล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ตำบลตาลเดี่ยว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ด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วยความถูกต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โปร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งใส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สุจริต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และให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ความสำคัญในการต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อต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านการทุจริต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8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221C15" w:rsidRPr="00221C15" w:rsidTr="00A55826">
        <w:tc>
          <w:tcPr>
            <w:tcW w:w="851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3118" w:type="dxa"/>
          </w:tcPr>
          <w:p w:rsidR="00221C15" w:rsidRPr="00221C15" w:rsidRDefault="00221C15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21C1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ตำบลตาลเดี่ยว</w:t>
            </w:r>
          </w:p>
        </w:tc>
        <w:tc>
          <w:tcPr>
            <w:tcW w:w="2502" w:type="dxa"/>
          </w:tcPr>
          <w:p w:rsidR="00221C15" w:rsidRPr="00221C15" w:rsidRDefault="00221C15" w:rsidP="00A55826">
            <w:pPr>
              <w:autoSpaceDE w:val="0"/>
              <w:autoSpaceDN w:val="0"/>
              <w:adjustRightInd w:val="0"/>
              <w:ind w:left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แทนชุมชน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แทนสภาท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องถิ่น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ทรงคุณวุฒิ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ผู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แทนพนักงาน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7988" w:type="dxa"/>
          </w:tcPr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  <w:cs/>
              </w:rPr>
              <w:t>เป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นการเป</w:t>
            </w:r>
            <w:r w:rsidRPr="00221C15">
              <w:rPr>
                <w:rFonts w:ascii="TH SarabunIT๙" w:cs="TH SarabunIT๙" w:hint="cs"/>
                <w:sz w:val="28"/>
                <w:cs/>
              </w:rPr>
              <w:t>ิ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ดโอกาสให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ประชาชนได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เข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ามาร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วมในการตัดสินใจในการบริหารงานของ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เทศบาลตำบลตาลเดี่ยว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หรือโครงการที่มีผลกระทบต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อความเป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นอยู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ของประชาชนทำให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้เทศบาลตำบลตาลเดี่ยว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มีความโปร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งใส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ตรวจสอบได</w:t>
            </w:r>
            <w:r w:rsidRPr="00221C15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8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</w:tbl>
    <w:p w:rsidR="00221C15" w:rsidRDefault="00221C15" w:rsidP="00221C15">
      <w:pPr>
        <w:rPr>
          <w:rFonts w:ascii="TH SarabunIT๙" w:hAnsi="TH SarabunIT๙" w:cs="TH SarabunIT๙" w:hint="cs"/>
          <w:b/>
          <w:bCs/>
          <w:sz w:val="28"/>
        </w:rPr>
      </w:pPr>
    </w:p>
    <w:p w:rsidR="00221C15" w:rsidRDefault="00221C15" w:rsidP="00221C15">
      <w:pPr>
        <w:rPr>
          <w:rFonts w:ascii="TH SarabunIT๙" w:hAnsi="TH SarabunIT๙" w:cs="TH SarabunIT๙"/>
          <w:b/>
          <w:bCs/>
          <w:sz w:val="28"/>
        </w:rPr>
      </w:pPr>
    </w:p>
    <w:p w:rsidR="00064EFC" w:rsidRDefault="00064EFC" w:rsidP="00221C15">
      <w:pPr>
        <w:rPr>
          <w:rFonts w:ascii="TH SarabunIT๙" w:hAnsi="TH SarabunIT๙" w:cs="TH SarabunIT๙" w:hint="cs"/>
          <w:b/>
          <w:bCs/>
          <w:sz w:val="28"/>
        </w:rPr>
      </w:pPr>
    </w:p>
    <w:p w:rsidR="00221C15" w:rsidRDefault="00221C15" w:rsidP="00221C15">
      <w:pPr>
        <w:rPr>
          <w:rFonts w:ascii="TH SarabunIT๙" w:hAnsi="TH SarabunIT๙" w:cs="TH SarabunIT๙" w:hint="cs"/>
          <w:b/>
          <w:bCs/>
          <w:sz w:val="28"/>
        </w:rPr>
      </w:pPr>
    </w:p>
    <w:p w:rsidR="00221C15" w:rsidRDefault="00221C15" w:rsidP="00221C15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21C1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มิติที่ 4</w:t>
      </w:r>
      <w:r w:rsidR="00EC15F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C15F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tbl>
      <w:tblPr>
        <w:tblStyle w:val="a3"/>
        <w:tblW w:w="15877" w:type="dxa"/>
        <w:tblInd w:w="250" w:type="dxa"/>
        <w:tblLook w:val="04A0"/>
      </w:tblPr>
      <w:tblGrid>
        <w:gridCol w:w="851"/>
        <w:gridCol w:w="3118"/>
        <w:gridCol w:w="2502"/>
        <w:gridCol w:w="7988"/>
        <w:gridCol w:w="1418"/>
      </w:tblGrid>
      <w:tr w:rsidR="00221C15" w:rsidRPr="00D70FC0" w:rsidTr="00A55826">
        <w:tc>
          <w:tcPr>
            <w:tcW w:w="851" w:type="dxa"/>
          </w:tcPr>
          <w:p w:rsidR="00221C15" w:rsidRPr="000A3376" w:rsidRDefault="00221C15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3376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3118" w:type="dxa"/>
          </w:tcPr>
          <w:p w:rsidR="00221C15" w:rsidRPr="00D70FC0" w:rsidRDefault="00221C15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2502" w:type="dxa"/>
          </w:tcPr>
          <w:p w:rsidR="00221C15" w:rsidRPr="00D70FC0" w:rsidRDefault="00221C15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988" w:type="dxa"/>
          </w:tcPr>
          <w:p w:rsidR="00221C15" w:rsidRPr="00D70FC0" w:rsidRDefault="00221C15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:rsidR="00221C15" w:rsidRPr="00D70FC0" w:rsidRDefault="00221C15" w:rsidP="00A5582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70F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21C15" w:rsidRPr="00221C15" w:rsidTr="00A55826">
        <w:tc>
          <w:tcPr>
            <w:tcW w:w="851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3118" w:type="dxa"/>
          </w:tcPr>
          <w:p w:rsidR="00221C15" w:rsidRPr="00221C15" w:rsidRDefault="00221C15" w:rsidP="00A5582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21C1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โครงการจัดทำแผนการตรวจสอบภายในประจำปีประจำปีงบประมาณ 2561 -2564</w:t>
            </w:r>
          </w:p>
        </w:tc>
        <w:tc>
          <w:tcPr>
            <w:tcW w:w="2502" w:type="dxa"/>
          </w:tcPr>
          <w:p w:rsidR="00221C15" w:rsidRPr="00221C15" w:rsidRDefault="00221C15" w:rsidP="00221C15">
            <w:pPr>
              <w:autoSpaceDE w:val="0"/>
              <w:autoSpaceDN w:val="0"/>
              <w:adjustRightInd w:val="0"/>
              <w:ind w:firstLine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  <w:cs/>
              </w:rPr>
              <w:t>พนักงานเทศบาลทุกหน่วยงาน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พนักงานครู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และเจ้าหน้าที่ศูนย์พัฒนาเด็กเล็ก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ของเทศบาลตำบลตาลเดี่ยว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88" w:type="dxa"/>
          </w:tcPr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บุคลากรมีความเข้าใจและปฏิบัติตามกฎหมาย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ระเบียบ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ข้อบังคับ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โดยมุ่งผลสัมฤทธิ์ของงานมากขึ้น</w:t>
            </w:r>
          </w:p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ความเสี่ยงในการเบิกจ่ายเงินลดน้อยลง</w:t>
            </w:r>
          </w:p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การใช้ทรัพยากรของสำนัก</w:t>
            </w:r>
            <w:r w:rsidRPr="00221C15">
              <w:rPr>
                <w:rFonts w:ascii="TH SarabunIT๙" w:hAnsi="TH SarabunIT๙" w:cs="TH SarabunIT๙"/>
                <w:sz w:val="28"/>
              </w:rPr>
              <w:t>/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221C15">
              <w:rPr>
                <w:rFonts w:ascii="TH SarabunIT๙" w:hAnsi="TH SarabunIT๙" w:cs="TH SarabunIT๙"/>
                <w:sz w:val="28"/>
              </w:rPr>
              <w:t>/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ที่มีอยู่อย่างคุ้มค่า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ประหยัด</w:t>
            </w:r>
          </w:p>
          <w:p w:rsidR="00221C15" w:rsidRPr="00221C15" w:rsidRDefault="00221C15" w:rsidP="00221C1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ลูกหนี้ภาษีโรงเรือนและที่ดินค้างชำระลดน้อยลง</w:t>
            </w:r>
          </w:p>
        </w:tc>
        <w:tc>
          <w:tcPr>
            <w:tcW w:w="1418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21C15" w:rsidRPr="00221C15" w:rsidTr="00A55826">
        <w:tc>
          <w:tcPr>
            <w:tcW w:w="851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3118" w:type="dxa"/>
          </w:tcPr>
          <w:p w:rsidR="00221C15" w:rsidRPr="00221C15" w:rsidRDefault="00221C15" w:rsidP="00A5582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21C1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โครงการจัดทำรายงานการควบคุมภายใน</w:t>
            </w:r>
          </w:p>
        </w:tc>
        <w:tc>
          <w:tcPr>
            <w:tcW w:w="2502" w:type="dxa"/>
          </w:tcPr>
          <w:p w:rsidR="00221C15" w:rsidRPr="00221C15" w:rsidRDefault="00221C15" w:rsidP="00221C15">
            <w:pPr>
              <w:autoSpaceDE w:val="0"/>
              <w:autoSpaceDN w:val="0"/>
              <w:adjustRightInd w:val="0"/>
              <w:ind w:firstLine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  <w:cs/>
              </w:rPr>
              <w:t>ส่วนราชการทุกหน่วยงานของเทศบาลตำบลตาลเดี่ยว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88" w:type="dxa"/>
          </w:tcPr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บุคลากรมีความรู้ความเข้าใจในการปฏิบัติงานเพื่อให้เกิดประสิทธิภาพสูงสุด</w:t>
            </w:r>
          </w:p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ลดโอกาสความผิดพลาด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ป้องกันและลดความเสี่ยงต่อการปฏิบัติงาน</w:t>
            </w:r>
          </w:p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เกิดประโยชน์สูงสุดต่อองค์กรและประชาชนโดยรวม</w:t>
            </w:r>
          </w:p>
          <w:p w:rsidR="00221C15" w:rsidRPr="00221C15" w:rsidRDefault="00221C15" w:rsidP="00221C15">
            <w:pPr>
              <w:autoSpaceDE w:val="0"/>
              <w:autoSpaceDN w:val="0"/>
              <w:adjustRightInd w:val="0"/>
              <w:ind w:left="720" w:firstLine="7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21C15" w:rsidRPr="00221C15" w:rsidTr="00A55826">
        <w:tc>
          <w:tcPr>
            <w:tcW w:w="851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3118" w:type="dxa"/>
          </w:tcPr>
          <w:p w:rsidR="00221C15" w:rsidRPr="00221C15" w:rsidRDefault="00221C15" w:rsidP="00A5582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21C1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2502" w:type="dxa"/>
          </w:tcPr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  <w:cs/>
              </w:rPr>
              <w:t>เพื่อให้การควบคุมภายในของเทศบาลตำบลตาลเดี่ยว เป็นไปอย่างมีประสิทธิภาพและเหมาะสมกับการปฏิบัติงานในหน่วยงาน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อีกทั้งยังเป็นการควบคุมหรือลดความเสี่ยงของหน่วยงานให้อยู่ในระดับที่ยอมรับได้ซึ่งจะทำให้การปฏิบัติงานและการจัดงานของหน่วยงานบรรลุตามวัตถุประสงค์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88" w:type="dxa"/>
          </w:tcPr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มีรายงานการประเมินผลการควบคุมภายใน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ตามมาตรฐาน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ข้อ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6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ที่เสร็จตามกำหนดเวลา</w:t>
            </w:r>
          </w:p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กิจกรรมการควบคุมภายใน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80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ได้ดำเนินการแก้ไข</w:t>
            </w:r>
          </w:p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ร้อยละของหน่วยงานรายงานการประเมินผลการควบคุมภายในครบทุกงาน</w:t>
            </w:r>
          </w:p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มีการจัดการความรู้ที่เกี่ยวข้องกับการควบคุมภายใน</w:t>
            </w:r>
          </w:p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ระดับความพึงพอใจของผู้ที่เกี่ยวข้องในการจัดทำรายงานการประเมินผลการควบคุมภายใน</w:t>
            </w:r>
            <w:r w:rsidRPr="00221C15">
              <w:rPr>
                <w:rFonts w:ascii="TH SarabunIT๙" w:hAnsi="TH SarabunIT๙" w:cs="TH SarabunIT๙"/>
                <w:sz w:val="28"/>
              </w:rPr>
              <w:t>(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80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ในระดับมาก</w:t>
            </w:r>
            <w:r w:rsidRPr="00221C15">
              <w:rPr>
                <w:rFonts w:ascii="TH SarabunIT๙" w:hAnsi="TH SarabunIT๙" w:cs="TH SarabunIT๙"/>
                <w:sz w:val="28"/>
              </w:rPr>
              <w:t>)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21C15" w:rsidRPr="00221C15" w:rsidTr="00A55826">
        <w:tc>
          <w:tcPr>
            <w:tcW w:w="851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3118" w:type="dxa"/>
          </w:tcPr>
          <w:p w:rsidR="00221C15" w:rsidRPr="00221C15" w:rsidRDefault="00221C15" w:rsidP="00A5582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21C1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มาตรการติดตามประเมินระบบควบคุมภายในเทศบาลตำบล</w:t>
            </w:r>
          </w:p>
          <w:p w:rsidR="00221C15" w:rsidRPr="00221C15" w:rsidRDefault="00221C15" w:rsidP="00A5582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21C1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ตาลเดี่ยว</w:t>
            </w:r>
          </w:p>
        </w:tc>
        <w:tc>
          <w:tcPr>
            <w:tcW w:w="2502" w:type="dxa"/>
          </w:tcPr>
          <w:p w:rsidR="00221C15" w:rsidRPr="00221C15" w:rsidRDefault="00221C15" w:rsidP="00221C15">
            <w:pPr>
              <w:autoSpaceDE w:val="0"/>
              <w:autoSpaceDN w:val="0"/>
              <w:adjustRightInd w:val="0"/>
              <w:ind w:left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  <w:cs/>
              </w:rPr>
              <w:t>ทุกส่วนราชการของเทศบาลตำบลตาลเดี่ยว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88" w:type="dxa"/>
          </w:tcPr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      </w:r>
          </w:p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มีการติดตามผลการปฏิบัติตามแผนการปรับปรุงการควบคุมภายใน</w:t>
            </w:r>
          </w:p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มีการรายงานการติดตามประเมินผลการควบคุมภายในต่อคณะกรรมการตรวจเงินแผ่นดินผู้กำกับดูแลภายในเวลาที่กำหนด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21C15" w:rsidRPr="00221C15" w:rsidTr="00A55826">
        <w:tc>
          <w:tcPr>
            <w:tcW w:w="851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3118" w:type="dxa"/>
          </w:tcPr>
          <w:p w:rsidR="00221C15" w:rsidRPr="00221C15" w:rsidRDefault="00221C15" w:rsidP="00A5582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21C1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กิจกรรมการติดป้ายประชาสัมพันธ์กรณีพอเห็นการทุจริต</w:t>
            </w:r>
          </w:p>
        </w:tc>
        <w:tc>
          <w:tcPr>
            <w:tcW w:w="2502" w:type="dxa"/>
          </w:tcPr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  <w:cs/>
              </w:rPr>
              <w:t>ประชาชนในตำบลตาลเดี่ยว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88" w:type="dxa"/>
          </w:tcPr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จำนวนเรื่องร้องเรียนเกี่ยวกับการทุจริต</w:t>
            </w:r>
          </w:p>
          <w:p w:rsidR="00221C15" w:rsidRPr="00221C15" w:rsidRDefault="00221C15" w:rsidP="00221C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1C15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1C1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1C15">
              <w:rPr>
                <w:rFonts w:ascii="TH SarabunIT๙" w:hAnsi="TH SarabunIT๙" w:cs="TH SarabunIT๙"/>
                <w:sz w:val="28"/>
                <w:cs/>
              </w:rPr>
              <w:t>นำเรื่องที่ได้รับการร้องเรียนไปดำเนินการปรับปรุงแก้ไข</w:t>
            </w:r>
          </w:p>
          <w:p w:rsidR="00221C15" w:rsidRPr="00221C15" w:rsidRDefault="00221C15" w:rsidP="00A55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21C15" w:rsidRPr="00221C15" w:rsidRDefault="00221C15" w:rsidP="00A55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21C15" w:rsidRPr="00221C15" w:rsidRDefault="00221C15" w:rsidP="00221C15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:rsidR="00221C15" w:rsidRPr="00221C15" w:rsidRDefault="00221C15" w:rsidP="00D26838">
      <w:pPr>
        <w:rPr>
          <w:rFonts w:ascii="TH SarabunIT๙" w:hAnsi="TH SarabunIT๙" w:cs="TH SarabunIT๙" w:hint="cs"/>
          <w:b/>
          <w:bCs/>
          <w:sz w:val="28"/>
          <w:cs/>
        </w:rPr>
      </w:pPr>
    </w:p>
    <w:sectPr w:rsidR="00221C15" w:rsidRPr="00221C15" w:rsidSect="00D70FC0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70FC0"/>
    <w:rsid w:val="00040C22"/>
    <w:rsid w:val="00053CBC"/>
    <w:rsid w:val="00064EFC"/>
    <w:rsid w:val="000A3376"/>
    <w:rsid w:val="001C5127"/>
    <w:rsid w:val="00204A15"/>
    <w:rsid w:val="00221C15"/>
    <w:rsid w:val="003618F8"/>
    <w:rsid w:val="004A630B"/>
    <w:rsid w:val="00512163"/>
    <w:rsid w:val="005C52BF"/>
    <w:rsid w:val="006754C4"/>
    <w:rsid w:val="006E0DE8"/>
    <w:rsid w:val="0080192E"/>
    <w:rsid w:val="00842EB5"/>
    <w:rsid w:val="00A33A2F"/>
    <w:rsid w:val="00B11904"/>
    <w:rsid w:val="00C25CA2"/>
    <w:rsid w:val="00CD0BBD"/>
    <w:rsid w:val="00D26838"/>
    <w:rsid w:val="00D70FC0"/>
    <w:rsid w:val="00DF44BA"/>
    <w:rsid w:val="00E117CF"/>
    <w:rsid w:val="00E97D1C"/>
    <w:rsid w:val="00EA187C"/>
    <w:rsid w:val="00EC15FD"/>
    <w:rsid w:val="00FB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CNC</cp:lastModifiedBy>
  <cp:revision>23</cp:revision>
  <dcterms:created xsi:type="dcterms:W3CDTF">2018-11-07T07:05:00Z</dcterms:created>
  <dcterms:modified xsi:type="dcterms:W3CDTF">2018-11-07T08:25:00Z</dcterms:modified>
</cp:coreProperties>
</file>