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BD" w:rsidRDefault="00CD0BBD">
      <w:pPr>
        <w:rPr>
          <w:rFonts w:hint="cs"/>
        </w:rPr>
      </w:pPr>
    </w:p>
    <w:p w:rsidR="00FB6BE4" w:rsidRPr="00BC7B22" w:rsidRDefault="00BC7B22" w:rsidP="00BC7B2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C7B2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รายงานการกำกับติดตามการดำเนินการป้องกันการทุจริต รอบ 6 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2561</w:t>
      </w:r>
    </w:p>
    <w:p w:rsidR="00BC7B22" w:rsidRPr="00BC7B22" w:rsidRDefault="00BC7B22" w:rsidP="00BC7B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  อำเภอหล่มสัก จังหวัดเพชรบูรณ์</w:t>
      </w:r>
    </w:p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FB6BE4" w:rsidTr="00FC50AE">
        <w:tc>
          <w:tcPr>
            <w:tcW w:w="567" w:type="dxa"/>
            <w:vMerge w:val="restart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FB6BE4" w:rsidRPr="00FB6BE4" w:rsidTr="00FC50AE">
        <w:tc>
          <w:tcPr>
            <w:tcW w:w="567" w:type="dxa"/>
            <w:vMerge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FB6BE4" w:rsidRPr="00FB6BE4" w:rsidRDefault="00FB6BE4" w:rsidP="00FB6BE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6BE4" w:rsidRPr="00FC50AE" w:rsidTr="00FC50AE">
        <w:tc>
          <w:tcPr>
            <w:tcW w:w="567" w:type="dxa"/>
          </w:tcPr>
          <w:p w:rsidR="00FB6BE4" w:rsidRPr="00FC50AE" w:rsidRDefault="00FB6BE4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FB6BE4" w:rsidRPr="00FC50AE" w:rsidRDefault="00FB6BE4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FB6BE4" w:rsidRPr="005B532D" w:rsidRDefault="00FB6BE4" w:rsidP="005B532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โครงการบริหารงานตามหลัก</w:t>
            </w:r>
            <w:proofErr w:type="spellStart"/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บาล</w:t>
            </w:r>
          </w:p>
        </w:tc>
        <w:tc>
          <w:tcPr>
            <w:tcW w:w="1417" w:type="dxa"/>
          </w:tcPr>
          <w:p w:rsidR="00FB6BE4" w:rsidRPr="00FC50AE" w:rsidRDefault="00FB6BE4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FB6BE4" w:rsidRPr="00FC50AE" w:rsidRDefault="00FC50AE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FB6BE4" w:rsidRPr="00FC50AE" w:rsidRDefault="00FC50AE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FB6BE4" w:rsidRPr="00FC50AE" w:rsidRDefault="00FB6BE4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FB6BE4" w:rsidRPr="00FC50AE" w:rsidRDefault="00FB6BE4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FB6BE4" w:rsidRPr="00FC50AE" w:rsidRDefault="00FB6BE4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FB6BE4" w:rsidRPr="00FC50AE" w:rsidRDefault="00FB6BE4" w:rsidP="00FC50A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D0202" w:rsidRPr="00FC50AE" w:rsidTr="00FC50AE">
        <w:tc>
          <w:tcPr>
            <w:tcW w:w="56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8D0202" w:rsidRPr="005B532D" w:rsidRDefault="008D0202" w:rsidP="005B53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โครงการพัฒนาคุณธรรมจริยธรรม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D0202" w:rsidRPr="00FC50AE" w:rsidRDefault="008D0202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D0202" w:rsidRPr="00FC50AE" w:rsidTr="00FC50AE">
        <w:tc>
          <w:tcPr>
            <w:tcW w:w="56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8D0202" w:rsidRPr="00FC50AE" w:rsidRDefault="008D0202" w:rsidP="00FC50AE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D0202" w:rsidRPr="00FC50AE" w:rsidRDefault="008D0202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D0202" w:rsidRPr="00FC50AE" w:rsidTr="00FC50AE">
        <w:tc>
          <w:tcPr>
            <w:tcW w:w="56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8D0202" w:rsidRPr="00FC50AE" w:rsidRDefault="008D0202">
            <w:pPr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โครงการฝึกอบรมคุณธรรม จริยธรรม แก่ผู้บริหารสมาชิกสภา และพนักงานขององค์กรปกครองส่วนท้องถิ่น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D0202" w:rsidRPr="00FC50AE" w:rsidRDefault="008D0202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D0202" w:rsidRPr="00FC50AE" w:rsidTr="00FC50AE">
        <w:tc>
          <w:tcPr>
            <w:tcW w:w="56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8D0202" w:rsidRPr="00FC50AE" w:rsidRDefault="008D0202" w:rsidP="00FC50AE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FC50AE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ส่งเสริมการ                  ปฏิบัติงานตามประมวลจริยธรรมขององค์กรปกครองส่วนท้องถิ่น</w:t>
            </w:r>
            <w:r w:rsidRPr="00FC50AE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D0202" w:rsidRPr="00FC50AE" w:rsidRDefault="008D0202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D0202" w:rsidRPr="00FC50AE" w:rsidTr="00FC50AE">
        <w:tc>
          <w:tcPr>
            <w:tcW w:w="56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7" w:type="dxa"/>
          </w:tcPr>
          <w:p w:rsidR="008D0202" w:rsidRPr="00FC50AE" w:rsidRDefault="008D0202" w:rsidP="00FC50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8D0202" w:rsidRPr="00FC50AE" w:rsidRDefault="008D0202" w:rsidP="00FC50A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กิจกรรมให้ ความรู้เรื่อง ผลประโยชน์ทับซ้อนให้กับบุคลากรขององค์กรปกครองส่วนท้องถิ่น</w:t>
            </w:r>
          </w:p>
          <w:p w:rsidR="008D0202" w:rsidRPr="00FC50AE" w:rsidRDefault="008D02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D0202" w:rsidRPr="00FC50AE" w:rsidRDefault="008D0202" w:rsidP="008D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D0202" w:rsidRPr="00FC50AE" w:rsidRDefault="008D0202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D0202" w:rsidRPr="00FC50AE" w:rsidRDefault="008D020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9C2E99" w:rsidRPr="009C2E99" w:rsidTr="00FC50AE">
        <w:tc>
          <w:tcPr>
            <w:tcW w:w="567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17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9C2E99" w:rsidRPr="009C2E99" w:rsidRDefault="009C2E9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กิจกรรมปลูกต้นไม้เพื่อพื้นที่สีเขียว ลดภาวะโลกร้อนในเขตพื้นที่ขององค์กรปกครองส่วนท้องถิ่น</w:t>
            </w:r>
          </w:p>
        </w:tc>
        <w:tc>
          <w:tcPr>
            <w:tcW w:w="1417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</w:tcPr>
          <w:p w:rsidR="009C2E99" w:rsidRPr="000534F0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C2E99" w:rsidRDefault="009C2E99" w:rsidP="009C2E9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60" w:type="dxa"/>
          </w:tcPr>
          <w:p w:rsidR="009C2E99" w:rsidRPr="009C2E99" w:rsidRDefault="009C2E99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9C2E99" w:rsidRPr="00FC50AE" w:rsidRDefault="009C2E99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9C2E99" w:rsidRPr="00FC50AE" w:rsidRDefault="009C2E99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9C2E99" w:rsidRPr="00FC50AE" w:rsidRDefault="009C2E99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9C2E99" w:rsidRPr="009C2E99" w:rsidTr="00FC50AE">
        <w:tc>
          <w:tcPr>
            <w:tcW w:w="567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7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9C2E99" w:rsidRPr="009C2E99" w:rsidRDefault="009C2E99">
            <w:pPr>
              <w:rPr>
                <w:rFonts w:ascii="TH SarabunIT๙" w:hAnsi="TH SarabunIT๙" w:cs="TH SarabunIT๙" w:hint="cs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 อนุรักษ์ฟื้นฟู 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</w:tc>
        <w:tc>
          <w:tcPr>
            <w:tcW w:w="1417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C2E99" w:rsidRPr="009C2E99" w:rsidRDefault="009C2E99" w:rsidP="009C2E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60" w:type="dxa"/>
          </w:tcPr>
          <w:p w:rsidR="009C2E99" w:rsidRPr="009C2E99" w:rsidRDefault="009C2E99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9C2E99" w:rsidRPr="00FC50AE" w:rsidRDefault="009C2E99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9C2E99" w:rsidRPr="00FC50AE" w:rsidRDefault="009C2E99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9C2E99" w:rsidRPr="00FC50AE" w:rsidRDefault="009C2E99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</w:tbl>
    <w:p w:rsidR="00FB6BE4" w:rsidRDefault="00FB6BE4">
      <w:pPr>
        <w:rPr>
          <w:sz w:val="28"/>
        </w:rPr>
      </w:pPr>
    </w:p>
    <w:p w:rsidR="009C2E99" w:rsidRDefault="009C2E99">
      <w:pPr>
        <w:rPr>
          <w:sz w:val="28"/>
        </w:rPr>
      </w:pPr>
    </w:p>
    <w:p w:rsidR="009C2E99" w:rsidRDefault="009C2E99">
      <w:pPr>
        <w:rPr>
          <w:sz w:val="28"/>
        </w:rPr>
      </w:pPr>
    </w:p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9C2E99" w:rsidRPr="00FB6BE4" w:rsidTr="008F2C9D">
        <w:tc>
          <w:tcPr>
            <w:tcW w:w="567" w:type="dxa"/>
            <w:vMerge w:val="restart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9C2E99" w:rsidRPr="00FB6BE4" w:rsidTr="008F2C9D">
        <w:tc>
          <w:tcPr>
            <w:tcW w:w="567" w:type="dxa"/>
            <w:vMerge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9C2E99" w:rsidRPr="00FB6BE4" w:rsidRDefault="009C2E99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43CBD" w:rsidRPr="009C2E99" w:rsidTr="008F2C9D">
        <w:tc>
          <w:tcPr>
            <w:tcW w:w="567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7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F43CBD" w:rsidRPr="009C2E99" w:rsidRDefault="00F43CBD" w:rsidP="008F2C9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มาตรการออกคำสั่งมอบหมายของนายกองค์กรปกครองส่วนท้องถิ่น ปลัดองค์กร ปกครองส่วนท้องถิ่น และหัวหน้าส่วนราชกา</w:t>
            </w:r>
          </w:p>
        </w:tc>
        <w:tc>
          <w:tcPr>
            <w:tcW w:w="1417" w:type="dxa"/>
          </w:tcPr>
          <w:p w:rsidR="00F43CBD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F43CBD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F43CBD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F43CBD" w:rsidRPr="009C2E99" w:rsidRDefault="00F43CBD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F43CBD" w:rsidRDefault="00F43CBD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F43CBD" w:rsidRDefault="00F43CBD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9C2E99" w:rsidTr="008F2C9D">
        <w:tc>
          <w:tcPr>
            <w:tcW w:w="56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9C2E99" w:rsidRDefault="000C3021" w:rsidP="000C30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9C2E99" w:rsidTr="008F2C9D">
        <w:tc>
          <w:tcPr>
            <w:tcW w:w="56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9C2E99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9C2E99" w:rsidTr="008F2C9D">
        <w:tc>
          <w:tcPr>
            <w:tcW w:w="56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โครงการเผยแพร่ข้อมูลข่าวสารด้านการจัดซื้อ 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จัดจ้าง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9C2E99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F43CBD" w:rsidRPr="009C2E99" w:rsidTr="008F2C9D">
        <w:tc>
          <w:tcPr>
            <w:tcW w:w="567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F43CBD" w:rsidRPr="009C2E99" w:rsidRDefault="00F43CBD" w:rsidP="008F2C9D">
            <w:pPr>
              <w:rPr>
                <w:rFonts w:ascii="TH SarabunIT๙" w:hAnsi="TH SarabunIT๙" w:cs="TH SarabunIT๙" w:hint="cs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โครงการจ้างสำรวจความพึงพอใจของผู้รับบริการ</w:t>
            </w:r>
          </w:p>
        </w:tc>
        <w:tc>
          <w:tcPr>
            <w:tcW w:w="1417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660" w:type="dxa"/>
          </w:tcPr>
          <w:p w:rsidR="00F43CBD" w:rsidRPr="009C2E99" w:rsidRDefault="00F43CBD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F43CBD" w:rsidRDefault="00F43CBD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F43CBD" w:rsidRDefault="00F43CBD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F43CBD" w:rsidRPr="009C2E99" w:rsidRDefault="00F43CB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6948F1" w:rsidTr="008F2C9D">
        <w:tc>
          <w:tcPr>
            <w:tcW w:w="56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41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6948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6948F1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6948F1" w:rsidTr="008F2C9D">
        <w:tc>
          <w:tcPr>
            <w:tcW w:w="56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1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0C3021" w:rsidRPr="006948F1" w:rsidRDefault="000C3021" w:rsidP="006948F1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6948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6948F1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6948F1" w:rsidTr="008F2C9D">
        <w:tc>
          <w:tcPr>
            <w:tcW w:w="56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6948F1" w:rsidRDefault="000C3021" w:rsidP="006948F1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6948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6948F1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มาตรการมอบอำนาจของนายกองค์กรปกครองส่วนท้องถิ่น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Default="000C3021" w:rsidP="000C3021">
            <w:pPr>
              <w:jc w:val="center"/>
            </w:pPr>
            <w:r w:rsidRPr="005D2A2C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6948F1" w:rsidTr="008F2C9D">
        <w:tc>
          <w:tcPr>
            <w:tcW w:w="56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417" w:type="dxa"/>
          </w:tcPr>
          <w:p w:rsidR="000C3021" w:rsidRPr="006948F1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มาตรการมอบอำนาจเจ้าพนักงานท้องถิ่นตามพระราชบัญญัติควบคุมอาคาร พ.ศ.2522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Default="000C3021" w:rsidP="000C3021">
            <w:pPr>
              <w:jc w:val="center"/>
            </w:pPr>
            <w:r w:rsidRPr="005D2A2C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2A5A82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</w:tbl>
    <w:p w:rsidR="009C2E99" w:rsidRPr="009C2E99" w:rsidRDefault="009C2E99">
      <w:pPr>
        <w:rPr>
          <w:sz w:val="28"/>
        </w:rPr>
      </w:pPr>
    </w:p>
    <w:p w:rsidR="009C2E99" w:rsidRPr="00FC50AE" w:rsidRDefault="009C2E99">
      <w:pPr>
        <w:rPr>
          <w:rFonts w:hint="cs"/>
          <w:sz w:val="28"/>
        </w:rPr>
      </w:pPr>
    </w:p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DB1E8B" w:rsidRPr="00FB6BE4" w:rsidTr="008F2C9D">
        <w:tc>
          <w:tcPr>
            <w:tcW w:w="567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DB1E8B" w:rsidRPr="00FB6BE4" w:rsidTr="008F2C9D">
        <w:tc>
          <w:tcPr>
            <w:tcW w:w="567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มาตรการการออกคำสั่งมอบหมายของนายกเทศมนตรี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ปลัดเทศบาล และหัวหน้าส่วนราชการ  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9B3B06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จัดทำข้อตกลงการปฏิบัติราชการ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9B3B06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9B3B06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ปรับปรุงศูนย์ข้อมูลข่าวสารของเทศบาลตำบลตาลเดี่ยวให้มีประสิทธิภาพมากยิ่งขึ้น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การออกระเบียบจัดตั้งศูนย์ข้อมูลข่าวสารของเทศบาลตำบลตาลเดี่ยว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อบรมให้ความรู้ตาม พ.ร.บ. ข้อมูลข่าวสารของราชการ พ.ศ. 2540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9A1F32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เผยแพร่ข้อมูลข่าวสารที่สำคัญและหลากหลาย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9A1F32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610864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9A1F32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</w:tbl>
    <w:p w:rsidR="00FB6BE4" w:rsidRDefault="00FB6BE4">
      <w:pPr>
        <w:rPr>
          <w:rFonts w:hint="cs"/>
        </w:rPr>
      </w:pPr>
    </w:p>
    <w:p w:rsidR="00FC50AE" w:rsidRDefault="00FC50AE"/>
    <w:p w:rsidR="00FC50AE" w:rsidRDefault="00FC50AE"/>
    <w:p w:rsidR="00FC50AE" w:rsidRDefault="00FC50AE"/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DB1E8B" w:rsidRPr="00FB6BE4" w:rsidTr="008F2C9D">
        <w:tc>
          <w:tcPr>
            <w:tcW w:w="567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DB1E8B" w:rsidRPr="00FB6BE4" w:rsidTr="008F2C9D">
        <w:tc>
          <w:tcPr>
            <w:tcW w:w="567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จัดให้มีช่องทางที่ประชาชนเข้าถึงข้อมูลข่าวสารของเทศบาลตำบลตาลเดี่ยว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กิจกรรมการดำเนินงานศูนย์รับเรื่องร้องทุกข์เทศบาลตำบลตาลเดี่ยว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โครงการเทศบาลตำบลตาลเดี่ยวเคลื่อนที่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มาตรการแต่งตั้งคณะกรรมการสนับสนุนการจัดทำแผนพัฒนาเทศบาลตำบลตาลเดี่ยว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ตรวจสอบโดย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ของเทศบาลตำบลตาลเดี่ยว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0C3021" w:rsidRPr="00DB1E8B" w:rsidRDefault="000C3021" w:rsidP="00DB1E8B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โครงการจัดทำแผนการตรวจสอบภายในประจำปีประจำปีงบประมาณ 2561 -2564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79540D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  <w:tr w:rsidR="000C3021" w:rsidRPr="00DB1E8B" w:rsidTr="008F2C9D">
        <w:tc>
          <w:tcPr>
            <w:tcW w:w="56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417" w:type="dxa"/>
          </w:tcPr>
          <w:p w:rsidR="000C3021" w:rsidRPr="00DB1E8B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0C3021" w:rsidRPr="00DB1E8B" w:rsidRDefault="000C3021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C3021" w:rsidRPr="009C2E99" w:rsidRDefault="000C3021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C3021" w:rsidRPr="00DB1E8B" w:rsidRDefault="000C3021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600" w:type="dxa"/>
          </w:tcPr>
          <w:p w:rsidR="000C3021" w:rsidRDefault="000C3021" w:rsidP="00F43CBD">
            <w:pPr>
              <w:jc w:val="center"/>
            </w:pPr>
            <w:r w:rsidRPr="003819F8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0C3021" w:rsidRDefault="000C3021" w:rsidP="00F43CB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0C3021" w:rsidRDefault="000C3021" w:rsidP="00DB1E8B">
            <w:pPr>
              <w:jc w:val="center"/>
            </w:pPr>
            <w:r w:rsidRPr="0079540D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</w:tbl>
    <w:p w:rsidR="00FC50AE" w:rsidRDefault="00FC50AE">
      <w:pPr>
        <w:rPr>
          <w:rFonts w:hint="cs"/>
        </w:rPr>
      </w:pPr>
    </w:p>
    <w:p w:rsidR="00DB1E8B" w:rsidRDefault="00DB1E8B">
      <w:pPr>
        <w:rPr>
          <w:rFonts w:hint="cs"/>
        </w:rPr>
      </w:pPr>
    </w:p>
    <w:p w:rsidR="00DB1E8B" w:rsidRDefault="00DB1E8B"/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DB1E8B" w:rsidRPr="00FB6BE4" w:rsidTr="008F2C9D">
        <w:tc>
          <w:tcPr>
            <w:tcW w:w="567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DB1E8B" w:rsidRPr="00FB6BE4" w:rsidTr="008F2C9D">
        <w:tc>
          <w:tcPr>
            <w:tcW w:w="567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DB1E8B" w:rsidRPr="00FB6BE4" w:rsidRDefault="00DB1E8B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43CBD" w:rsidRPr="00DB1E8B" w:rsidTr="008F2C9D">
        <w:tc>
          <w:tcPr>
            <w:tcW w:w="567" w:type="dxa"/>
          </w:tcPr>
          <w:p w:rsidR="00F43CBD" w:rsidRPr="005B532D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32D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1417" w:type="dxa"/>
          </w:tcPr>
          <w:p w:rsidR="00F43CBD" w:rsidRPr="005B532D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32D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F43CBD" w:rsidRDefault="00F43CBD" w:rsidP="00DB1E8B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5B53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มาตรการติดตามประเมินระบบควบคุมภายในเทศบาลตำบล</w:t>
            </w:r>
          </w:p>
          <w:p w:rsidR="00F43CBD" w:rsidRPr="005B532D" w:rsidRDefault="00F43CBD" w:rsidP="00DB1E8B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5B53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ตาลเดี่ยว</w:t>
            </w:r>
          </w:p>
        </w:tc>
        <w:tc>
          <w:tcPr>
            <w:tcW w:w="1417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60" w:type="dxa"/>
          </w:tcPr>
          <w:p w:rsidR="00F43CBD" w:rsidRPr="00DB1E8B" w:rsidRDefault="00F43CBD" w:rsidP="000C30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600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F43CBD" w:rsidRDefault="00F43CBD" w:rsidP="00F43CBD">
            <w:pPr>
              <w:jc w:val="center"/>
            </w:pPr>
            <w:r w:rsidRPr="004D7E54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F43CBD" w:rsidRDefault="00F43CBD" w:rsidP="00DB1E8B">
            <w:pPr>
              <w:jc w:val="center"/>
            </w:pPr>
            <w:r w:rsidRPr="002775BB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  <w:tr w:rsidR="00F43CBD" w:rsidRPr="00DB1E8B" w:rsidTr="008F2C9D">
        <w:tc>
          <w:tcPr>
            <w:tcW w:w="567" w:type="dxa"/>
          </w:tcPr>
          <w:p w:rsidR="00F43CBD" w:rsidRPr="005B532D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32D"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1417" w:type="dxa"/>
          </w:tcPr>
          <w:p w:rsidR="00F43CBD" w:rsidRPr="005B532D" w:rsidRDefault="00F43CB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F43CBD" w:rsidRPr="005B532D" w:rsidRDefault="00F43CBD" w:rsidP="00DB1E8B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5B53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กิจกรรมการติดป้ายประชาสัมพันธ์กรณีพอเห็นการทุจริต</w:t>
            </w:r>
          </w:p>
        </w:tc>
        <w:tc>
          <w:tcPr>
            <w:tcW w:w="1417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418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660" w:type="dxa"/>
          </w:tcPr>
          <w:p w:rsidR="00F43CBD" w:rsidRPr="00DB1E8B" w:rsidRDefault="00F43CBD" w:rsidP="000C30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600" w:type="dxa"/>
          </w:tcPr>
          <w:p w:rsidR="00F43CBD" w:rsidRPr="00DB1E8B" w:rsidRDefault="00F43CBD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</w:p>
        </w:tc>
        <w:tc>
          <w:tcPr>
            <w:tcW w:w="1418" w:type="dxa"/>
          </w:tcPr>
          <w:p w:rsidR="00F43CBD" w:rsidRDefault="00F43CBD" w:rsidP="00F43CBD">
            <w:pPr>
              <w:jc w:val="center"/>
            </w:pPr>
            <w:r w:rsidRPr="004D7E54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F43CBD" w:rsidRDefault="00F43CBD" w:rsidP="00DB1E8B">
            <w:pPr>
              <w:jc w:val="center"/>
            </w:pPr>
            <w:r w:rsidRPr="002775BB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</w:tbl>
    <w:p w:rsidR="00FB6BE4" w:rsidRDefault="00FB6BE4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Default="00BC7B22"/>
    <w:p w:rsidR="00BC7B22" w:rsidRPr="00BC7B22" w:rsidRDefault="00BC7B22" w:rsidP="00BC7B2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C7B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รายงานการกำกับติดตามกา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รดำเนินการป้องกันการทุจริต รอบ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BC7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2561</w:t>
      </w:r>
    </w:p>
    <w:p w:rsidR="00BC7B22" w:rsidRDefault="00BC7B22" w:rsidP="00BC7B2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  อำเภอหล่มสัก จังหวัดเพชรบูรณ์</w:t>
      </w:r>
    </w:p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BC7B22" w:rsidTr="008F2C9D">
        <w:tc>
          <w:tcPr>
            <w:tcW w:w="56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BC7B22" w:rsidRPr="00FB6BE4" w:rsidTr="008F2C9D">
        <w:tc>
          <w:tcPr>
            <w:tcW w:w="56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7B22" w:rsidRPr="00FC50AE" w:rsidTr="008F2C9D">
        <w:tc>
          <w:tcPr>
            <w:tcW w:w="567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BC7B22" w:rsidRPr="005B532D" w:rsidRDefault="00BC7B22" w:rsidP="008F2C9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โครงการบริหารงานตามหลัก</w:t>
            </w:r>
            <w:r w:rsidR="008F2C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proofErr w:type="spellStart"/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บาล</w:t>
            </w:r>
          </w:p>
        </w:tc>
        <w:tc>
          <w:tcPr>
            <w:tcW w:w="1417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C50AE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1418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Pr="00FC50AE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F2C9D" w:rsidRPr="00FC50AE" w:rsidTr="008F2C9D">
        <w:tc>
          <w:tcPr>
            <w:tcW w:w="56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8F2C9D" w:rsidRPr="005B532D" w:rsidRDefault="008F2C9D" w:rsidP="008F2C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โครงการพัฒนาคุณธรรมจริยธรรม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8F2C9D" w:rsidRDefault="008F2C9D" w:rsidP="00BC7B22">
            <w:pPr>
              <w:jc w:val="center"/>
            </w:pPr>
            <w:r w:rsidRPr="00173CA7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F2C9D" w:rsidRPr="00FC50AE" w:rsidTr="008F2C9D">
        <w:tc>
          <w:tcPr>
            <w:tcW w:w="56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8F2C9D" w:rsidRPr="00FC50AE" w:rsidRDefault="008F2C9D" w:rsidP="008F2C9D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8F2C9D" w:rsidRDefault="008F2C9D" w:rsidP="00BC7B22">
            <w:pPr>
              <w:jc w:val="center"/>
            </w:pPr>
            <w:r w:rsidRPr="00173CA7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F2C9D" w:rsidRPr="00FC50AE" w:rsidTr="008F2C9D">
        <w:tc>
          <w:tcPr>
            <w:tcW w:w="56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8F2C9D" w:rsidRPr="00FC50AE" w:rsidRDefault="008F2C9D" w:rsidP="008F2C9D">
            <w:pPr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โครงการฝึกอบรมคุณธรรม จริยธรรม แก่ผู้บริหารสมาชิกสภา และพนักงานขององค์กรปกครองส่วนท้องถิ่น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8F2C9D" w:rsidRDefault="008F2C9D" w:rsidP="00BC7B22">
            <w:pPr>
              <w:jc w:val="center"/>
            </w:pPr>
            <w:r w:rsidRPr="00173CA7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F2C9D" w:rsidRPr="00FC50AE" w:rsidTr="008F2C9D">
        <w:tc>
          <w:tcPr>
            <w:tcW w:w="56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8F2C9D" w:rsidRPr="00FC50AE" w:rsidRDefault="008F2C9D" w:rsidP="008F2C9D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FC50AE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ส่งเสริมการ                  ปฏิบัติงานตามประมวลจริยธรรมขององค์กรปกครองส่วนท้องถิ่น</w:t>
            </w:r>
            <w:r w:rsidRPr="00FC50AE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8F2C9D" w:rsidRDefault="008F2C9D" w:rsidP="00BC7B22">
            <w:pPr>
              <w:jc w:val="center"/>
            </w:pPr>
            <w:r w:rsidRPr="00173CA7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F2C9D" w:rsidRPr="00FC50AE" w:rsidTr="008F2C9D">
        <w:tc>
          <w:tcPr>
            <w:tcW w:w="56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8F2C9D" w:rsidRPr="00FC50AE" w:rsidRDefault="008F2C9D" w:rsidP="008F2C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0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กิจกรรมให้ ความรู้เรื่อง ผลประโยชน์ทับซ้อนให้กับบุคลากรขององค์กรปกครองส่วนท้องถิ่น</w:t>
            </w:r>
          </w:p>
          <w:p w:rsidR="008F2C9D" w:rsidRPr="00FC50AE" w:rsidRDefault="008F2C9D" w:rsidP="008F2C9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8F2C9D" w:rsidRDefault="008F2C9D" w:rsidP="00BC7B22">
            <w:pPr>
              <w:jc w:val="center"/>
            </w:pPr>
            <w:r w:rsidRPr="00173CA7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F2C9D" w:rsidRPr="009C2E99" w:rsidTr="008F2C9D">
        <w:tc>
          <w:tcPr>
            <w:tcW w:w="567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17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8F2C9D" w:rsidRPr="009C2E99" w:rsidRDefault="008F2C9D" w:rsidP="008F2C9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กิจกรรมปลูกต้นไม้เพื่อพื้นที่สีเขียว ลดภาวะโลกร้อนในเขตพื้นที่ขององค์กรปกครองส่วนท้องถิ่น</w:t>
            </w:r>
          </w:p>
        </w:tc>
        <w:tc>
          <w:tcPr>
            <w:tcW w:w="1417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</w:tcPr>
          <w:p w:rsidR="008F2C9D" w:rsidRPr="000534F0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F2C9D" w:rsidRDefault="008F2C9D" w:rsidP="008F2C9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8F2C9D" w:rsidRDefault="008F2C9D" w:rsidP="00BC7B22">
            <w:pPr>
              <w:jc w:val="center"/>
            </w:pPr>
            <w:r w:rsidRPr="00173CA7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  <w:tr w:rsidR="008F2C9D" w:rsidRPr="009C2E99" w:rsidTr="008F2C9D">
        <w:tc>
          <w:tcPr>
            <w:tcW w:w="567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7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8F2C9D" w:rsidRPr="009C2E99" w:rsidRDefault="008F2C9D" w:rsidP="008F2C9D">
            <w:pPr>
              <w:rPr>
                <w:rFonts w:ascii="TH SarabunIT๙" w:hAnsi="TH SarabunIT๙" w:cs="TH SarabunIT๙" w:hint="cs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 อนุรักษ์ฟื้นฟู 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</w:tc>
        <w:tc>
          <w:tcPr>
            <w:tcW w:w="1417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F2C9D" w:rsidRPr="009C2E99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8F2C9D" w:rsidRDefault="008F2C9D" w:rsidP="00BC7B22">
            <w:pPr>
              <w:jc w:val="center"/>
            </w:pPr>
            <w:r w:rsidRPr="00173CA7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8F2C9D" w:rsidRPr="00FC50AE" w:rsidRDefault="008F2C9D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50AE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</w:tr>
    </w:tbl>
    <w:p w:rsidR="00BC7B22" w:rsidRDefault="00BC7B22" w:rsidP="00BC7B22">
      <w:pPr>
        <w:rPr>
          <w:sz w:val="28"/>
        </w:rPr>
      </w:pPr>
    </w:p>
    <w:p w:rsidR="00BC7B22" w:rsidRDefault="00BC7B22" w:rsidP="00BC7B22">
      <w:pPr>
        <w:rPr>
          <w:sz w:val="28"/>
        </w:rPr>
      </w:pPr>
    </w:p>
    <w:p w:rsidR="00BC7B22" w:rsidRDefault="00BC7B22" w:rsidP="00BC7B22">
      <w:pPr>
        <w:rPr>
          <w:sz w:val="28"/>
        </w:rPr>
      </w:pPr>
    </w:p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BC7B22" w:rsidRPr="00FB6BE4" w:rsidTr="008F2C9D">
        <w:tc>
          <w:tcPr>
            <w:tcW w:w="56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BC7B22" w:rsidRPr="00FB6BE4" w:rsidTr="008F2C9D">
        <w:tc>
          <w:tcPr>
            <w:tcW w:w="56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7B22" w:rsidRPr="009C2E99" w:rsidTr="008F2C9D">
        <w:tc>
          <w:tcPr>
            <w:tcW w:w="56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BC7B22" w:rsidRPr="009C2E99" w:rsidRDefault="00BC7B22" w:rsidP="008F2C9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มาตรการออกคำสั่งมอบหมายของนายกองค์กรปกครองส่วนท้องถิ่น ปลัดองค์กร ปกครองส่วนท้องถิ่น และหัวหน้าส่วนราชกา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D836F2" w:rsidRPr="009C2E99" w:rsidTr="008F2C9D">
        <w:tc>
          <w:tcPr>
            <w:tcW w:w="56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D836F2" w:rsidRPr="009C2E99" w:rsidTr="008F2C9D">
        <w:tc>
          <w:tcPr>
            <w:tcW w:w="56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D836F2" w:rsidRPr="009C2E99" w:rsidTr="008F2C9D">
        <w:tc>
          <w:tcPr>
            <w:tcW w:w="56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โครงการเผยแพร่ข้อมูลข่าวสารด้านการจัดซื้อ </w:t>
            </w:r>
            <w:r w:rsidRPr="009C2E9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จัดจ้าง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D836F2" w:rsidRPr="009C2E99" w:rsidTr="008F2C9D">
        <w:tc>
          <w:tcPr>
            <w:tcW w:w="56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D836F2" w:rsidRPr="009C2E99" w:rsidRDefault="00D836F2" w:rsidP="008F2C9D">
            <w:pPr>
              <w:rPr>
                <w:rFonts w:ascii="TH SarabunIT๙" w:hAnsi="TH SarabunIT๙" w:cs="TH SarabunIT๙" w:hint="cs"/>
                <w:sz w:val="28"/>
              </w:rPr>
            </w:pPr>
            <w:r w:rsidRPr="009C2E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โครงการจ้างสำรวจความพึงพอใจของผู้รับบริการ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2E99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D836F2" w:rsidRPr="006948F1" w:rsidTr="008F2C9D">
        <w:tc>
          <w:tcPr>
            <w:tcW w:w="567" w:type="dxa"/>
          </w:tcPr>
          <w:p w:rsidR="00D836F2" w:rsidRPr="006948F1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417" w:type="dxa"/>
          </w:tcPr>
          <w:p w:rsidR="00D836F2" w:rsidRPr="006948F1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6948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D836F2" w:rsidRPr="006948F1" w:rsidTr="008F2C9D">
        <w:tc>
          <w:tcPr>
            <w:tcW w:w="567" w:type="dxa"/>
          </w:tcPr>
          <w:p w:rsidR="00D836F2" w:rsidRPr="006948F1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17" w:type="dxa"/>
          </w:tcPr>
          <w:p w:rsidR="00D836F2" w:rsidRPr="006948F1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D836F2" w:rsidRPr="006948F1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6948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D836F2" w:rsidRPr="006948F1" w:rsidTr="008F2C9D">
        <w:tc>
          <w:tcPr>
            <w:tcW w:w="567" w:type="dxa"/>
          </w:tcPr>
          <w:p w:rsidR="00D836F2" w:rsidRPr="006948F1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7" w:type="dxa"/>
          </w:tcPr>
          <w:p w:rsidR="00D836F2" w:rsidRPr="006948F1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D836F2" w:rsidRPr="006948F1" w:rsidRDefault="00D836F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6948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BC7B22" w:rsidRPr="00DB1E8B" w:rsidTr="008F2C9D">
        <w:tc>
          <w:tcPr>
            <w:tcW w:w="56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มาตรการมอบอำนาจของนายกองค์กรปกครองส่วนท้องถิ่น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5D2A2C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BC7B22" w:rsidRPr="006948F1" w:rsidTr="008F2C9D">
        <w:tc>
          <w:tcPr>
            <w:tcW w:w="567" w:type="dxa"/>
          </w:tcPr>
          <w:p w:rsidR="00BC7B22" w:rsidRPr="006948F1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417" w:type="dxa"/>
          </w:tcPr>
          <w:p w:rsidR="00BC7B22" w:rsidRPr="006948F1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มาตรการมอบอำนาจเจ้าพนักงานท้องถิ่นตามพระราชบัญญัติควบคุมอาคาร พ.ศ.2522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5D2A2C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8A3C22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8D005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641828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</w:tbl>
    <w:p w:rsidR="00BC7B22" w:rsidRDefault="00BC7B22" w:rsidP="00BC7B22">
      <w:pPr>
        <w:rPr>
          <w:rFonts w:hint="cs"/>
          <w:sz w:val="28"/>
        </w:rPr>
      </w:pPr>
    </w:p>
    <w:p w:rsidR="00D836F2" w:rsidRDefault="00D836F2" w:rsidP="00BC7B22">
      <w:pPr>
        <w:rPr>
          <w:rFonts w:hint="cs"/>
          <w:sz w:val="28"/>
        </w:rPr>
      </w:pPr>
    </w:p>
    <w:p w:rsidR="00D836F2" w:rsidRPr="009C2E99" w:rsidRDefault="00D836F2" w:rsidP="00BC7B22">
      <w:pPr>
        <w:rPr>
          <w:sz w:val="28"/>
        </w:rPr>
      </w:pPr>
    </w:p>
    <w:p w:rsidR="00BC7B22" w:rsidRPr="00FC50AE" w:rsidRDefault="00BC7B22" w:rsidP="00BC7B22">
      <w:pPr>
        <w:rPr>
          <w:rFonts w:hint="cs"/>
          <w:sz w:val="28"/>
        </w:rPr>
      </w:pPr>
    </w:p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BC7B22" w:rsidRPr="00FB6BE4" w:rsidTr="008F2C9D">
        <w:tc>
          <w:tcPr>
            <w:tcW w:w="56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BC7B22" w:rsidRPr="00FB6BE4" w:rsidTr="008F2C9D">
        <w:tc>
          <w:tcPr>
            <w:tcW w:w="56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7B22" w:rsidRPr="00DB1E8B" w:rsidTr="008F2C9D">
        <w:tc>
          <w:tcPr>
            <w:tcW w:w="56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มาตรการการออกคำสั่งมอบหมายของนายกเทศมนตรี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ปลัดเทศบาล และหัวหน้าส่วนราชการ  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9B3B06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BC7B22" w:rsidRPr="00DB1E8B" w:rsidTr="008F2C9D">
        <w:tc>
          <w:tcPr>
            <w:tcW w:w="56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จัดทำข้อตกลงการปฏิบัติราชการ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9B3B06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BC7B22" w:rsidRPr="00DB1E8B" w:rsidTr="008F2C9D">
        <w:tc>
          <w:tcPr>
            <w:tcW w:w="56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9B3B06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</w:tr>
      <w:tr w:rsidR="00BC7B22" w:rsidRPr="00DB1E8B" w:rsidTr="008F2C9D">
        <w:tc>
          <w:tcPr>
            <w:tcW w:w="56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ปรับปรุงศูนย์ข้อมูลข่าวสารของเทศบาลตำบลตาลเดี่ยวให้มีประสิทธิภาพมากยิ่งขึ้น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DB1E8B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BC7B22" w:rsidRPr="00DB1E8B" w:rsidTr="008F2C9D">
        <w:tc>
          <w:tcPr>
            <w:tcW w:w="56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การออกระเบียบจัดตั้งศูนย์ข้อมูลข่าวสารของเทศบาลตำบลตาลเดี่ยว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อบรมให้ความรู้ตาม พ.ร.บ. ข้อมูลข่าวสารของราชการ พ.ศ. 2540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9A1F32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เผยแพร่ข้อมูลข่าวสารที่สำคัญและหลากหลาย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9A1F32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กิจกรรม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6340AD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640DD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9A1F32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</w:tbl>
    <w:p w:rsidR="00BC7B22" w:rsidRDefault="00BC7B22" w:rsidP="00BC7B22">
      <w:pPr>
        <w:rPr>
          <w:rFonts w:hint="cs"/>
        </w:rPr>
      </w:pPr>
    </w:p>
    <w:p w:rsidR="00BC7B22" w:rsidRDefault="00BC7B22" w:rsidP="00BC7B22"/>
    <w:p w:rsidR="00BC7B22" w:rsidRDefault="00BC7B22" w:rsidP="00BC7B22">
      <w:pPr>
        <w:rPr>
          <w:rFonts w:hint="cs"/>
        </w:rPr>
      </w:pPr>
    </w:p>
    <w:p w:rsidR="00BC7B22" w:rsidRDefault="00BC7B22" w:rsidP="00BC7B22"/>
    <w:p w:rsidR="00BC7B22" w:rsidRDefault="00BC7B22" w:rsidP="00BC7B22"/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BC7B22" w:rsidRPr="00FB6BE4" w:rsidTr="008F2C9D">
        <w:tc>
          <w:tcPr>
            <w:tcW w:w="56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BC7B22" w:rsidRPr="00FB6BE4" w:rsidTr="008F2C9D">
        <w:tc>
          <w:tcPr>
            <w:tcW w:w="56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มาตรการ </w:t>
            </w:r>
            <w:r w:rsidRPr="00DB1E8B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จัดให้มีช่องทางที่ประชาชนเข้าถึงข้อมูลข่าวสารของเทศบาลตำบลตาลเดี่ยว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กิจกรรมการดำเนินงานศูนย์รับเรื่องร้องทุกข์เทศบาลตำบลตาลเดี่ยว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BC7B22" w:rsidRPr="00DB1E8B" w:rsidTr="008F2C9D">
        <w:tc>
          <w:tcPr>
            <w:tcW w:w="56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417" w:type="dxa"/>
          </w:tcPr>
          <w:p w:rsidR="00BC7B22" w:rsidRPr="00DB1E8B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BC7B22" w:rsidRPr="00DB1E8B" w:rsidRDefault="00BC7B2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โครงการเทศบาลตำบลตาลเดี่ยวเคลื่อนที่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C7B22" w:rsidRPr="009C2E99" w:rsidRDefault="00BC7B2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BC7B2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600" w:type="dxa"/>
          </w:tcPr>
          <w:p w:rsidR="00BC7B22" w:rsidRDefault="00BC7B2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BC7B22" w:rsidRDefault="00BC7B2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BC7B22" w:rsidRDefault="00BC7B22" w:rsidP="008F2C9D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มาตรการแต่งตั้งคณะกรรมการสนับสนุนการจัดทำแผนพัฒนาเทศบาลตำบลตาลเดี่ยว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ตรวจสอบโดย</w:t>
            </w: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ของเทศบาลตำบลตาลเดี่ยว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163120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spacing w:after="160" w:line="259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โครงการจัดทำแผนการตรวจสอบภายในประจำปีประจำปีงบประมาณ 2561 -2564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79540D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DB1E8B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DB1E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D836F2" w:rsidRPr="009C2E99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197BBB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9E6C07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79540D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</w:tbl>
    <w:p w:rsidR="00BC7B22" w:rsidRDefault="00BC7B22" w:rsidP="00BC7B22">
      <w:pPr>
        <w:rPr>
          <w:rFonts w:hint="cs"/>
        </w:rPr>
      </w:pPr>
    </w:p>
    <w:p w:rsidR="00BC7B22" w:rsidRDefault="00BC7B22" w:rsidP="00BC7B22">
      <w:pPr>
        <w:rPr>
          <w:rFonts w:hint="cs"/>
        </w:rPr>
      </w:pPr>
    </w:p>
    <w:p w:rsidR="00BC7B22" w:rsidRDefault="00BC7B22" w:rsidP="00BC7B22"/>
    <w:tbl>
      <w:tblPr>
        <w:tblStyle w:val="a3"/>
        <w:tblW w:w="15409" w:type="dxa"/>
        <w:tblInd w:w="534" w:type="dxa"/>
        <w:tblLayout w:type="fixed"/>
        <w:tblLook w:val="04A0"/>
      </w:tblPr>
      <w:tblGrid>
        <w:gridCol w:w="567"/>
        <w:gridCol w:w="1417"/>
        <w:gridCol w:w="2835"/>
        <w:gridCol w:w="1417"/>
        <w:gridCol w:w="1418"/>
        <w:gridCol w:w="1417"/>
        <w:gridCol w:w="1660"/>
        <w:gridCol w:w="1600"/>
        <w:gridCol w:w="1418"/>
        <w:gridCol w:w="1660"/>
      </w:tblGrid>
      <w:tr w:rsidR="00BC7B22" w:rsidRPr="00FB6BE4" w:rsidTr="008F2C9D">
        <w:tc>
          <w:tcPr>
            <w:tcW w:w="56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ประเภทงาน</w:t>
            </w:r>
          </w:p>
        </w:tc>
        <w:tc>
          <w:tcPr>
            <w:tcW w:w="2835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ชื่อโครงการ/กิจกรรม/มาตรการ/แนวทางปฏิบัติ</w:t>
            </w:r>
          </w:p>
        </w:tc>
        <w:tc>
          <w:tcPr>
            <w:tcW w:w="4252" w:type="dxa"/>
            <w:gridSpan w:val="3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สถานโครงการ</w:t>
            </w:r>
          </w:p>
        </w:tc>
        <w:tc>
          <w:tcPr>
            <w:tcW w:w="160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รอบการรายงาน</w:t>
            </w:r>
          </w:p>
        </w:tc>
        <w:tc>
          <w:tcPr>
            <w:tcW w:w="1418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ดำเนินการในปีงบประมาณ</w:t>
            </w:r>
          </w:p>
        </w:tc>
        <w:tc>
          <w:tcPr>
            <w:tcW w:w="1660" w:type="dxa"/>
            <w:vMerge w:val="restart"/>
            <w:vAlign w:val="center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6BE4">
              <w:rPr>
                <w:rFonts w:ascii="TH SarabunIT๙" w:hAnsi="TH SarabunIT๙" w:cs="TH SarabunIT๙"/>
                <w:b/>
                <w:bCs/>
                <w:cs/>
              </w:rPr>
              <w:t>สอดคล้อง</w:t>
            </w:r>
          </w:p>
        </w:tc>
      </w:tr>
      <w:tr w:rsidR="00BC7B22" w:rsidRPr="00FB6BE4" w:rsidTr="008F2C9D">
        <w:tc>
          <w:tcPr>
            <w:tcW w:w="56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แผนพัฒนาท้องถิ่น</w:t>
            </w:r>
          </w:p>
        </w:tc>
        <w:tc>
          <w:tcPr>
            <w:tcW w:w="1418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  <w:r w:rsidRPr="00FB6BE4">
              <w:rPr>
                <w:rFonts w:ascii="TH SarabunIT๙" w:hAnsi="TH SarabunIT๙" w:cs="TH SarabunIT๙"/>
                <w:cs/>
              </w:rPr>
              <w:t>ตามที่เบิกจ่ายจริง</w:t>
            </w: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60" w:type="dxa"/>
            <w:vMerge/>
          </w:tcPr>
          <w:p w:rsidR="00BC7B22" w:rsidRPr="00FB6BE4" w:rsidRDefault="00BC7B22" w:rsidP="008F2C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836F2" w:rsidRPr="00DB1E8B" w:rsidTr="008F2C9D">
        <w:tc>
          <w:tcPr>
            <w:tcW w:w="567" w:type="dxa"/>
          </w:tcPr>
          <w:p w:rsidR="00D836F2" w:rsidRPr="005B532D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32D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1417" w:type="dxa"/>
          </w:tcPr>
          <w:p w:rsidR="00D836F2" w:rsidRPr="005B532D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32D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2835" w:type="dxa"/>
          </w:tcPr>
          <w:p w:rsidR="00D836F2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5B53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มาตรการติดตามประเมินระบบควบคุมภายในเทศบาลตำบล</w:t>
            </w:r>
          </w:p>
          <w:p w:rsidR="00D836F2" w:rsidRPr="005B532D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5B53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ตาลเดี่ยว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E70F2A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4D7E54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2775BB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  <w:tr w:rsidR="00D836F2" w:rsidRPr="00DB1E8B" w:rsidTr="008F2C9D">
        <w:tc>
          <w:tcPr>
            <w:tcW w:w="567" w:type="dxa"/>
          </w:tcPr>
          <w:p w:rsidR="00D836F2" w:rsidRPr="005B532D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32D"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1417" w:type="dxa"/>
          </w:tcPr>
          <w:p w:rsidR="00D836F2" w:rsidRPr="005B532D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D836F2" w:rsidRPr="005B532D" w:rsidRDefault="00D836F2" w:rsidP="008F2C9D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5B53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กิจกรรมการติดป้ายประชาสัมพันธ์กรณีพอเห็นการทุจริต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418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D836F2" w:rsidRPr="00DB1E8B" w:rsidRDefault="00D836F2" w:rsidP="008F2C9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660" w:type="dxa"/>
          </w:tcPr>
          <w:p w:rsidR="00D836F2" w:rsidRPr="00FC50AE" w:rsidRDefault="00D836F2" w:rsidP="00A55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600" w:type="dxa"/>
          </w:tcPr>
          <w:p w:rsidR="00D836F2" w:rsidRDefault="00D836F2" w:rsidP="00BC7B22">
            <w:pPr>
              <w:jc w:val="center"/>
            </w:pPr>
            <w:r w:rsidRPr="00E70F2A">
              <w:rPr>
                <w:rFonts w:ascii="TH SarabunIT๙" w:hAnsi="TH SarabunIT๙" w:cs="TH SarabunIT๙" w:hint="cs"/>
                <w:sz w:val="28"/>
                <w:cs/>
              </w:rPr>
              <w:t>12 เดือน</w:t>
            </w:r>
          </w:p>
        </w:tc>
        <w:tc>
          <w:tcPr>
            <w:tcW w:w="1418" w:type="dxa"/>
          </w:tcPr>
          <w:p w:rsidR="00D836F2" w:rsidRDefault="00D836F2" w:rsidP="008F2C9D">
            <w:pPr>
              <w:jc w:val="center"/>
            </w:pPr>
            <w:r w:rsidRPr="004D7E54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660" w:type="dxa"/>
          </w:tcPr>
          <w:p w:rsidR="00D836F2" w:rsidRDefault="00D836F2" w:rsidP="008F2C9D">
            <w:pPr>
              <w:jc w:val="center"/>
            </w:pPr>
            <w:r w:rsidRPr="002775BB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</w:tr>
    </w:tbl>
    <w:p w:rsidR="00BC7B22" w:rsidRPr="00BC7B22" w:rsidRDefault="00BC7B22" w:rsidP="00BC7B2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BC7B22" w:rsidRDefault="00BC7B22"/>
    <w:sectPr w:rsidR="00BC7B22" w:rsidSect="00FB6BE4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B6BE4"/>
    <w:rsid w:val="000C3021"/>
    <w:rsid w:val="002F42DC"/>
    <w:rsid w:val="003034C9"/>
    <w:rsid w:val="005B532D"/>
    <w:rsid w:val="006948F1"/>
    <w:rsid w:val="008D0202"/>
    <w:rsid w:val="008F2C9D"/>
    <w:rsid w:val="009C2E99"/>
    <w:rsid w:val="00BC7B22"/>
    <w:rsid w:val="00CD0BBD"/>
    <w:rsid w:val="00D836F2"/>
    <w:rsid w:val="00DB1E8B"/>
    <w:rsid w:val="00F43CBD"/>
    <w:rsid w:val="00FB6BE4"/>
    <w:rsid w:val="00FC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361A-3C67-4736-AC94-DE596E6B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12</cp:revision>
  <dcterms:created xsi:type="dcterms:W3CDTF">2018-11-07T04:29:00Z</dcterms:created>
  <dcterms:modified xsi:type="dcterms:W3CDTF">2018-11-07T06:44:00Z</dcterms:modified>
</cp:coreProperties>
</file>