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3" w:rsidRPr="005D57AA" w:rsidRDefault="00E95102" w:rsidP="009F3C12">
      <w:pPr>
        <w:tabs>
          <w:tab w:val="left" w:pos="851"/>
        </w:tabs>
        <w:jc w:val="center"/>
        <w:rPr>
          <w:rFonts w:ascii="TH SarabunIT๙" w:eastAsia="Angsana New" w:hAnsi="TH SarabunIT๙" w:cs="TH SarabunIT๙"/>
          <w:b/>
          <w:bCs/>
        </w:rPr>
      </w:pPr>
      <w:r w:rsidRPr="005D57AA">
        <w:rPr>
          <w:rFonts w:ascii="TH SarabunIT๙" w:eastAsia="Angsana New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AE106" wp14:editId="49575921">
                <wp:simplePos x="0" y="0"/>
                <wp:positionH relativeFrom="column">
                  <wp:posOffset>5218814</wp:posOffset>
                </wp:positionH>
                <wp:positionV relativeFrom="paragraph">
                  <wp:posOffset>-140409</wp:posOffset>
                </wp:positionV>
                <wp:extent cx="1020149" cy="1318437"/>
                <wp:effectExtent l="0" t="0" r="27940" b="1524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49" cy="131843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61" w:rsidRPr="00560661" w:rsidRDefault="00560661" w:rsidP="00560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left:0;text-align:left;margin-left:410.95pt;margin-top:-11.05pt;width:80.35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Mu4gIAANQFAAAOAAAAZHJzL2Uyb0RvYy54bWysVMFuEzEQvSPxD5bvdLNpStuomypqVYRU&#10;tREt6tnxerMreW1jO9kNJ47wCUhcQOICNyTE9m/2Uxjbu0lUKg6IHDZjz8ybmeeZOTmtS45WTJtC&#10;igTHewOMmKAyLcQiwa9vL54dYWQsESnhUrAEr5nBp5OnT04qNWZDmUueMo0ARJhxpRKcW6vGUWRo&#10;zkpi9qRiApSZ1CWxcNSLKNWkAvSSR8PB4HlUSZ0qLSkzBm7PgxJPPH6WMWqvs8wwi3iCITfrv9p/&#10;5+4bTU7IeKGJygvapUH+IYuSFAKCbqDOiSVoqYs/oMqCamlkZveoLCOZZQVlvgaoJh48qOYmJ4r5&#10;WoAcozY0mf8HS69WM42KNMFDeClBSnijtvnWNj/b+/ft/bu2+d42X7tj86VtPrfNp7b51TYfnXD/&#10;oW1+IHAFHitlxgB3o2a6OxkQHSl1pkv3D+Wi2nO/3nDPaosoXMYDIGB0jBEFXbwfH432Dx1qtHVX&#10;2tgXTJbICQnW8Liec7K6NDaY9iYumpAXBedwT8ZcoCrB+/HhAeCXCqo1YuF9jeRF6uycme86dsY1&#10;WhHoF1vHXQY7VpAPF5CWqzbU5yW75ixEesUy4BMqGoYArpO3mIRSJmwcVDlJWQh1MIBfH6z38MVz&#10;AYAOOYMkN9gdQG8ZQHrsQEVn71yZH4SN8+BviQXnjYePLIXdOJeFkPoxAA5VdZGDfU9SoMaxZOt5&#10;HXrNWbqbuUzX0H9ahsE0il4U8LiXxNgZ0TCJMLOwXew1fDIu4RFlJ2GUS/32sXtnDwMCWowqmGx4&#10;7DdLohlG/KWA0TmORyO3CvxhdHA4hIPe1cx3NWJZnklohhj2mKJedPaW92KmZXkHS2jqooKKCAqx&#10;E0yt7g9nNmwcWGOUTafeDMZfEXspbhR14I5n17y39R3RqutwC8NxJfstQMYPGj3YOk8hp0srs8JP&#10;wZbX7gVgdfhW6tac2027Z2+1XcaT3wAAAP//AwBQSwMEFAAGAAgAAAAhAJZfEpvfAAAACwEAAA8A&#10;AABkcnMvZG93bnJldi54bWxMj0FPhDAQhe8m/odmTLyY3UIjmy5SNsaEq4nrZr126QgobQktC/x7&#10;x5MeJ+/Le98Uh8X27Ipj6LxTkG4TYOhqbzrXKDi9VxsJLETtjO69QwUrBjiUtzeFzo2f3Rtej7Fh&#10;VOJCrhW0MQ4556Fu0eqw9QM6yj79aHWkc2y4GfVM5bbnIkl23OrO0UKrB3xpsf4+TlbB40d4OMtX&#10;vibRnr6sXatsmiul7u+W5ydgEZf4B8OvPqlDSU4XPzkTWK9AinRPqIKNECkwIvZS7IBdCJVZBrws&#10;+P8fyh8AAAD//wMAUEsBAi0AFAAGAAgAAAAhALaDOJL+AAAA4QEAABMAAAAAAAAAAAAAAAAAAAAA&#10;AFtDb250ZW50X1R5cGVzXS54bWxQSwECLQAUAAYACAAAACEAOP0h/9YAAACUAQAACwAAAAAAAAAA&#10;AAAAAAAvAQAAX3JlbHMvLnJlbHNQSwECLQAUAAYACAAAACEA68eDLuICAADUBQAADgAAAAAAAAAA&#10;AAAAAAAuAgAAZHJzL2Uyb0RvYy54bWxQSwECLQAUAAYACAAAACEAll8Sm98AAAALAQAADwAAAAAA&#10;AAAAAAAAAAA8BQAAZHJzL2Rvd25yZXYueG1sUEsFBgAAAAAEAAQA8wAAAEgGAAAAAA==&#10;" filled="f" strokecolor="black [3213]" strokeweight=".25pt">
                <v:textbox>
                  <w:txbxContent>
                    <w:p w:rsidR="00560661" w:rsidRPr="00560661" w:rsidRDefault="00560661" w:rsidP="0056066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4790" w:rsidRPr="00A71B5E" w:rsidRDefault="009F3C12" w:rsidP="009F3C12">
      <w:pPr>
        <w:tabs>
          <w:tab w:val="left" w:pos="851"/>
        </w:tabs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A71B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ใบสมัครเข้าร่วมโครงการทำเกษตรอินทรีย์ และเกษตรทฤษฎีใหม่</w:t>
      </w:r>
    </w:p>
    <w:p w:rsidR="009F3C12" w:rsidRDefault="009F3C12" w:rsidP="009F3C12">
      <w:pPr>
        <w:tabs>
          <w:tab w:val="left" w:pos="851"/>
        </w:tabs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A71B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ขององค์การบริหารส่วนตำบลท้ายดง อำเภอวังโป่ง จังหวัดเพชรบูรณ์</w:t>
      </w:r>
    </w:p>
    <w:p w:rsidR="005B6673" w:rsidRPr="00A71B5E" w:rsidRDefault="005B6673" w:rsidP="009F3C12">
      <w:pPr>
        <w:tabs>
          <w:tab w:val="left" w:pos="851"/>
        </w:tabs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ประจำปี 2562</w:t>
      </w:r>
    </w:p>
    <w:p w:rsidR="00914790" w:rsidRPr="005B6673" w:rsidRDefault="009F3C12" w:rsidP="006143D9">
      <w:pPr>
        <w:tabs>
          <w:tab w:val="left" w:pos="851"/>
        </w:tabs>
        <w:jc w:val="center"/>
        <w:rPr>
          <w:rFonts w:ascii="TH SarabunIT๙" w:eastAsia="Angsana New" w:hAnsi="TH SarabunIT๙" w:cs="TH SarabunIT๙"/>
          <w:sz w:val="24"/>
          <w:szCs w:val="24"/>
        </w:rPr>
      </w:pPr>
      <w:r w:rsidRPr="005B6673">
        <w:rPr>
          <w:rFonts w:ascii="TH SarabunIT๙" w:eastAsia="Angsana New" w:hAnsi="TH SarabunIT๙" w:cs="TH SarabunIT๙"/>
          <w:sz w:val="24"/>
          <w:szCs w:val="24"/>
          <w:cs/>
        </w:rPr>
        <w:t>--------------------------------------</w:t>
      </w:r>
      <w:r w:rsidR="005B6673">
        <w:rPr>
          <w:rFonts w:ascii="TH SarabunIT๙" w:eastAsia="Angsana New" w:hAnsi="TH SarabunIT๙" w:cs="TH SarabunIT๙" w:hint="cs"/>
          <w:sz w:val="24"/>
          <w:szCs w:val="24"/>
          <w:cs/>
        </w:rPr>
        <w:t>------</w:t>
      </w:r>
      <w:r w:rsidRPr="005B6673">
        <w:rPr>
          <w:rFonts w:ascii="TH SarabunIT๙" w:eastAsia="Angsana New" w:hAnsi="TH SarabunIT๙" w:cs="TH SarabunIT๙"/>
          <w:sz w:val="24"/>
          <w:szCs w:val="24"/>
          <w:cs/>
        </w:rPr>
        <w:t>---------</w:t>
      </w:r>
    </w:p>
    <w:p w:rsidR="006143D9" w:rsidRPr="005B6673" w:rsidRDefault="006143D9" w:rsidP="006143D9">
      <w:pPr>
        <w:tabs>
          <w:tab w:val="left" w:pos="851"/>
        </w:tabs>
        <w:jc w:val="center"/>
        <w:rPr>
          <w:rFonts w:ascii="TH SarabunIT๙" w:eastAsia="Angsana New" w:hAnsi="TH SarabunIT๙" w:cs="TH SarabunIT๙"/>
          <w:cs/>
        </w:rPr>
      </w:pPr>
    </w:p>
    <w:p w:rsidR="00914790" w:rsidRDefault="006143D9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1. </w:t>
      </w:r>
      <w:r w:rsidR="001735B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ชื่อตัว.....................................</w:t>
      </w:r>
      <w:r w:rsidR="007E53E6">
        <w:rPr>
          <w:rFonts w:ascii="TH SarabunIT๙" w:eastAsia="Angsana New" w:hAnsi="TH SarabunIT๙" w:cs="TH SarabunIT๙" w:hint="cs"/>
          <w:cs/>
        </w:rPr>
        <w:t>..</w:t>
      </w:r>
      <w:r>
        <w:rPr>
          <w:rFonts w:ascii="TH SarabunIT๙" w:eastAsia="Angsana New" w:hAnsi="TH SarabunIT๙" w:cs="TH SarabunIT๙" w:hint="cs"/>
          <w:cs/>
        </w:rPr>
        <w:t>.........................ชื่อสกุล................</w:t>
      </w:r>
      <w:r w:rsidR="007E53E6">
        <w:rPr>
          <w:rFonts w:ascii="TH SarabunIT๙" w:eastAsia="Angsana New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................................</w:t>
      </w:r>
      <w:r w:rsidR="007E53E6">
        <w:rPr>
          <w:rFonts w:ascii="TH SarabunIT๙" w:eastAsia="Angsana New" w:hAnsi="TH SarabunIT๙" w:cs="TH SarabunIT๙" w:hint="cs"/>
          <w:cs/>
        </w:rPr>
        <w:t>อายุ</w:t>
      </w:r>
      <w:r>
        <w:rPr>
          <w:rFonts w:ascii="TH SarabunIT๙" w:eastAsia="Angsana New" w:hAnsi="TH SarabunIT๙" w:cs="TH SarabunIT๙" w:hint="cs"/>
          <w:cs/>
        </w:rPr>
        <w:t>................</w:t>
      </w:r>
      <w:r w:rsidR="007E53E6">
        <w:rPr>
          <w:rFonts w:ascii="TH SarabunIT๙" w:eastAsia="Angsana New" w:hAnsi="TH SarabunIT๙" w:cs="TH SarabunIT๙" w:hint="cs"/>
          <w:cs/>
        </w:rPr>
        <w:t>ปี</w:t>
      </w:r>
    </w:p>
    <w:p w:rsidR="00892F57" w:rsidRDefault="00892F57" w:rsidP="00892F57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CF8D2" wp14:editId="30027AB0">
                <wp:simplePos x="0" y="0"/>
                <wp:positionH relativeFrom="column">
                  <wp:posOffset>5250018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F57" w:rsidRDefault="00892F57" w:rsidP="00892F5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413.4pt;margin-top:8pt;width:15.0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6HwQIAAJYFAAAOAAAAZHJzL2Uyb0RvYy54bWysVM1uEzEQviPxDpbvdLMh/YuyqaJWRUhV&#10;W9Ginh2v3azw2sZ2shtOHMsjIHEBiQvckBDbt9lHYez9SVQqDojL7oznf+abmRyVuUArZmymZILj&#10;nQFGTFKVZvI2wa+vT58dYGQdkSkRSrIEr5nFR9OnTyaFHrOhWiiRMoPAibTjQid44ZweR5GlC5YT&#10;u6M0kyDkyuTEAWtuo9SQArznIhoOBntRoUyqjaLMWng9aYR4Gvxzzqi74Nwyh0SCITcXviZ85/4b&#10;TSdkfGuIXmS0TYP8QxY5ySQE7V2dEEfQ0mR/uMozapRV3O1QlUeK84yyUANUEw8eVHO1IJqFWqA5&#10;Vvdtsv/PLT1fXRqUpTC7XYwkyWFGdfWtrn7W93f1/fu6+l5XX1u2+lJXn+vqU139qquPnrj/UFc/&#10;EJhCHwttx+DuSl+alrNA+qaU3OT+D+WiMvR+3feelQ5ReIwP4/g5pEBBFI8Odg/DbKKNsTbWvWAq&#10;R55IsIHRho6T1Zl1EBBUOxUfS0hUgKfh/mAQ1KwSWXqaCeGFAV7sWBi0IgAMV8a+APCwpQWckPDo&#10;y2oKCZRbC9b4f8U4NA5SHzYBPGQ3PgmlTLq91q+QoO3NOGTQG8aPGQrXJdPqejMWoNwbtiX9LWJv&#10;EaIq6XrjPJPKPBY5fdNHbvS76puaffmunJcNWrqJz1W6BgQZ1ayW1fQ0gwGdEesuiYFdgq2D++Au&#10;4MOFgpmolsJoocy7x969PkAcpBgVsJsJtm+XxDCMxEsJ4D+MRyO/zIEZ7e4PgTHbkvm2RC7zYwVT&#10;juESaRpIr+9ER3Kj8hs4IzMfFUREUoidYOpMxxy75mbAIaJsNgtqsMCauDN5pal37vvsAXhd3hCj&#10;W5Q6gPe56vaYjB+AtdH1llLNlk7xLCDZd7rpazsBWP4Az/ZQ+euyzQetzTmd/gYAAP//AwBQSwME&#10;FAAGAAgAAAAhADgjhb7eAAAACQEAAA8AAABkcnMvZG93bnJldi54bWxMj8FOwzAQRO9I/IO1SNyo&#10;Q4EoDXGqClEJcQCR8gFuvMQR8TrYTpv+PcuJHkczmnlTrWc3iAOG2HtScLvIQCC13vTUKfjcbW8K&#10;EDFpMnrwhApOGGFdX15UujT+SB94aFInuIRiqRXYlMZSythadDou/IjE3pcPTieWoZMm6COXu0Eu&#10;syyXTvfEC1aP+GSx/W4mp2AMm/HdPtvddn4LL6/d1PT256TU9dW8eQSRcE7/YfjDZ3SomWnvJzJR&#10;DAqKZc7oiY2cP3GgeMhXIPYK7lb3IOtKnj+ofwEAAP//AwBQSwECLQAUAAYACAAAACEAtoM4kv4A&#10;AADhAQAAEwAAAAAAAAAAAAAAAAAAAAAAW0NvbnRlbnRfVHlwZXNdLnhtbFBLAQItABQABgAIAAAA&#10;IQA4/SH/1gAAAJQBAAALAAAAAAAAAAAAAAAAAC8BAABfcmVscy8ucmVsc1BLAQItABQABgAIAAAA&#10;IQBs6E6HwQIAAJYFAAAOAAAAAAAAAAAAAAAAAC4CAABkcnMvZTJvRG9jLnhtbFBLAQItABQABgAI&#10;AAAAIQA4I4W+3gAAAAkBAAAPAAAAAAAAAAAAAAAAABsFAABkcnMvZG93bnJldi54bWxQSwUGAAAA&#10;AAQABADzAAAAJgYAAAAA&#10;" fillcolor="white [3201]" strokecolor="black [3213]" strokeweight="1pt">
                <v:textbox>
                  <w:txbxContent>
                    <w:p w:rsidR="00892F57" w:rsidRDefault="00892F57" w:rsidP="00892F5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98914" wp14:editId="567CA79F">
                <wp:simplePos x="0" y="0"/>
                <wp:positionH relativeFrom="column">
                  <wp:posOffset>4690110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69.3pt;margin-top:8pt;width:15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I1twIAAIQFAAAOAAAAZHJzL2Uyb0RvYy54bWysVM1u1DAQviPxDpbvNJtl+7dqtlq1KkKq&#10;2ooW9ew6djfC8Rjb+8eJY3kEJC4gcYEbEiJ9mzwKYyebXZWKA+KSzHhmvvmfg8NFqchMWFeAzmi6&#10;1aNEaA55oW8z+vrq5NkeJc4znTMFWmR0KRw9HD19cjA3Q9GHCahcWIIg2g3nJqMT780wSRyfiJK5&#10;LTBCo1CCLZlH1t4muWVzRC9V0u/1dpI52NxY4MI5fD1uhHQU8aUU3J9L6YQnKqMYm49fG7834ZuM&#10;Dtjw1jIzKXgbBvuHKEpWaHTaQR0zz8jUFn9AlQW34ED6LQ5lAlIWXMQcMJu09yCbywkzIuaCxXGm&#10;K5P7f7D8bHZhSZFj73Yo0azEHtXVt7r6Wd/f1ffv6+p7XX1t2epLXX2uq0919auuPgbi/kNd/SBo&#10;inWcGzdEuEtzYVvOIRmKspC2DH9Mlyxi7Zdd7cXCE46P6X6aPt+mhKMoHext78feJGtjY51/IaAk&#10;gcioxdbGirPZqfPoEFVXKsGX0mSOSP3dXi+qOVBFflIoFYRxvMSRsmTGcDD8Ig0JIMKGFnJK42NI&#10;q0kkUn6pRIP/SkgsHIbebxyEkV1jMs6F9rEwEQm1g5nECDrD9DFD5VfBtLrBTMRR7gzblP7msbOI&#10;XkH7zrgsNNjHPOdvOs+N/ir7JueQ/g3kS5wXC80iOcNPCmzHKXP+glncHNwxvAb+HD9SAXYAWoqS&#10;Cdh3j70HfRxolFIyx03MqHs7ZVZQol5qHPX9dDAIqxuZwfZuHxm7KbnZlOhpeQTY0xTvjuGRDPpe&#10;rUhpobzGozEOXlHENEffGeXerpgj31wIPDtcjMdRDdfVMH+qLw0P4KGqYdyuFtfMmnYmPQ7zGay2&#10;lg0fjGajGyw1jKceZBHndl3Xtt646nEY27MUbskmH7XWx3P0GwAA//8DAFBLAwQUAAYACAAAACEA&#10;VZBcst4AAAAJAQAADwAAAGRycy9kb3ducmV2LnhtbEyPy07DMBBF90j8gzVI7KgDRUlI41QVohJi&#10;ASLlA9x4GkfED2ynTf+eYUWXo3t059x6PZuRHTHEwVkB94sMGNrOqcH2Ar5227sSWEzSKjk6iwLO&#10;GGHdXF/VslLuZD/x2KaeUYmNlRSgU/IV57HTaGRcOI+WsoMLRiY6Q89VkCcqNyN/yLKcGzlY+qCl&#10;x2eN3Xc7GQE+bPyHftG77fweXt/6qR30z1mI25t5swKWcE7/MPzpkzo05LR3k1WRjQKKZZkTSkFO&#10;mwgo8rIAthewfHoE3tT8ckHzCwAA//8DAFBLAQItABQABgAIAAAAIQC2gziS/gAAAOEBAAATAAAA&#10;AAAAAAAAAAAAAAAAAABbQ29udGVudF9UeXBlc10ueG1sUEsBAi0AFAAGAAgAAAAhADj9If/WAAAA&#10;lAEAAAsAAAAAAAAAAAAAAAAALwEAAF9yZWxzLy5yZWxzUEsBAi0AFAAGAAgAAAAhAIt1wjW3AgAA&#10;hAUAAA4AAAAAAAAAAAAAAAAALgIAAGRycy9lMm9Eb2MueG1sUEsBAi0AFAAGAAgAAAAhAFWQXLLe&#10;AAAACQEAAA8AAAAAAAAAAAAAAAAAEQUAAGRycy9kb3ducmV2LnhtbFBLBQYAAAAABAAEAPMAAAAc&#10;BgAAAAA=&#10;" fillcolor="white [3201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7530F" wp14:editId="707A272F">
                <wp:simplePos x="0" y="0"/>
                <wp:positionH relativeFrom="column">
                  <wp:posOffset>4392295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345.85pt;margin-top:8pt;width:15.0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12uAIAAIQFAAAOAAAAZHJzL2Uyb0RvYy54bWysVM1u1DAQviPxDpbvNJtl+7dqtlq1KkKq&#10;2ooW9ew6djfC8Rjb+8eJY3kEJC4gcYEbEiJ9mzwKYyebXZWKA+KSzHhmvvmfg8NFqchMWFeAzmi6&#10;1aNEaA55oW8z+vrq5NkeJc4znTMFWmR0KRw9HD19cjA3Q9GHCahcWIIg2g3nJqMT780wSRyfiJK5&#10;LTBCo1CCLZlH1t4muWVzRC9V0u/1dpI52NxY4MI5fD1uhHQU8aUU3J9L6YQnKqMYm49fG7834ZuM&#10;Dtjw1jIzKXgbBvuHKEpWaHTaQR0zz8jUFn9AlQW34ED6LQ5lAlIWXMQcMJu09yCbywkzIuaCxXGm&#10;K5P7f7D8bHZhSZFj73Yp0azEHtXVt7r6Wd/f1ffv6+p7XX1t2epLXX2uq0919auuPgbi/kNd/SBo&#10;inWcGzdEuEtzYVvOIRmKspC2DH9Mlyxi7Zdd7cXCE46P6X6aPt+mhKMoHext78feJGtjY51/IaAk&#10;gcioxdbGirPZqfPoEFVXKsGX0mSOSP3dXi+qOVBFflIoFYRxvMSRsmTGcDD8Ig0JIMKGFnJK42NI&#10;q0kkUn6pRIP/SkgsHIbebxyEkV1jMs6F9jstrtKoHcwkRtAZpo8ZKr8KptUNZiKOcmfYpvQ3j51F&#10;9Arad8ZlocE+5jl/03lu9FfZNzmH9G8gX+K8WGgWyRl+UmA7TpnzF8zi5uCO4TXw5/iRCrAD0FKU&#10;TMC+e+w96ONAo5SSOW5iRt3bKbOCEvVS46jvp4NBWN3IDLZ3+8jYTcnNpkRPyyPAnqZ4dwyPZND3&#10;akVKC+U1Ho1x8Ioipjn6zij3dsUc+eZC4NnhYjyOariuhvlTfWl4AA9VDeN2tbhm1rQz6XGYz2C1&#10;tWz4YDQb3WCpYTz1IIs4t+u6tvXGVY/D2J6lcEs2+ai1Pp6j3wAAAP//AwBQSwMEFAAGAAgAAAAh&#10;AK3aY7LeAAAACQEAAA8AAABkcnMvZG93bnJldi54bWxMj0FOwzAQRfdI3MEaJHbUSUEpDXGqClEJ&#10;sQCRcgA3HuKIeBxsp01vz7CC5eh//Xmv2sxuEEcMsfekIF9kIJBab3rqFHzsdzf3IGLSZPTgCRWc&#10;McKmvryodGn8id7x2KRO8AjFUiuwKY2llLG16HRc+BGJs08fnE58hk6aoE887ga5zLJCOt0Tf7B6&#10;xEeL7VczOQVj2I5v9snud/NreH7ppqa332elrq/m7QOIhHP6K8MvPqNDzUwHP5GJYlBQrPMVVzko&#10;2IkLq2XOLgcFt+s7kHUl/xvUPwAAAP//AwBQSwECLQAUAAYACAAAACEAtoM4kv4AAADhAQAAEwAA&#10;AAAAAAAAAAAAAAAAAAAAW0NvbnRlbnRfVHlwZXNdLnhtbFBLAQItABQABgAIAAAAIQA4/SH/1gAA&#10;AJQBAAALAAAAAAAAAAAAAAAAAC8BAABfcmVscy8ucmVsc1BLAQItABQABgAIAAAAIQCa1m12uAIA&#10;AIQFAAAOAAAAAAAAAAAAAAAAAC4CAABkcnMvZTJvRG9jLnhtbFBLAQItABQABgAIAAAAIQCt2mOy&#10;3gAAAAkBAAAPAAAAAAAAAAAAAAAAABIFAABkcnMvZG93bnJldi54bWxQSwUGAAAAAAQABADzAAAA&#10;HQYAAAAA&#10;" fillcolor="white [3201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E33E2" wp14:editId="025917AF">
                <wp:simplePos x="0" y="0"/>
                <wp:positionH relativeFrom="column">
                  <wp:posOffset>4147982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26.6pt;margin-top:8pt;width:15.0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wXtwIAAIQFAAAOAAAAZHJzL2Uyb0RvYy54bWysVM1u1DAQviPxDpbvNJtl+7dqtlq1KkKq&#10;2ooW9ew6djfC8Rjb+8eJY3kEJC4gcYEbEiJ9mzwKYyebXZWKA+KSzHhmvvmfg8NFqchMWFeAzmi6&#10;1aNEaA55oW8z+vrq5NkeJc4znTMFWmR0KRw9HD19cjA3Q9GHCahcWIIg2g3nJqMT780wSRyfiJK5&#10;LTBCo1CCLZlH1t4muWVzRC9V0u/1dpI52NxY4MI5fD1uhHQU8aUU3J9L6YQnKqMYm49fG7834ZuM&#10;Dtjw1jIzKXgbBvuHKEpWaHTaQR0zz8jUFn9AlQW34ED6LQ5lAlIWXMQcMJu09yCbywkzIuaCxXGm&#10;K5P7f7D8bHZhSZFj77BTmpXYo7r6Vlc/6/u7+v59XX2vq68tW32pq8919amuftXVx0Dcf6irHwRN&#10;sY5z44YId2kubMs5JENRFtKW4Y/pkkWs/bKrvVh4wvEx3U/T59uUcBSlg73t/dibZG1srPMvBJQk&#10;EBm12NpYcTY7dR4doupKJfhSmswRqb/b60U1B6rITwqlgjCOlzhSlswYDoZfpCEBRNjQQk5pfAxp&#10;NYlEyi+VaPBfCYmFw9D7jYMwsmtMxrnQfqfFVRq1g5nECDrD9DFD5VfBtLrBTMRR7gzblP7msbOI&#10;XkH7zrgsNNjHPOdvOs+N/ir7JueQ/g3kS5wXC80iOcNPCmzHKXP+glncHNwxvAb+HD9SAXYAWoqS&#10;Cdh3j70HfRxolFIyx03MqHs7ZVZQol5qHPX9dDAIqxuZwfZuHxm7KbnZlOhpeQTY0xTvjuGRDPpe&#10;rUhpobzGozEOXlHENEffGeXerpgj31wIPDtcjMdRDdfVMH+qLw0P4KGqYdyuFtfMmnYmPQ7zGay2&#10;lg0fjGajGyw1jKceZBHndl3Xtt646nEY27MUbskmH7XWx3P0GwAA//8DAFBLAwQUAAYACAAAACEA&#10;GHiB5t4AAAAJAQAADwAAAGRycy9kb3ducmV2LnhtbEyPQU7DMBBF90jcwRokdtShgaiEOFWFqIRY&#10;gEg5gBsPcUQ8DrbTprdnWNHl6D/9eb9az24QBwyx96TgdpGBQGq96alT8Lnb3qxAxKTJ6METKjhh&#10;hHV9eVHp0vgjfeChSZ3gEoqlVmBTGkspY2vR6bjwIxJnXz44nfgMnTRBH7ncDXKZZYV0uif+YPWI&#10;Txbb72ZyCsawGd/ts91t57fw8tpNTW9/TkpdX82bRxAJ5/QPw58+q0PNTns/kYliUFDc50tGOSh4&#10;EwPFKs9B7BXkD3cg60qeL6h/AQAA//8DAFBLAQItABQABgAIAAAAIQC2gziS/gAAAOEBAAATAAAA&#10;AAAAAAAAAAAAAAAAAABbQ29udGVudF9UeXBlc10ueG1sUEsBAi0AFAAGAAgAAAAhADj9If/WAAAA&#10;lAEAAAsAAAAAAAAAAAAAAAAALwEAAF9yZWxzLy5yZWxzUEsBAi0AFAAGAAgAAAAhAOervBe3AgAA&#10;hAUAAA4AAAAAAAAAAAAAAAAALgIAAGRycy9lMm9Eb2MueG1sUEsBAi0AFAAGAAgAAAAhABh4gebe&#10;AAAACQEAAA8AAAAAAAAAAAAAAAAAEQUAAGRycy9kb3ducmV2LnhtbFBLBQYAAAAABAAEAPMAAAAc&#10;BgAAAAA=&#10;" fillcolor="white [3201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E38FE" wp14:editId="040D2665">
                <wp:simplePos x="0" y="0"/>
                <wp:positionH relativeFrom="column">
                  <wp:posOffset>3621567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85.15pt;margin-top:8pt;width:15.0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NUuAIAAIQFAAAOAAAAZHJzL2Uyb0RvYy54bWysVM1u1DAQviPxDpbvNJtl+7OrZqtVqyKk&#10;qlS0qGfXsbsRjsfY3j9OHOERkLiAxAVuSIj0bfIojJ1sdlUqDohLMuOZ+eZ/Do+WpSJzYV0BOqPp&#10;To8SoTnkhb7N6Kur0ycHlDjPdM4UaJHRlXD0aPz40eHCjEQfpqByYQmCaDdamIxOvTejJHF8Kkrm&#10;dsAIjUIJtmQeWXub5JYtEL1USb/X20sWYHNjgQvn8PWkEdJxxJdScP9CSic8URnF2Hz82vi9Cd9k&#10;fMhGt5aZacHbMNg/RFGyQqPTDuqEeUZmtvgDqiy4BQfS73AoE5Cy4CLmgNmkvXvZXE6ZETEXLI4z&#10;XZnc/4Pl5/MLS4ocezekRLMSe1RX3+rqZ333vr57V1ff6+pry1Zf6upzXX2qq1919TEQdx/q6gdB&#10;U6zjwrgRwl2aC9tyDslQlKW0ZfhjumQZa7/qai+WnnB8TIdp+nSXEo6idHCwO4y9STbGxjr/TEBJ&#10;ApFRi62NFWfzM+fRIaquVYIvpckCkfr7vV5Uc6CK/LRQKgjjeIljZcmc4WD4ZRoSQIQtLeSUxseQ&#10;VpNIpPxKiQb/pZBYOAy93zgII7vBZJwL7fdaXKVRO5hJjKAzTB8yVH4dTKsbzEQc5c6wTelvHjuL&#10;6BW074zLQoN9yHP+uvPc6K+zb3IO6d9AvsJ5sdAskjP8tMB2nDHnL5jFzcEdw2vgX+BHKsAOQEtR&#10;MgX79qH3oI8DjVJKFriJGXVvZswKStRzjaM+TAeDsLqRGezu95Gx25KbbYmelceAPU3x7hgeyaDv&#10;1ZqUFsprPBqT4BVFTHP0nVHu7Zo59s2FwLPDxWQS1XBdDfNn+tLwAB6qGsbtannNrGln0uMwn8N6&#10;a9no3mg2usFSw2TmQRZxbjd1beuNqx6HsT1L4ZZs81FrczzHvwEAAP//AwBQSwMEFAAGAAgAAAAh&#10;AGWQrcneAAAACQEAAA8AAABkcnMvZG93bnJldi54bWxMj8tOwzAQRfdI/IM1SOyoDS2hhDhVhaiE&#10;WBSR9gPceIgj4ge206Z/z7CC5ege3Tm3Wk12YEeMqfdOwu1MAEPXet27TsJ+t7lZAktZOa0G71DC&#10;GROs6suLSpXan9wHHpvcMSpxqVQSTM6h5Dy1Bq1KMx/QUfbpo1WZzthxHdWJyu3A74QouFW9ow9G&#10;BXw22H41o5UQ4jq8mxez20zb+PrWjU1vvs9SXl9N6ydgGaf8B8OvPqlDTU4HPzqd2CDh/kHMCaWg&#10;oE0EFEIsgB0kzB8XwOuK/19Q/wAAAP//AwBQSwECLQAUAAYACAAAACEAtoM4kv4AAADhAQAAEwAA&#10;AAAAAAAAAAAAAAAAAAAAW0NvbnRlbnRfVHlwZXNdLnhtbFBLAQItABQABgAIAAAAIQA4/SH/1gAA&#10;AJQBAAALAAAAAAAAAAAAAAAAAC8BAABfcmVscy8ucmVsc1BLAQItABQABgAIAAAAIQD2CBNUuAIA&#10;AIQFAAAOAAAAAAAAAAAAAAAAAC4CAABkcnMvZTJvRG9jLnhtbFBLAQItABQABgAIAAAAIQBlkK3J&#10;3gAAAAkBAAAPAAAAAAAAAAAAAAAAABIFAABkcnMvZG93bnJldi54bWxQSwUGAAAAAAQABADzAAAA&#10;HQYAAAAA&#10;" fillcolor="white [3201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6AB10" wp14:editId="545D4B65">
                <wp:simplePos x="0" y="0"/>
                <wp:positionH relativeFrom="column">
                  <wp:posOffset>1943735</wp:posOffset>
                </wp:positionH>
                <wp:positionV relativeFrom="paragraph">
                  <wp:posOffset>98425</wp:posOffset>
                </wp:positionV>
                <wp:extent cx="191135" cy="148590"/>
                <wp:effectExtent l="0" t="0" r="18415" b="2286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53.05pt;margin-top:7.75pt;width:15.0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bYuQIAAIQFAAAOAAAAZHJzL2Uyb0RvYy54bWysVM1u1DAQviPxDpbvNJtl+7dqtlq1KkKq&#10;2ooW9ew6djfC8Rjb+8eJY3kEJC4gcYEbEiJ9mzwKYyebXZWKA+KSzHhmvvGMv5mDw0WpyExYV4DO&#10;aLrVo0RoDnmhbzP6+urk2R4lzjOdMwVaZHQpHD0cPX1yMDdD0YcJqFxYgiDaDecmoxPvzTBJHJ+I&#10;krktMEKjUYItmUfV3ia5ZXNEL1XS7/V2kjnY3Fjgwjk8PW6MdBTxpRTcn0vphCcqo3g3H782fm/C&#10;NxkdsOGtZWZS8PYa7B9uUbJCY9IO6ph5Rqa2+AOqLLgFB9JvcSgTkLLgItaA1aS9B9VcTpgRsRZs&#10;jjNdm9z/g+VnswtLijyjfWyPZiW+UV19q6uf9f1dff++rr7X1ddWrb7U1ee6+lRXv+rqYxDuP9TV&#10;D4Kh2Me5cUOEuzQXttUciqEpC2nL8MdyySL2ftn1Xiw84XiY7qfp821KOJrSwd72fsRM1sHGOv9C&#10;QEmCkFGLTxs7zmanzmNCdF25hFxKkzki9Xd7vejmQBX5SaFUMEZ6iSNlyYwhMfwiDQUgwoYXakrj&#10;YSirKSRKfqlEg/9KSGwcXr3fJAiUXWMyzoX2Oy2u0ugdwiTeoAtMHwtUfnWZ1jeEiUjlLrAt6W8Z&#10;u4iYFbTvgstCg30sc/6my9z4r6pvag7l30C+RL5YaAbJGX5S4HOcMucvmMXJQRLhNvDn+JEK8AWg&#10;lSiZgH332HnwR0KjlZI5TmJG3dsps4IS9VIj1ffTwSCMblQG27uBqHbTcrNp0dPyCPBNU9w7hkcx&#10;+Hu1EqWF8hqXxjhkRRPTHHNnlHu7Uo58syFw7XAxHkc3HFfD/Km+NDyAh64Gul0trpk1LSc9kvkM&#10;VlPLhg+o2fiGSA3jqQdZRN6u+9r2G0c9krFdS2GXbOrRa708R78BAAD//wMAUEsDBBQABgAIAAAA&#10;IQD6qwKe3gAAAAkBAAAPAAAAZHJzL2Rvd25yZXYueG1sTI/BTsMwDIbvSLxDZCRuLN2qVaM0nSbE&#10;JMQBRMcDZI1pKhqnJOnWvT3mBDdb/6ffn6vt7AZxwhB7TwqWiwwEUutNT52Cj8P+bgMiJk1GD55Q&#10;wQUjbOvrq0qXxp/pHU9N6gSXUCy1ApvSWEoZW4tOx4UfkTj79MHpxGvopAn6zOVukKssK6TTPfEF&#10;q0d8tNh+NZNTMIbd+Gaf7GE/v4bnl25qevt9Uer2Zt49gEg4pz8YfvVZHWp2OvqJTBSDgjwrloxy&#10;sF6DYCDPixWIIw+be5B1Jf9/UP8AAAD//wMAUEsBAi0AFAAGAAgAAAAhALaDOJL+AAAA4QEAABMA&#10;AAAAAAAAAAAAAAAAAAAAAFtDb250ZW50X1R5cGVzXS54bWxQSwECLQAUAAYACAAAACEAOP0h/9YA&#10;AACUAQAACwAAAAAAAAAAAAAAAAAvAQAAX3JlbHMvLnJlbHNQSwECLQAUAAYACAAAACEAXyhG2LkC&#10;AACEBQAADgAAAAAAAAAAAAAAAAAuAgAAZHJzL2Uyb0RvYy54bWxQSwECLQAUAAYACAAAACEA+qsC&#10;nt4AAAAJAQAADwAAAAAAAAAAAAAAAAATBQAAZHJzL2Rvd25yZXYueG1sUEsFBgAAAAAEAAQA8wAA&#10;AB4GAAAAAA==&#10;" fillcolor="white [3201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cs/>
        </w:rPr>
        <w:tab/>
        <w:t xml:space="preserve"> เลขบัตรประจำตัวประชาชน           -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1A223F94" wp14:editId="2EEDDB19">
            <wp:extent cx="207010" cy="158750"/>
            <wp:effectExtent l="0" t="0" r="254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 w:hint="cs"/>
          <w:noProof/>
          <w:cs/>
        </w:rPr>
        <w:t xml:space="preserve">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75FB08BF" wp14:editId="3A8B9035">
            <wp:extent cx="207010" cy="158750"/>
            <wp:effectExtent l="0" t="0" r="254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17280ECF" wp14:editId="76CCCE99">
            <wp:extent cx="207010" cy="158750"/>
            <wp:effectExtent l="0" t="0" r="254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 w:hint="cs"/>
          <w:noProof/>
          <w:cs/>
        </w:rPr>
        <w:t xml:space="preserve">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2A1EB4A7" wp14:editId="770521E3">
            <wp:extent cx="207010" cy="158750"/>
            <wp:effectExtent l="0" t="0" r="254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 w:hint="cs"/>
          <w:noProof/>
          <w:cs/>
        </w:rPr>
        <w:t xml:space="preserve">  -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1AF1FCA6" wp14:editId="50763775">
            <wp:extent cx="207010" cy="158750"/>
            <wp:effectExtent l="0" t="0" r="254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noProof/>
        </w:rPr>
        <w:t xml:space="preserve">      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623A6476" wp14:editId="752CDE5A">
            <wp:extent cx="207010" cy="158750"/>
            <wp:effectExtent l="0" t="0" r="254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</w:rPr>
        <w:t xml:space="preserve">             -    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555B1A94" wp14:editId="23179195">
            <wp:extent cx="207010" cy="158750"/>
            <wp:effectExtent l="0" t="0" r="254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</w:rPr>
        <w:t xml:space="preserve">  - </w:t>
      </w:r>
    </w:p>
    <w:p w:rsidR="006143D9" w:rsidRDefault="006143D9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2. </w:t>
      </w:r>
      <w:r w:rsidR="001735B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ที่อยู่ บ้านเลขที่.....................................หมู่ที่.....................ชื่อหมู่บ้าน........</w:t>
      </w:r>
      <w:r>
        <w:rPr>
          <w:rFonts w:ascii="TH SarabunIT๙" w:eastAsia="Angsana New" w:hAnsi="TH SarabunIT๙" w:cs="TH SarabunIT๙"/>
        </w:rPr>
        <w:t>...</w:t>
      </w:r>
      <w:r>
        <w:rPr>
          <w:rFonts w:ascii="TH SarabunIT๙" w:eastAsia="Angsana New" w:hAnsi="TH SarabunIT๙" w:cs="TH SarabunIT๙" w:hint="cs"/>
          <w:cs/>
        </w:rPr>
        <w:t>.........................</w:t>
      </w:r>
      <w:r w:rsidR="001735B0">
        <w:rPr>
          <w:rFonts w:ascii="TH SarabunIT๙" w:eastAsia="Angsana New" w:hAnsi="TH SarabunIT๙" w:cs="TH SarabunIT๙" w:hint="cs"/>
          <w:cs/>
        </w:rPr>
        <w:t>..............................</w:t>
      </w:r>
    </w:p>
    <w:p w:rsidR="006143D9" w:rsidRDefault="006143D9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/>
        </w:rPr>
        <w:tab/>
      </w:r>
      <w:r w:rsidR="001735B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ตำบล....................................................อำเภอ...............................................จังหวัด...........................................</w:t>
      </w:r>
    </w:p>
    <w:p w:rsidR="006143D9" w:rsidRDefault="006143D9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1735B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รหัสไปรษณีย์...................................เบอร์โทรศัพท์ที่ติดต่อได้...</w:t>
      </w:r>
      <w:r w:rsidR="005B6673">
        <w:rPr>
          <w:rFonts w:ascii="TH SarabunIT๙" w:eastAsia="Angsana New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</w:t>
      </w:r>
    </w:p>
    <w:p w:rsidR="008966E9" w:rsidRDefault="008966E9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5E5079">
        <w:rPr>
          <w:rFonts w:ascii="TH SarabunIT๙" w:eastAsia="Angsana New" w:hAnsi="TH SarabunIT๙" w:cs="TH SarabunIT๙" w:hint="cs"/>
          <w:cs/>
        </w:rPr>
        <w:t xml:space="preserve">  </w:t>
      </w:r>
      <w:r w:rsidR="005E5079">
        <w:rPr>
          <w:rFonts w:ascii="TH SarabunIT๙" w:eastAsia="Angsana New" w:hAnsi="TH SarabunIT๙" w:cs="TH SarabunIT๙"/>
        </w:rPr>
        <w:t>Line</w:t>
      </w:r>
      <w:r w:rsidR="00C27EC5">
        <w:rPr>
          <w:rFonts w:ascii="TH SarabunIT๙" w:eastAsia="Angsana New" w:hAnsi="TH SarabunIT๙" w:cs="TH SarabunIT๙"/>
        </w:rPr>
        <w:t xml:space="preserve"> </w:t>
      </w:r>
      <w:proofErr w:type="gramStart"/>
      <w:r w:rsidR="00C27EC5">
        <w:rPr>
          <w:rFonts w:ascii="TH SarabunIT๙" w:eastAsia="Angsana New" w:hAnsi="TH SarabunIT๙" w:cs="TH SarabunIT๙"/>
        </w:rPr>
        <w:t>ID</w:t>
      </w:r>
      <w:r>
        <w:rPr>
          <w:rFonts w:ascii="TH SarabunIT๙" w:eastAsia="Angsana New" w:hAnsi="TH SarabunIT๙" w:cs="TH SarabunIT๙"/>
        </w:rPr>
        <w:t xml:space="preserve"> :</w:t>
      </w:r>
      <w:proofErr w:type="gramEnd"/>
      <w:r>
        <w:rPr>
          <w:rFonts w:ascii="TH SarabunIT๙" w:eastAsia="Angsana New" w:hAnsi="TH SarabunIT๙" w:cs="TH SarabunIT๙"/>
        </w:rPr>
        <w:t xml:space="preserve"> …………………………………………………………</w:t>
      </w:r>
      <w:r w:rsidR="005E5079">
        <w:rPr>
          <w:rFonts w:ascii="TH SarabunIT๙" w:eastAsia="Angsana New" w:hAnsi="TH SarabunIT๙" w:cs="TH SarabunIT๙" w:hint="cs"/>
          <w:cs/>
        </w:rPr>
        <w:t xml:space="preserve">  </w:t>
      </w:r>
      <w:r w:rsidR="005E5079">
        <w:rPr>
          <w:rFonts w:ascii="TH SarabunIT๙" w:eastAsia="Angsana New" w:hAnsi="TH SarabunIT๙" w:cs="TH SarabunIT๙"/>
        </w:rPr>
        <w:t>E-</w:t>
      </w:r>
      <w:proofErr w:type="gramStart"/>
      <w:r w:rsidR="005E5079">
        <w:rPr>
          <w:rFonts w:ascii="TH SarabunIT๙" w:eastAsia="Angsana New" w:hAnsi="TH SarabunIT๙" w:cs="TH SarabunIT๙"/>
        </w:rPr>
        <w:t>mail :</w:t>
      </w:r>
      <w:proofErr w:type="gramEnd"/>
      <w:r w:rsidR="005E5079"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/>
        </w:rPr>
        <w:t>……………………</w:t>
      </w:r>
      <w:r w:rsidR="005B6673">
        <w:rPr>
          <w:rFonts w:ascii="TH SarabunIT๙" w:eastAsia="Angsana New" w:hAnsi="TH SarabunIT๙" w:cs="TH SarabunIT๙"/>
        </w:rPr>
        <w:t>.</w:t>
      </w:r>
      <w:r>
        <w:rPr>
          <w:rFonts w:ascii="TH SarabunIT๙" w:eastAsia="Angsana New" w:hAnsi="TH SarabunIT๙" w:cs="TH SarabunIT๙"/>
        </w:rPr>
        <w:t>……………</w:t>
      </w:r>
      <w:r w:rsidR="005E5079">
        <w:rPr>
          <w:rFonts w:ascii="TH SarabunIT๙" w:eastAsia="Angsana New" w:hAnsi="TH SarabunIT๙" w:cs="TH SarabunIT๙"/>
        </w:rPr>
        <w:t>……</w:t>
      </w:r>
      <w:r>
        <w:rPr>
          <w:rFonts w:ascii="TH SarabunIT๙" w:eastAsia="Angsana New" w:hAnsi="TH SarabunIT๙" w:cs="TH SarabunIT๙"/>
        </w:rPr>
        <w:t>……………………</w:t>
      </w:r>
      <w:r w:rsidR="005D57AA">
        <w:rPr>
          <w:rFonts w:ascii="TH SarabunIT๙" w:eastAsia="Angsana New" w:hAnsi="TH SarabunIT๙" w:cs="TH SarabunIT๙"/>
        </w:rPr>
        <w:t>…</w:t>
      </w:r>
    </w:p>
    <w:p w:rsidR="005D57AA" w:rsidRDefault="005D57AA" w:rsidP="005D57AA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3.  </w:t>
      </w:r>
      <w:proofErr w:type="gramStart"/>
      <w:r>
        <w:rPr>
          <w:rFonts w:ascii="TH SarabunIT๙" w:eastAsia="Angsana New" w:hAnsi="TH SarabunIT๙" w:cs="TH SarabunIT๙" w:hint="cs"/>
          <w:cs/>
        </w:rPr>
        <w:t>สถานภาพ  (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   )  โสด    (    ) สมรส    (    ) หม้าย   (    ) แยกกันอยู่   (    ) อื่น ๆ......................................    </w:t>
      </w:r>
    </w:p>
    <w:p w:rsidR="005D57AA" w:rsidRDefault="005D57AA" w:rsidP="005D57AA">
      <w:pPr>
        <w:tabs>
          <w:tab w:val="left" w:pos="284"/>
        </w:tabs>
        <w:spacing w:before="1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ชื่อ-สกุล คู่สมรส...........................................................................เบอร์โทรศัพท์..................................................</w:t>
      </w:r>
    </w:p>
    <w:p w:rsidR="006143D9" w:rsidRDefault="005D57AA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4</w:t>
      </w:r>
      <w:r w:rsidR="006143D9">
        <w:rPr>
          <w:rFonts w:ascii="TH SarabunIT๙" w:eastAsia="Angsana New" w:hAnsi="TH SarabunIT๙" w:cs="TH SarabunIT๙" w:hint="cs"/>
          <w:cs/>
        </w:rPr>
        <w:t>. ที่ดินมีเอกสารสิทธิ์ ประเภท</w:t>
      </w:r>
      <w:r w:rsidR="001735B0">
        <w:rPr>
          <w:rFonts w:ascii="TH SarabunIT๙" w:eastAsia="Angsana New" w:hAnsi="TH SarabunIT๙" w:cs="TH SarabunIT๙" w:hint="cs"/>
          <w:cs/>
        </w:rPr>
        <w:t>........................................เลขที่.................................ระวาง......................................</w:t>
      </w:r>
      <w:r w:rsidR="001735B0">
        <w:rPr>
          <w:rFonts w:ascii="TH SarabunIT๙" w:eastAsia="Angsana New" w:hAnsi="TH SarabunIT๙" w:cs="TH SarabunIT๙"/>
        </w:rPr>
        <w:t xml:space="preserve"> </w:t>
      </w:r>
    </w:p>
    <w:p w:rsidR="00914790" w:rsidRDefault="001735B0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เนื้อที่ดินตามเอกสารสิทธิ์.....................................ไร่......................................งาน.................................ตารางวา</w:t>
      </w:r>
    </w:p>
    <w:p w:rsidR="001735B0" w:rsidRDefault="001735B0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 xml:space="preserve"> เจ้าของเอกสารสิทธิ์ ชื่อ-สกุล...............................................................................................................................</w:t>
      </w:r>
    </w:p>
    <w:p w:rsidR="001735B0" w:rsidRDefault="00FB25C6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4F0C" wp14:editId="7838846E">
                <wp:simplePos x="0" y="0"/>
                <wp:positionH relativeFrom="column">
                  <wp:posOffset>3621405</wp:posOffset>
                </wp:positionH>
                <wp:positionV relativeFrom="paragraph">
                  <wp:posOffset>90805</wp:posOffset>
                </wp:positionV>
                <wp:extent cx="191135" cy="148590"/>
                <wp:effectExtent l="0" t="0" r="18415" b="228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85.15pt;margin-top:7.15pt;width:15.0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d4uQIAAIIFAAAOAAAAZHJzL2Uyb0RvYy54bWysVM1u1DAQviPxDpbvNJtl221XzVarVkVI&#10;ValoUc+uY3cjHI+xvX+cOMIjIHEBiQvckBDp2+RRGDvZ7KpUHBCXZMYz841n/M0cHi1LRebCugJ0&#10;RtOdHiVCc8gLfZvRV1enT/YpcZ7pnCnQIqMr4ejR+PGjw4UZiT5MQeXCEgTRbrQwGZ16b0ZJ4vhU&#10;lMztgBEajRJsyTyq9jbJLVsgeqmSfq+3lyzA5sYCF87h6UljpOOIL6Xg/oWUTniiMop38/Fr4/cm&#10;fJPxIRvdWmamBW+vwf7hFiUrNCbtoE6YZ2Rmiz+gyoJbcCD9DocyASkLLmINWE3au1fN5ZQZEWvB&#10;5jjTtcn9P1h+Pr+wpMgzOqREsxKfqK6+1dXP+u59ffeurr7X1ddWrb7U1ee6+lRXv+rqYxDuPtTV&#10;DzIMXVwYN0KwS3NhW82hGFqylLYMfyyWLGPnV13nxdITjofpQZo+3aWEoykd7O8exJdJNsHGOv9M&#10;QEmCkFGLDxv7zeZnzmNCdF27hFxKkwUi9Ye9XnRzoIr8tFAqGCO5xLGyZM6QFn6ZhgIQYcsLNaXx&#10;MJTVFBIlv1KiwX8pJLYNr95vEgTCbjAZ50L7vRZXafQOYRJv0AWmDwUqv75M6xvCRCRyF9iW9LeM&#10;XUTMCtp3wWWhwT6UOX/dZW7819U3NYfybyBfIVssNGPkDD8t8DnOmPMXzOLc4IThLvAv8CMV4AtA&#10;K1EyBfv2ofPgj3RGKyULnMOMujczZgUl6rlGoh+kg0EY3KgMdod9VOy25WbbomflMeCbprh1DI9i&#10;8PdqLUoL5TWujEnIiiamOebOKPd2rRz7Zj/g0uFiMoluOKyG+TN9aXgAD10NdLtaXjNrWk56JPM5&#10;rGeWje5Rs/ENkRomMw+yiLzd9LXtNw56JGO7lMIm2daj12Z1jn8DAAD//wMAUEsDBBQABgAIAAAA&#10;IQAqDnLN3gAAAAkBAAAPAAAAZHJzL2Rvd25yZXYueG1sTI9BTsMwEEX3SNzBGiR21IaWBqVxqgpR&#10;CbEAkXIAN3bjiHhsbKdNb8+woqvR6D/9eVOtJzewo4mp9yjhfiaAGWy97rGT8LXb3j0BS1mhVoNH&#10;I+FsEqzr66tKldqf8NMcm9wxKsFUKgk251BynlprnEozHwxSdvDRqUxr7LiO6kTlbuAPQiy5Uz3S&#10;BauCebam/W5GJyHETfiwL3a3nd7j61s3Nr39OUt5ezNtVsCymfI/DH/6pA41Oe39iDqxQcJjIeaE&#10;UrCgScBSiAWwvYR5UQCvK375Qf0LAAD//wMAUEsBAi0AFAAGAAgAAAAhALaDOJL+AAAA4QEAABMA&#10;AAAAAAAAAAAAAAAAAAAAAFtDb250ZW50X1R5cGVzXS54bWxQSwECLQAUAAYACAAAACEAOP0h/9YA&#10;AACUAQAACwAAAAAAAAAAAAAAAAAvAQAAX3JlbHMvLnJlbHNQSwECLQAUAAYACAAAACEANj03eLkC&#10;AACCBQAADgAAAAAAAAAAAAAAAAAuAgAAZHJzL2Uyb0RvYy54bWxQSwECLQAUAAYACAAAACEAKg5y&#10;zd4AAAAJAQAADwAAAAAAAAAAAAAAAAATBQAAZHJzL2Rvd25yZXYueG1sUEsFBgAAAAAEAAQA8wAA&#10;AB4GAAAAAA==&#10;" fillcolor="white [3201]" strokecolor="black [3213]" strokeweight="1pt"/>
            </w:pict>
          </mc:Fallback>
        </mc:AlternateContent>
      </w:r>
      <w:r w:rsidR="00892F57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F7D2F" wp14:editId="69D2333D">
                <wp:simplePos x="0" y="0"/>
                <wp:positionH relativeFrom="column">
                  <wp:posOffset>5250018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F57" w:rsidRDefault="00892F57" w:rsidP="00892F5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7" style="position:absolute;margin-left:413.4pt;margin-top:8pt;width:15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HXvwIAAI8FAAAOAAAAZHJzL2Uyb0RvYy54bWysVM1u1DAQviPxDpbvNJtl+7dqtlq1KkKq&#10;2ooW9ex17G6E/7C9mywnjuURkLiAxAVuSIj0bfIojJ1suioVB8QlmfHMfPM/B4eVFGjJrCu0ynC6&#10;NcCIKarzQt1k+PXVybM9jJwnKidCK5bhFXP4cPL0yUFpxmyo51rkzCIAUW5cmgzPvTfjJHF0ziRx&#10;W9owBUKurSQeWHuT5JaUgC5FMhwMdpJS29xYTZlz8HrcCvEk4nPOqD/n3DGPRIYhNh+/Nn5n4ZtM&#10;Dsj4xhIzL2gXBvmHKCQpFDjtoY6JJ2hhiz+gZEGtdpr7LaplojkvKIs5QDbp4EE2l3NiWMwFiuNM&#10;Xyb3/2Dp2fLCoiKH3o0wUkRCj5r6W1P/bO5um7v3Tf29qb92bP2lqT839aem/tXUHwNx96GpfyAw&#10;hTqWxo0B7tJc2I5zQIaiVNzK8Id0URVrv+przyqPKDym+2n6fBsjCqJ0tLe9H3uT3Bsb6/wLpiUK&#10;RIYttDZWnCxPnQeHoLpWCb6EQiUgDXcHg6jmtCjyk0KIIIzjxY6ERUsCg+GrNCQACBtawAkFjyGt&#10;NpFI+ZVgLf4rxqFwEPqwdRBG9h6TUMqU3+lwhQLtYMYhgt4wfcxQ+HUwnW4wY3GUe8Mupb957C2i&#10;V618bywLpe1jnvM3vedWf519m3NI31ezqmvuTOcrGB2r251yhp4U0JlT4vwFsbBEsG5wGPw5fLjQ&#10;0AzdURjNtX332HvQh9kGKUYlLGWG3dsFsQwj8VLB1O+no1HY4siMtneHwNhNyWxTohbySEN7UzhB&#10;hkYy6HuxJrnV8hruxzR4BRFRFHxnmHq7Zo58eyzgAlE2nUY12FxD/Km6NDSAhwKHybuqrok13Xh6&#10;mOszvV5gMn4wpa1usFR6uvCaF3GEQ4nbunalh62Pc9ldqHBWNvmodX9HJ78BAAD//wMAUEsDBBQA&#10;BgAIAAAAIQA4I4W+3gAAAAkBAAAPAAAAZHJzL2Rvd25yZXYueG1sTI/BTsMwEETvSPyDtUjcqEOB&#10;KA1xqgpRCXEAkfIBbrzEEfE62E6b/j3LiR5HM5p5U61nN4gDhth7UnC7yEAgtd701Cn43G1vChAx&#10;aTJ68IQKThhhXV9eVLo0/kgfeGhSJ7iEYqkV2JTGUsrYWnQ6LvyIxN6XD04nlqGTJugjl7tBLrMs&#10;l073xAtWj/hksf1uJqdgDJvx3T7b3XZ+Cy+v3dT09uek1PXVvHkEkXBO/2H4w2d0qJlp7ycyUQwK&#10;imXO6ImNnD9xoHjIVyD2Cu5W9yDrSp4/qH8BAAD//wMAUEsBAi0AFAAGAAgAAAAhALaDOJL+AAAA&#10;4QEAABMAAAAAAAAAAAAAAAAAAAAAAFtDb250ZW50X1R5cGVzXS54bWxQSwECLQAUAAYACAAAACEA&#10;OP0h/9YAAACUAQAACwAAAAAAAAAAAAAAAAAvAQAAX3JlbHMvLnJlbHNQSwECLQAUAAYACAAAACEA&#10;fkHB178CAACPBQAADgAAAAAAAAAAAAAAAAAuAgAAZHJzL2Uyb0RvYy54bWxQSwECLQAUAAYACAAA&#10;ACEAOCOFvt4AAAAJAQAADwAAAAAAAAAAAAAAAAAZBQAAZHJzL2Rvd25yZXYueG1sUEsFBgAAAAAE&#10;AAQA8wAAACQGAAAAAA==&#10;" fillcolor="white [3201]" strokecolor="black [3213]" strokeweight="1pt">
                <v:textbox>
                  <w:txbxContent>
                    <w:p w:rsidR="00892F57" w:rsidRDefault="00892F57" w:rsidP="00892F5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2F57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489B8" wp14:editId="09243A87">
                <wp:simplePos x="0" y="0"/>
                <wp:positionH relativeFrom="column">
                  <wp:posOffset>4690110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69.3pt;margin-top:8pt;width:15.0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3gtwIAAIQFAAAOAAAAZHJzL2Uyb0RvYy54bWysVEtv1DAQviPxHyzfaTbL9rVqtlq1KkKq&#10;2ooW9ew6djfC8Rjb++LEsfwEJC4gcYEbEiL9N/kpjJ1sdlUqDohLMuN5fvM6OFyUisyEdQXojKZb&#10;PUqE5pAX+jajr69Onu1R4jzTOVOgRUaXwtHD0dMnB3MzFH2YgMqFJehEu+HcZHTivRkmieMTUTK3&#10;BUZoFEqwJfPI2tskt2yO3kuV9Hu9nWQONjcWuHAOX48bIR1F/1IK7s+ldMITlVHMzcevjd+b8E1G&#10;B2x4a5mZFLxNg/1DFiUrNAbtXB0zz8jUFn+4KgtuwYH0WxzKBKQsuIgYEE3ae4DmcsKMiFiwOM50&#10;ZXL/zy0/m11YUuTYuz4lmpXYo7r6Vlc/6/u7+v59XX2vq68tW32pq8919amuftXVx0Dcf6irHwRN&#10;sY5z44bo7tJc2JZzSIaiLKQtwx/hkkWs/bKrvVh4wvEx3U/T59uUcBSlg73t/dibZG1srPMvBJQk&#10;EBm12NpYcTY7dR4DoupKJcRSmswDqN1eL6o5UEV+UigVhHG8xJGyZMZwMPwiDQDQw4YWckrjY4DV&#10;AImUXyrR+H8lJBYOU+83AcLIrn0yzoX2O61fpVE7mEnMoDNMHzNUfpVMqxvMRBzlzrCF9LeInUWM&#10;Ctp3xmWhwT4WOX/TRW70V+gbzAH+DeRLnBcLzSI5w08KbMcpc/6CWdwc3DG8Bv4cP1IBdgBaipIJ&#10;2HePvQd9HGiUUjLHTcyoeztlVlCiXmoc9f10MAirG5nB9m4fGbspudmU6Gl5BNjTFO+O4ZEM+l6t&#10;SGmhvMajMQ5RUcQ0x9gZ5d6umCPfXAg8O1yMx1EN19Uwf6ovDQ/OQ1XDuF0trpk17Ux6HOYzWG0t&#10;Gz4YzUY3WGoYTz3IIs7tuq5tvXHV4zC2Zynckk0+aq2P5+g3AAAA//8DAFBLAwQUAAYACAAAACEA&#10;VZBcst4AAAAJAQAADwAAAGRycy9kb3ducmV2LnhtbEyPy07DMBBF90j8gzVI7KgDRUlI41QVohJi&#10;ASLlA9x4GkfED2ynTf+eYUWXo3t059x6PZuRHTHEwVkB94sMGNrOqcH2Ar5227sSWEzSKjk6iwLO&#10;GGHdXF/VslLuZD/x2KaeUYmNlRSgU/IV57HTaGRcOI+WsoMLRiY6Q89VkCcqNyN/yLKcGzlY+qCl&#10;x2eN3Xc7GQE+bPyHftG77fweXt/6qR30z1mI25t5swKWcE7/MPzpkzo05LR3k1WRjQKKZZkTSkFO&#10;mwgo8rIAthewfHoE3tT8ckHzCwAA//8DAFBLAQItABQABgAIAAAAIQC2gziS/gAAAOEBAAATAAAA&#10;AAAAAAAAAAAAAAAAAABbQ29udGVudF9UeXBlc10ueG1sUEsBAi0AFAAGAAgAAAAhADj9If/WAAAA&#10;lAEAAAsAAAAAAAAAAAAAAAAALwEAAF9yZWxzLy5yZWxzUEsBAi0AFAAGAAgAAAAhAI7/DeC3AgAA&#10;hAUAAA4AAAAAAAAAAAAAAAAALgIAAGRycy9lMm9Eb2MueG1sUEsBAi0AFAAGAAgAAAAhAFWQXLLe&#10;AAAACQEAAA8AAAAAAAAAAAAAAAAAEQUAAGRycy9kb3ducmV2LnhtbFBLBQYAAAAABAAEAPMAAAAc&#10;BgAAAAA=&#10;" fillcolor="white [3201]" strokecolor="black [3213]" strokeweight="1pt"/>
            </w:pict>
          </mc:Fallback>
        </mc:AlternateContent>
      </w:r>
      <w:r w:rsidR="007C0BAE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608FC" wp14:editId="0CF39161">
                <wp:simplePos x="0" y="0"/>
                <wp:positionH relativeFrom="column">
                  <wp:posOffset>4392295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45.85pt;margin-top:8pt;width:15.0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0ktwIAAIQFAAAOAAAAZHJzL2Uyb0RvYy54bWysVM1u1DAQviPxDpbvNJtl+7dqtlq1KkKq&#10;2ooW9ew6djfC8Rjb+8eJY3kEJC4gcYEbEiJ9mzwKYyebXZWKA+LizGRmvvmfg8NFqchMWFeAzmi6&#10;1aNEaA55oW8z+vrq5NkeJc4znTMFWmR0KRw9HD19cjA3Q9GHCahcWIIg2g3nJqMT780wSRyfiJK5&#10;LTBCo1CCLZlH1t4muWVzRC9V0u/1dpI52NxY4MI5/HvcCOko4kspuD+X0glPVEYxNh9fG9+b8Caj&#10;Aza8tcxMCt6Gwf4hipIVGp12UMfMMzK1xR9QZcEtOJB+i0OZgJQFFzEHzCbtPcjmcsKMiLlgcZzp&#10;yuT+Hyw/m11YUuTYu5QSzUrsUV19q6uf9f1dff++rr7X1deWrb7U1ee6+lRXv+rqYyDuP9TVD4Km&#10;WMe5cUOEuzQXtuUckqEoC2nL8MV0ySLWftnVXiw84fgz3U/T59uUcBSlg73t/dibZG1srPMvBJQk&#10;EBm12NpYcTY7dR4doupKJfhSmswRqb/b60U1B6rITwqlgjCOlzhSlswYDoZfxAQQYUMLOaURNqTV&#10;JBIpv1SiwX8lJBYOQ+83DsLIrjEZ50L7nVCYiITawUxiBJ1h+pih8qtgWt1gJuIod4ZtSn/z2FlE&#10;r6B9Z1wWGuxjnvM3nedGf5V9k3NI/wbyJc6LhWaRnOEnBbbjlDl/wSxuDu4YXgN/jo9UgB2AlqJk&#10;AvbdY/+DPg40SimZ4yZm1L2dMisoUS81jvp+OhiE1Y3MYHu3j4zdlNxsSvS0PALsKU4zRhfJoO/V&#10;ipQWyms8GuPgFUVMc/SdUe7tijnyzYXAs8PFeBzVcF0N86f60vAAHqoaxu1qcc2saWfS4zCfwWpr&#10;2fDBaDa6wVLDeOpBFnFu13Vt642rHoemPUvhlmzyUWt9PEe/AQAA//8DAFBLAwQUAAYACAAAACEA&#10;rdpjst4AAAAJAQAADwAAAGRycy9kb3ducmV2LnhtbEyPQU7DMBBF90jcwRokdtRJQSkNcaoKUQmx&#10;AJFyADce4oh4HGynTW/PsILl6H/9ea/azG4QRwyx96QgX2QgkFpveuoUfOx3N/cgYtJk9OAJFZwx&#10;wqa+vKh0afyJ3vHYpE7wCMVSK7ApjaWUsbXodFz4EYmzTx+cTnyGTpqgTzzuBrnMskI63RN/sHrE&#10;R4vtVzM5BWPYjm/2ye5382t4fummprffZ6Wur+btA4iEc/orwy8+o0PNTAc/kYliUFCs8xVXOSjY&#10;iQurZc4uBwW36zuQdSX/G9Q/AAAA//8DAFBLAQItABQABgAIAAAAIQC2gziS/gAAAOEBAAATAAAA&#10;AAAAAAAAAAAAAAAAAABbQ29udGVudF9UeXBlc10ueG1sUEsBAi0AFAAGAAgAAAAhADj9If/WAAAA&#10;lAEAAAsAAAAAAAAAAAAAAAAALwEAAF9yZWxzLy5yZWxzUEsBAi0AFAAGAAgAAAAhAL0a/SS3AgAA&#10;hAUAAA4AAAAAAAAAAAAAAAAALgIAAGRycy9lMm9Eb2MueG1sUEsBAi0AFAAGAAgAAAAhAK3aY7Le&#10;AAAACQEAAA8AAAAAAAAAAAAAAAAAEQUAAGRycy9kb3ducmV2LnhtbFBLBQYAAAAABAAEAPMAAAAc&#10;BgAAAAA=&#10;" fillcolor="white [3201]" strokecolor="black [3213]" strokeweight="1pt"/>
            </w:pict>
          </mc:Fallback>
        </mc:AlternateContent>
      </w:r>
      <w:r w:rsidR="007C0BAE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CE3F1" wp14:editId="2A618D1D">
                <wp:simplePos x="0" y="0"/>
                <wp:positionH relativeFrom="column">
                  <wp:posOffset>4147982</wp:posOffset>
                </wp:positionH>
                <wp:positionV relativeFrom="paragraph">
                  <wp:posOffset>101600</wp:posOffset>
                </wp:positionV>
                <wp:extent cx="191135" cy="148590"/>
                <wp:effectExtent l="0" t="0" r="18415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26.6pt;margin-top:8pt;width:15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JnuQIAAIQFAAAOAAAAZHJzL2Uyb0RvYy54bWysVM1u1DAQviPxDpbvNJtl+7dqtlq1KkKq&#10;2ooW9ew6djfC8Rjb+8eJY3kEJC4gcYEbEiJ9mzwKYyebXZWKA+KSzHhmvvGMv5mDw0WpyExYV4DO&#10;aLrVo0RoDnmhbzP6+urk2R4lzjOdMwVaZHQpHD0cPX1yMDdD0YcJqFxYgiDaDecmoxPvzTBJHJ+I&#10;krktMEKjUYItmUfV3ia5ZXNEL1XS7/V2kjnY3Fjgwjk8PW6MdBTxpRTcn0vphCcqo3g3H782fm/C&#10;NxkdsOGtZWZS8PYa7B9uUbJCY9IO6ph5Rqa2+AOqLLgFB9JvcSgTkLLgItaA1aS9B9VcTpgRsRZs&#10;jjNdm9z/g+VnswtLihzfDtujWYlvVFff6upnfX9X37+vq+919bVVqy919bmuPtXVr7r6GIT7D3X1&#10;g2Ao9nFu3BDhLs2FbTWHYmjKQtoy/LFcsoi9X3a9FwtPOB6m+2n6fJsSjqZ0sLe9HzGTdbCxzr8Q&#10;UJIgZNTi08aOs9mp85gQXVcuIZfSZI5I/d1eL7o5UEV+UigVjJFe4khZMmNIDL9IQwGIsOGFmtJ4&#10;GMpqComSXyrR4L8SEhuHV+83CQJl15iMc6H9TourNHqHMIk36ALTxwKVX12m9Q1hIlK5C2xL+lvG&#10;LiJmBe274LLQYB/LnL/pMjf+q+qbmkP5N5AvkS8WmkFyhp8U+BynzPkLZnFykES4Dfw5fqQCfAFo&#10;JUomYN89dh78kdBopWSOk5hR93bKrKBEvdRI9f10MAijG5XB9m4fFbtpudm06Gl5BPimKe4dw6MY&#10;/L1aidJCeY1LYxyyoolpjrkzyr1dKUe+2RC4drgYj6Mbjqth/lRfGh7AQ1cD3a4W18yalpMeyXwG&#10;q6llwwfUbHxDpIbx1IMsIm/XfW37jaMeydiupbBLNvXotV6eo98AAAD//wMAUEsDBBQABgAIAAAA&#10;IQAYeIHm3gAAAAkBAAAPAAAAZHJzL2Rvd25yZXYueG1sTI9BTsMwEEX3SNzBGiR21KGBqIQ4VYWo&#10;hFiASDmAGw9xRDwOttOmt2dY0eXoP/15v1rPbhAHDLH3pOB2kYFAar3pqVPwudverEDEpMnowRMq&#10;OGGEdX15UenS+CN94KFJneASiqVWYFMaSylja9HpuPAjEmdfPjid+AydNEEfudwNcpllhXS6J/5g&#10;9YhPFtvvZnIKxrAZ3+2z3W3nt/Dy2k1Nb39OSl1fzZtHEAnn9A/Dnz6rQ81Oez+RiWJQUNznS0Y5&#10;KHgTA8Uqz0HsFeQPdyDrSp4vqH8BAAD//wMAUEsBAi0AFAAGAAgAAAAhALaDOJL+AAAA4QEAABMA&#10;AAAAAAAAAAAAAAAAAAAAAFtDb250ZW50X1R5cGVzXS54bWxQSwECLQAUAAYACAAAACEAOP0h/9YA&#10;AACUAQAACwAAAAAAAAAAAAAAAAAvAQAAX3JlbHMvLnJlbHNQSwECLQAUAAYACAAAACEArLlSZ7kC&#10;AACEBQAADgAAAAAAAAAAAAAAAAAuAgAAZHJzL2Uyb0RvYy54bWxQSwECLQAUAAYACAAAACEAGHiB&#10;5t4AAAAJAQAADwAAAAAAAAAAAAAAAAATBQAAZHJzL2Rvd25yZXYueG1sUEsFBgAAAAAEAAQA8wAA&#10;AB4GAAAAAA==&#10;" fillcolor="white [3201]" strokecolor="black [3213]" strokeweight="1pt"/>
            </w:pict>
          </mc:Fallback>
        </mc:AlternateContent>
      </w:r>
      <w:r w:rsidR="007C0BAE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8A9D" wp14:editId="7C198977">
                <wp:simplePos x="0" y="0"/>
                <wp:positionH relativeFrom="column">
                  <wp:posOffset>1943735</wp:posOffset>
                </wp:positionH>
                <wp:positionV relativeFrom="paragraph">
                  <wp:posOffset>98425</wp:posOffset>
                </wp:positionV>
                <wp:extent cx="191135" cy="148590"/>
                <wp:effectExtent l="0" t="0" r="18415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53.05pt;margin-top:7.75pt;width:15.0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rttgIAAIIFAAAOAAAAZHJzL2Uyb0RvYy54bWysVM1u1DAQviPxDpbvNJtl+7dqtlq1KkKq&#10;2ooW9ew6djfC8Rjb+8eJY3kEJC4gcYEbEiJ9mzwKYyebXZWKA+LizGRmvvmfg8NFqchMWFeAzmi6&#10;1aNEaA55oW8z+vrq5NkeJc4znTMFWmR0KRw9HD19cjA3Q9GHCahcWIIg2g3nJqMT780wSRyfiJK5&#10;LTBCo1CCLZlH1t4muWVzRC9V0u/1dpI52NxY4MI5/HvcCOko4kspuD+X0glPVEYxNh9fG9+b8Caj&#10;Aza8tcxMCt6Gwf4hipIVGp12UMfMMzK1xR9QZcEtOJB+i0OZgJQFFzEHzCbtPcjmcsKMiLlgcZzp&#10;yuT+Hyw/m11YUuTYO0o0K7FFdfWtrn7W93f1/fu6+l5XX1u2+lJXn+vqU139qquPgbj/UFc/SBqq&#10;ODduiGCX5sK2nEMylGQhbRm+mCxZxMovu8qLhSccf6b7afp8mxKOonSwt70fO5OsjY11/oWAkgQi&#10;oxYbG+vNZqfOo0NUXakEX0qTOSL1d3u9qOZAFflJoVQQxuESR8qSGcOx8IuYACJsaCGnNMKGtJpE&#10;IuWXSjT4r4TEsmHo/cZBGNg1JuNcaL8TChORUDuYSYygM0wfM1R+FUyrG8xEHOTOsE3pbx47i+gV&#10;tO+My0KDfcxz/qbz3Oivsm9yDunfQL7EabHQrJEz/KTAdpwy5y+Yxb3BDcNb4M/xkQqwA9BSlEzA&#10;vnvsf9DHcUYpJXPcw4y6t1NmBSXqpcZB308Hg7C4kRls7/aRsZuSm02JnpZHgD3FYcboIhn0vVqR&#10;0kJ5jSdjHLyiiGmOvjPKvV0xR765D3h0uBiPoxouq2H+VF8aHsBDVcO4XS2umTXtTHoc5jNY7Swb&#10;PhjNRjdYahhPPcgizu26rm29cdHj0LRHKVySTT5qrU/n6DcAAAD//wMAUEsDBBQABgAIAAAAIQD6&#10;qwKe3gAAAAkBAAAPAAAAZHJzL2Rvd25yZXYueG1sTI/BTsMwDIbvSLxDZCRuLN2qVaM0nSbEJMQB&#10;RMcDZI1pKhqnJOnWvT3mBDdb/6ffn6vt7AZxwhB7TwqWiwwEUutNT52Cj8P+bgMiJk1GD55QwQUj&#10;bOvrq0qXxp/pHU9N6gSXUCy1ApvSWEoZW4tOx4UfkTj79MHpxGvopAn6zOVukKssK6TTPfEFq0d8&#10;tNh+NZNTMIbd+Gaf7GE/v4bnl25qevt9Uer2Zt49gEg4pz8YfvVZHWp2OvqJTBSDgjwrloxysF6D&#10;YCDPixWIIw+be5B1Jf9/UP8AAAD//wMAUEsBAi0AFAAGAAgAAAAhALaDOJL+AAAA4QEAABMAAAAA&#10;AAAAAAAAAAAAAAAAAFtDb250ZW50X1R5cGVzXS54bWxQSwECLQAUAAYACAAAACEAOP0h/9YAAACU&#10;AQAACwAAAAAAAAAAAAAAAAAvAQAAX3JlbHMvLnJlbHNQSwECLQAUAAYACAAAACEANJnq7bYCAACC&#10;BQAADgAAAAAAAAAAAAAAAAAuAgAAZHJzL2Uyb0RvYy54bWxQSwECLQAUAAYACAAAACEA+qsCnt4A&#10;AAAJAQAADwAAAAAAAAAAAAAAAAAQBQAAZHJzL2Rvd25yZXYueG1sUEsFBgAAAAAEAAQA8wAAABsG&#10;AAAAAA==&#10;" fillcolor="white [3201]" strokecolor="black [3213]" strokeweight="1pt"/>
            </w:pict>
          </mc:Fallback>
        </mc:AlternateContent>
      </w:r>
      <w:r w:rsidR="001735B0">
        <w:rPr>
          <w:rFonts w:ascii="TH SarabunIT๙" w:eastAsia="Angsana New" w:hAnsi="TH SarabunIT๙" w:cs="TH SarabunIT๙" w:hint="cs"/>
          <w:cs/>
        </w:rPr>
        <w:tab/>
        <w:t xml:space="preserve"> เลขบัตรประจำตัวประชาชน</w:t>
      </w:r>
      <w:r w:rsidR="007C0BAE">
        <w:rPr>
          <w:rFonts w:ascii="TH SarabunIT๙" w:eastAsia="Angsana New" w:hAnsi="TH SarabunIT๙" w:cs="TH SarabunIT๙" w:hint="cs"/>
          <w:cs/>
        </w:rPr>
        <w:t xml:space="preserve">           - 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7ABB91AA" wp14:editId="08D01548">
            <wp:extent cx="207010" cy="15875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 w:hint="cs"/>
          <w:noProof/>
          <w:cs/>
        </w:rPr>
        <w:t xml:space="preserve"> 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31CD1BA3" wp14:editId="24AA03B3">
            <wp:extent cx="207010" cy="15875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 w:hint="cs"/>
          <w:cs/>
        </w:rPr>
        <w:t xml:space="preserve"> 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295CA872" wp14:editId="62B6DCA7">
            <wp:extent cx="207010" cy="15875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 w:hint="cs"/>
          <w:noProof/>
          <w:cs/>
        </w:rPr>
        <w:t xml:space="preserve"> 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1C3BD833" wp14:editId="3EE1D4B9">
            <wp:extent cx="207010" cy="15875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 w:hint="cs"/>
          <w:noProof/>
          <w:cs/>
        </w:rPr>
        <w:t xml:space="preserve">  -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78AA9FE2" wp14:editId="44C4A9C5">
            <wp:extent cx="207010" cy="158750"/>
            <wp:effectExtent l="0" t="0" r="254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/>
          <w:noProof/>
        </w:rPr>
        <w:t xml:space="preserve">       </w:t>
      </w:r>
      <w:r w:rsidR="007C0BAE">
        <w:rPr>
          <w:rFonts w:ascii="TH SarabunIT๙" w:eastAsia="Angsana New" w:hAnsi="TH SarabunIT๙" w:cs="TH SarabunIT๙"/>
          <w:noProof/>
        </w:rPr>
        <w:drawing>
          <wp:inline distT="0" distB="0" distL="0" distR="0" wp14:anchorId="1C48925A" wp14:editId="272336F3">
            <wp:extent cx="207010" cy="158750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 w:rsidR="007C0BAE">
        <w:rPr>
          <w:rFonts w:ascii="TH SarabunIT๙" w:eastAsia="Angsana New" w:hAnsi="TH SarabunIT๙" w:cs="TH SarabunIT๙"/>
        </w:rPr>
        <w:t xml:space="preserve">       </w:t>
      </w:r>
      <w:r w:rsidR="00892F57">
        <w:rPr>
          <w:rFonts w:ascii="TH SarabunIT๙" w:eastAsia="Angsana New" w:hAnsi="TH SarabunIT๙" w:cs="TH SarabunIT๙"/>
        </w:rPr>
        <w:t xml:space="preserve">      -     </w:t>
      </w:r>
      <w:r w:rsidR="00892F57">
        <w:rPr>
          <w:rFonts w:ascii="TH SarabunIT๙" w:eastAsia="Angsana New" w:hAnsi="TH SarabunIT๙" w:cs="TH SarabunIT๙"/>
          <w:noProof/>
        </w:rPr>
        <w:drawing>
          <wp:inline distT="0" distB="0" distL="0" distR="0" wp14:anchorId="72A15711" wp14:editId="32960BE1">
            <wp:extent cx="207010" cy="158750"/>
            <wp:effectExtent l="0" t="0" r="254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F57">
        <w:rPr>
          <w:rFonts w:ascii="TH SarabunIT๙" w:eastAsia="Angsana New" w:hAnsi="TH SarabunIT๙" w:cs="TH SarabunIT๙"/>
        </w:rPr>
        <w:t xml:space="preserve">  - </w:t>
      </w:r>
    </w:p>
    <w:p w:rsidR="001735B0" w:rsidRDefault="005D57AA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5</w:t>
      </w:r>
      <w:r w:rsidR="001735B0">
        <w:rPr>
          <w:rFonts w:ascii="TH SarabunIT๙" w:eastAsia="Angsana New" w:hAnsi="TH SarabunIT๙" w:cs="TH SarabunIT๙" w:hint="cs"/>
          <w:cs/>
        </w:rPr>
        <w:t>. ที่ตั้งที่ดิน หมู่ที่............................ชื่อหมู่บ้าน................................................ตรอก/ซอย........................................</w:t>
      </w:r>
    </w:p>
    <w:p w:rsidR="001735B0" w:rsidRDefault="001735B0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>ตำบล/แขวง...................................................อำเภอ/เขต....................................จังหวัด......................................</w:t>
      </w:r>
    </w:p>
    <w:p w:rsidR="00E34541" w:rsidRDefault="00E34541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 xml:space="preserve">ค่าพิกัดภูมิศาสตร์ที่ตั้งแปลง   ค่า  </w:t>
      </w:r>
      <w:r>
        <w:rPr>
          <w:rFonts w:ascii="TH SarabunIT๙" w:eastAsia="Angsana New" w:hAnsi="TH SarabunIT๙" w:cs="TH SarabunIT๙"/>
        </w:rPr>
        <w:t xml:space="preserve">X : ……………………………..……………… </w:t>
      </w:r>
      <w:r>
        <w:rPr>
          <w:rFonts w:ascii="TH SarabunIT๙" w:eastAsia="Angsana New" w:hAnsi="TH SarabunIT๙" w:cs="TH SarabunIT๙" w:hint="cs"/>
          <w:cs/>
        </w:rPr>
        <w:t xml:space="preserve">ค่า </w:t>
      </w:r>
      <w:r>
        <w:rPr>
          <w:rFonts w:ascii="TH SarabunIT๙" w:eastAsia="Angsana New" w:hAnsi="TH SarabunIT๙" w:cs="TH SarabunIT๙"/>
        </w:rPr>
        <w:t>Y: ………………………………………….</w:t>
      </w:r>
    </w:p>
    <w:p w:rsidR="00FB5EE3" w:rsidRDefault="00FB5EE3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 xml:space="preserve">ที่ดินตั้งอยู่  (    ) ในเขต </w:t>
      </w:r>
      <w:proofErr w:type="spellStart"/>
      <w:r>
        <w:rPr>
          <w:rFonts w:ascii="TH SarabunIT๙" w:eastAsia="Angsana New" w:hAnsi="TH SarabunIT๙" w:cs="TH SarabunIT๙" w:hint="cs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.ท้ายดง     (     )  นอกเขต </w:t>
      </w:r>
      <w:proofErr w:type="spellStart"/>
      <w:r>
        <w:rPr>
          <w:rFonts w:ascii="TH SarabunIT๙" w:eastAsia="Angsana New" w:hAnsi="TH SarabunIT๙" w:cs="TH SarabunIT๙" w:hint="cs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cs/>
        </w:rPr>
        <w:t>.ท้ายดง</w:t>
      </w:r>
    </w:p>
    <w:p w:rsidR="005D57AA" w:rsidRDefault="005D57AA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6</w:t>
      </w:r>
      <w:r>
        <w:rPr>
          <w:rFonts w:ascii="TH SarabunIT๙" w:eastAsia="Angsana New" w:hAnsi="TH SarabunIT๙" w:cs="TH SarabunIT๙"/>
        </w:rPr>
        <w:t xml:space="preserve">. </w:t>
      </w:r>
      <w:r>
        <w:rPr>
          <w:rFonts w:ascii="TH SarabunIT๙" w:eastAsia="Angsana New" w:hAnsi="TH SarabunIT๙" w:cs="TH SarabunIT๙" w:hint="cs"/>
          <w:cs/>
        </w:rPr>
        <w:t xml:space="preserve">สถานภาพ  (     )  โสด    (     ) สมรส    (    ) หม้าย    (    ) แยกกันอยู่   (    ) อื่น ๆ....................................    </w:t>
      </w:r>
    </w:p>
    <w:p w:rsidR="005D57AA" w:rsidRDefault="005D57AA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ชื่อ-สกุล คู่สมรส..............................................................................เบอร์โทรศัพท์..................................................</w:t>
      </w:r>
    </w:p>
    <w:p w:rsidR="001D3F96" w:rsidRDefault="005D57AA" w:rsidP="001735B0">
      <w:pPr>
        <w:tabs>
          <w:tab w:val="left" w:pos="284"/>
        </w:tabs>
        <w:spacing w:before="1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7</w:t>
      </w:r>
      <w:r w:rsidR="001D3F96">
        <w:rPr>
          <w:rFonts w:ascii="TH SarabunIT๙" w:eastAsia="Angsana New" w:hAnsi="TH SarabunIT๙" w:cs="TH SarabunIT๙" w:hint="cs"/>
          <w:cs/>
        </w:rPr>
        <w:t>.  แหล่งน้ำเพื่อการเกษตร (ถ้าไม่มีแหล่งน้ำ ข้ามไปข้อ 6)</w:t>
      </w:r>
    </w:p>
    <w:p w:rsidR="001D3F96" w:rsidRPr="006143D9" w:rsidRDefault="001D3F96" w:rsidP="00FB5EE3">
      <w:pPr>
        <w:tabs>
          <w:tab w:val="left" w:pos="284"/>
        </w:tabs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5.1  (    ) มีแหล่งน้ำ  (    ) ไม่มีแหล่งน้ำ   </w:t>
      </w:r>
      <w:r w:rsidR="007E53E6">
        <w:rPr>
          <w:rFonts w:ascii="TH SarabunIT๙" w:eastAsia="Angsana New" w:hAnsi="TH SarabunIT๙" w:cs="TH SarabunIT๙" w:hint="cs"/>
          <w:cs/>
        </w:rPr>
        <w:t>(     ) อื่น ๆ..........................................................................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 xml:space="preserve"> </w:t>
      </w:r>
    </w:p>
    <w:p w:rsidR="006C198D" w:rsidRDefault="001D3F96" w:rsidP="001D3F9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</w:t>
      </w:r>
      <w:proofErr w:type="gramStart"/>
      <w:r>
        <w:rPr>
          <w:rFonts w:ascii="TH SarabunIT๙" w:eastAsia="Angsana New" w:hAnsi="TH SarabunIT๙" w:cs="TH SarabunIT๙"/>
        </w:rPr>
        <w:t xml:space="preserve">5.2  </w:t>
      </w:r>
      <w:r>
        <w:rPr>
          <w:rFonts w:ascii="TH SarabunIT๙" w:eastAsia="Angsana New" w:hAnsi="TH SarabunIT๙" w:cs="TH SarabunIT๙" w:hint="cs"/>
          <w:cs/>
        </w:rPr>
        <w:t>แหล่งน้ำของตนเอง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 (    ) บ่อน้ำตื้น   (     ) บ่อน้ำบาดาล   (     ) สระน้ำ</w:t>
      </w:r>
    </w:p>
    <w:p w:rsidR="001D3F96" w:rsidRPr="005E5079" w:rsidRDefault="001D3F96" w:rsidP="001D3F96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5.3 </w:t>
      </w:r>
      <w:r w:rsidR="00B46BE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แหล่งน้ำสาธารณะ ( 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)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หนอง/สระ  (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)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คลองชลประทาน  ( 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FB5EE3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)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แม่น้ำ/คลองธรรมชาติ</w:t>
      </w:r>
      <w:r w:rsidR="005E5079">
        <w:rPr>
          <w:rFonts w:ascii="TH SarabunIT๙" w:eastAsia="Angsana New" w:hAnsi="TH SarabunIT๙" w:cs="TH SarabunIT๙"/>
        </w:rPr>
        <w:t xml:space="preserve"> </w:t>
      </w:r>
      <w:r w:rsidR="005E5079">
        <w:rPr>
          <w:rFonts w:ascii="TH SarabunIT๙" w:eastAsia="Angsana New" w:hAnsi="TH SarabunIT๙" w:cs="TH SarabunIT๙" w:hint="cs"/>
          <w:cs/>
        </w:rPr>
        <w:t xml:space="preserve"> </w:t>
      </w:r>
    </w:p>
    <w:p w:rsidR="00196CC0" w:rsidRDefault="005D57AA" w:rsidP="001D3F9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8</w:t>
      </w:r>
      <w:r w:rsidR="001D3F96">
        <w:rPr>
          <w:rFonts w:ascii="TH SarabunIT๙" w:eastAsia="Angsana New" w:hAnsi="TH SarabunIT๙" w:cs="TH SarabunIT๙" w:hint="cs"/>
          <w:cs/>
        </w:rPr>
        <w:t xml:space="preserve">.  </w:t>
      </w:r>
      <w:r w:rsidR="008966E9">
        <w:rPr>
          <w:rFonts w:ascii="TH SarabunIT๙" w:eastAsia="Angsana New" w:hAnsi="TH SarabunIT๙" w:cs="TH SarabunIT๙" w:hint="cs"/>
          <w:cs/>
        </w:rPr>
        <w:t>ปัจจุบัน</w:t>
      </w:r>
      <w:r w:rsidR="005B6673">
        <w:rPr>
          <w:rFonts w:ascii="TH SarabunIT๙" w:eastAsia="Angsana New" w:hAnsi="TH SarabunIT๙" w:cs="TH SarabunIT๙" w:hint="cs"/>
          <w:cs/>
        </w:rPr>
        <w:t>ทำ</w:t>
      </w:r>
      <w:r w:rsidR="00196CC0">
        <w:rPr>
          <w:rFonts w:ascii="TH SarabunIT๙" w:eastAsia="Angsana New" w:hAnsi="TH SarabunIT๙" w:cs="TH SarabunIT๙" w:hint="cs"/>
          <w:cs/>
        </w:rPr>
        <w:t xml:space="preserve">เกษตรกรรมแบบ  </w:t>
      </w:r>
    </w:p>
    <w:p w:rsidR="00FB5EE3" w:rsidRPr="00FB5EE3" w:rsidRDefault="00196CC0" w:rsidP="001D3F96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(    ) เกษตรอินทรีย์ </w:t>
      </w:r>
      <w:r w:rsidR="00FB5EE3">
        <w:rPr>
          <w:rFonts w:ascii="TH SarabunIT๙" w:eastAsia="Angsana New" w:hAnsi="TH SarabunIT๙" w:cs="TH SarabunIT๙" w:hint="cs"/>
          <w:cs/>
        </w:rPr>
        <w:t xml:space="preserve">       </w:t>
      </w:r>
      <w:r>
        <w:rPr>
          <w:rFonts w:ascii="TH SarabunIT๙" w:eastAsia="Angsana New" w:hAnsi="TH SarabunIT๙" w:cs="TH SarabunIT๙" w:hint="cs"/>
          <w:cs/>
        </w:rPr>
        <w:t>(    )</w:t>
      </w:r>
      <w:r w:rsidR="008966E9">
        <w:rPr>
          <w:rFonts w:ascii="TH SarabunIT๙" w:eastAsia="Angsana New" w:hAnsi="TH SarabunIT๙" w:cs="TH SarabunIT๙" w:hint="cs"/>
          <w:cs/>
        </w:rPr>
        <w:t xml:space="preserve"> เกษตรธรรมชาติ </w:t>
      </w:r>
      <w:r w:rsidR="00FB5EE3">
        <w:rPr>
          <w:rFonts w:ascii="TH SarabunIT๙" w:eastAsia="Angsana New" w:hAnsi="TH SarabunIT๙" w:cs="TH SarabunIT๙" w:hint="cs"/>
          <w:cs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>(    )</w:t>
      </w:r>
      <w:r w:rsidR="008966E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เกษตรทฤษฎีใหม่</w:t>
      </w:r>
      <w:r w:rsidR="008966E9">
        <w:rPr>
          <w:rFonts w:ascii="TH SarabunIT๙" w:eastAsia="Angsana New" w:hAnsi="TH SarabunIT๙" w:cs="TH SarabunIT๙" w:hint="cs"/>
          <w:cs/>
        </w:rPr>
        <w:t xml:space="preserve"> </w:t>
      </w:r>
      <w:r w:rsidR="00FB5EE3">
        <w:rPr>
          <w:rFonts w:ascii="TH SarabunIT๙" w:eastAsia="Angsana New" w:hAnsi="TH SarabunIT๙" w:cs="TH SarabunIT๙"/>
        </w:rPr>
        <w:t xml:space="preserve">   </w:t>
      </w:r>
      <w:r w:rsidR="00FB5EE3">
        <w:rPr>
          <w:rFonts w:ascii="TH SarabunIT๙" w:eastAsia="Angsana New" w:hAnsi="TH SarabunIT๙" w:cs="TH SarabunIT๙" w:hint="cs"/>
          <w:cs/>
        </w:rPr>
        <w:t>(    )  เกษตรเคมี</w:t>
      </w:r>
    </w:p>
    <w:p w:rsidR="001D3F96" w:rsidRDefault="00FB5EE3" w:rsidP="001D3F9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(    ) วนเกษตร              (    ) เกษตรผสมผสาน     </w:t>
      </w:r>
      <w:r w:rsidR="008966E9">
        <w:rPr>
          <w:rFonts w:ascii="TH SarabunIT๙" w:eastAsia="Angsana New" w:hAnsi="TH SarabunIT๙" w:cs="TH SarabunIT๙" w:hint="cs"/>
          <w:cs/>
        </w:rPr>
        <w:t>(    ) อื่น ๆ..</w:t>
      </w:r>
      <w:r w:rsidR="005B6673">
        <w:rPr>
          <w:rFonts w:ascii="TH SarabunIT๙" w:eastAsia="Angsana New" w:hAnsi="TH SarabunIT๙" w:cs="TH SarabunIT๙" w:hint="cs"/>
          <w:cs/>
        </w:rPr>
        <w:t>...........</w:t>
      </w:r>
      <w:r w:rsidR="008966E9">
        <w:rPr>
          <w:rFonts w:ascii="TH SarabunIT๙" w:eastAsia="Angsana New" w:hAnsi="TH SarabunIT๙" w:cs="TH SarabunIT๙" w:hint="cs"/>
          <w:cs/>
        </w:rPr>
        <w:t>...</w:t>
      </w:r>
      <w:r>
        <w:rPr>
          <w:rFonts w:ascii="TH SarabunIT๙" w:eastAsia="Angsana New" w:hAnsi="TH SarabunIT๙" w:cs="TH SarabunIT๙" w:hint="cs"/>
          <w:cs/>
        </w:rPr>
        <w:t>...............</w:t>
      </w:r>
      <w:r w:rsidR="008966E9">
        <w:rPr>
          <w:rFonts w:ascii="TH SarabunIT๙" w:eastAsia="Angsana New" w:hAnsi="TH SarabunIT๙" w:cs="TH SarabunIT๙" w:hint="cs"/>
          <w:cs/>
        </w:rPr>
        <w:t>.............................</w:t>
      </w:r>
      <w:r w:rsidR="005B6673">
        <w:rPr>
          <w:rFonts w:ascii="TH SarabunIT๙" w:eastAsia="Angsana New" w:hAnsi="TH SarabunIT๙" w:cs="TH SarabunIT๙"/>
        </w:rPr>
        <w:t>.</w:t>
      </w:r>
    </w:p>
    <w:p w:rsidR="00560661" w:rsidRDefault="00560661" w:rsidP="001D3F96">
      <w:pPr>
        <w:rPr>
          <w:rFonts w:ascii="TH SarabunIT๙" w:eastAsia="Angsana New" w:hAnsi="TH SarabunIT๙" w:cs="TH SarabunIT๙"/>
        </w:rPr>
      </w:pPr>
    </w:p>
    <w:p w:rsidR="00560661" w:rsidRPr="00560661" w:rsidRDefault="00560661" w:rsidP="00560661">
      <w:pPr>
        <w:tabs>
          <w:tab w:val="left" w:pos="284"/>
          <w:tab w:val="left" w:pos="426"/>
          <w:tab w:val="left" w:pos="4111"/>
          <w:tab w:val="left" w:pos="5245"/>
        </w:tabs>
        <w:jc w:val="right"/>
        <w:rPr>
          <w:rFonts w:ascii="TH SarabunIT๙" w:eastAsia="Angsana New" w:hAnsi="TH SarabunIT๙" w:cs="TH SarabunIT๙"/>
          <w:sz w:val="24"/>
          <w:szCs w:val="24"/>
        </w:rPr>
      </w:pPr>
    </w:p>
    <w:p w:rsidR="00560661" w:rsidRDefault="00560661" w:rsidP="00560661">
      <w:pPr>
        <w:tabs>
          <w:tab w:val="left" w:pos="284"/>
          <w:tab w:val="left" w:pos="426"/>
          <w:tab w:val="left" w:pos="4111"/>
          <w:tab w:val="left" w:pos="5245"/>
        </w:tabs>
        <w:jc w:val="righ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/</w:t>
      </w:r>
      <w:r w:rsidR="000075A7">
        <w:rPr>
          <w:rFonts w:ascii="TH SarabunIT๙" w:eastAsia="Angsana New" w:hAnsi="TH SarabunIT๙" w:cs="TH SarabunIT๙"/>
        </w:rPr>
        <w:t>9</w:t>
      </w:r>
      <w:r>
        <w:rPr>
          <w:rFonts w:ascii="TH SarabunIT๙" w:eastAsia="Angsana New" w:hAnsi="TH SarabunIT๙" w:cs="TH SarabunIT๙" w:hint="cs"/>
          <w:cs/>
        </w:rPr>
        <w:t>.</w:t>
      </w:r>
      <w:r w:rsidR="000075A7">
        <w:rPr>
          <w:rFonts w:ascii="TH SarabunIT๙" w:eastAsia="Angsana New" w:hAnsi="TH SarabunIT๙" w:cs="TH SarabunIT๙" w:hint="cs"/>
          <w:cs/>
        </w:rPr>
        <w:t>มีความ</w:t>
      </w:r>
      <w:r>
        <w:rPr>
          <w:rFonts w:ascii="TH SarabunIT๙" w:eastAsia="Angsana New" w:hAnsi="TH SarabunIT๙" w:cs="TH SarabunIT๙" w:hint="cs"/>
          <w:cs/>
        </w:rPr>
        <w:t>....</w:t>
      </w:r>
    </w:p>
    <w:p w:rsidR="00560661" w:rsidRDefault="00560661" w:rsidP="00560661">
      <w:pPr>
        <w:tabs>
          <w:tab w:val="left" w:pos="284"/>
          <w:tab w:val="left" w:pos="426"/>
          <w:tab w:val="left" w:pos="4111"/>
          <w:tab w:val="left" w:pos="5245"/>
        </w:tabs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lastRenderedPageBreak/>
        <w:t>-2-</w:t>
      </w:r>
    </w:p>
    <w:p w:rsidR="008966E9" w:rsidRDefault="005D57AA" w:rsidP="001D3F9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9</w:t>
      </w:r>
      <w:r w:rsidR="008966E9">
        <w:rPr>
          <w:rFonts w:ascii="TH SarabunIT๙" w:eastAsia="Angsana New" w:hAnsi="TH SarabunIT๙" w:cs="TH SarabunIT๙" w:hint="cs"/>
          <w:cs/>
        </w:rPr>
        <w:t xml:space="preserve">. </w:t>
      </w:r>
      <w:r w:rsidR="00187411">
        <w:rPr>
          <w:rFonts w:ascii="TH SarabunIT๙" w:eastAsia="Angsana New" w:hAnsi="TH SarabunIT๙" w:cs="TH SarabunIT๙" w:hint="cs"/>
          <w:cs/>
        </w:rPr>
        <w:t xml:space="preserve"> </w:t>
      </w:r>
      <w:r w:rsidR="008966E9">
        <w:rPr>
          <w:rFonts w:ascii="TH SarabunIT๙" w:eastAsia="Angsana New" w:hAnsi="TH SarabunIT๙" w:cs="TH SarabunIT๙" w:hint="cs"/>
          <w:cs/>
        </w:rPr>
        <w:t>มีความประสงค์จะ</w:t>
      </w:r>
      <w:r w:rsidR="005B6673">
        <w:rPr>
          <w:rFonts w:ascii="TH SarabunIT๙" w:eastAsia="Angsana New" w:hAnsi="TH SarabunIT๙" w:cs="TH SarabunIT๙" w:hint="cs"/>
          <w:cs/>
        </w:rPr>
        <w:t>เข้าร่วมโครงการ</w:t>
      </w:r>
      <w:r w:rsidR="008966E9">
        <w:rPr>
          <w:rFonts w:ascii="TH SarabunIT๙" w:eastAsia="Angsana New" w:hAnsi="TH SarabunIT๙" w:cs="TH SarabunIT๙" w:hint="cs"/>
          <w:cs/>
        </w:rPr>
        <w:t>ทำเกษตรกรรม ในรูปแบบ</w:t>
      </w:r>
    </w:p>
    <w:p w:rsidR="00FB5EE3" w:rsidRPr="00FB5EE3" w:rsidRDefault="00FB5EE3" w:rsidP="00FB5EE3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(    ) เกษตรอินทรีย์        </w:t>
      </w:r>
      <w:r w:rsidR="005B150E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(    ) เกษตรธรรมชาติ    </w:t>
      </w:r>
      <w:r w:rsidR="005B150E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(    ) เกษตรทฤษฎีใหม่ </w:t>
      </w:r>
      <w:r>
        <w:rPr>
          <w:rFonts w:ascii="TH SarabunIT๙" w:eastAsia="Angsana New" w:hAnsi="TH SarabunIT๙" w:cs="TH SarabunIT๙"/>
        </w:rPr>
        <w:t xml:space="preserve">    </w:t>
      </w:r>
    </w:p>
    <w:p w:rsidR="00FB5EE3" w:rsidRDefault="00FB5EE3" w:rsidP="00FB5EE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(    ) วนเกษตร              </w:t>
      </w:r>
      <w:r w:rsidR="005B150E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(    ) เกษตรผสมผสาน    </w:t>
      </w:r>
      <w:r w:rsidR="005B150E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(    ) อื่น ๆ</w:t>
      </w:r>
      <w:r w:rsidR="00293EFC">
        <w:rPr>
          <w:rFonts w:ascii="TH SarabunIT๙" w:eastAsia="Angsana New" w:hAnsi="TH SarabunIT๙" w:cs="TH SarabunIT๙" w:hint="cs"/>
          <w:cs/>
        </w:rPr>
        <w:t xml:space="preserve"> (โคก  หนอง  นา)</w:t>
      </w:r>
    </w:p>
    <w:p w:rsidR="00D42066" w:rsidRDefault="005D57AA" w:rsidP="00E47A51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10</w:t>
      </w:r>
      <w:r w:rsidR="00187411">
        <w:rPr>
          <w:rFonts w:ascii="TH SarabunIT๙" w:eastAsia="Angsana New" w:hAnsi="TH SarabunIT๙" w:cs="TH SarabunIT๙"/>
        </w:rPr>
        <w:t xml:space="preserve">.  </w:t>
      </w:r>
      <w:r w:rsidR="00187411">
        <w:rPr>
          <w:rFonts w:ascii="TH SarabunIT๙" w:eastAsia="Angsana New" w:hAnsi="TH SarabunIT๙" w:cs="TH SarabunIT๙" w:hint="cs"/>
          <w:cs/>
        </w:rPr>
        <w:t>จำนวน</w:t>
      </w:r>
      <w:r w:rsidR="00FB543B">
        <w:rPr>
          <w:rFonts w:ascii="TH SarabunIT๙" w:eastAsia="Angsana New" w:hAnsi="TH SarabunIT๙" w:cs="TH SarabunIT๙" w:hint="cs"/>
          <w:cs/>
        </w:rPr>
        <w:t>พื้นที่ทำการเกษตร ที่มีความประสงค์จะ</w:t>
      </w:r>
      <w:r w:rsidR="00D42066">
        <w:rPr>
          <w:rFonts w:ascii="TH SarabunIT๙" w:eastAsia="Angsana New" w:hAnsi="TH SarabunIT๙" w:cs="TH SarabunIT๙" w:hint="cs"/>
          <w:cs/>
        </w:rPr>
        <w:t xml:space="preserve">ทำการเกษตร ตามข้อ </w:t>
      </w:r>
      <w:r w:rsidR="005E5079">
        <w:rPr>
          <w:rFonts w:ascii="TH SarabunIT๙" w:eastAsia="Angsana New" w:hAnsi="TH SarabunIT๙" w:cs="TH SarabunIT๙" w:hint="cs"/>
          <w:cs/>
        </w:rPr>
        <w:t>9</w:t>
      </w:r>
    </w:p>
    <w:p w:rsidR="00D42066" w:rsidRDefault="00D42066" w:rsidP="0018741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5D57AA"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(    ) ทำเต็มพื้น</w:t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….</w:t>
      </w:r>
      <w:r w:rsidRPr="000804A2">
        <w:rPr>
          <w:rFonts w:ascii="TH SarabunIT๙" w:eastAsia="Angsana New" w:hAnsi="TH SarabunIT๙" w:cs="TH SarabunIT๙"/>
        </w:rPr>
        <w:t>……</w:t>
      </w:r>
      <w:r>
        <w:rPr>
          <w:rFonts w:ascii="TH SarabunIT๙" w:eastAsia="Angsana New" w:hAnsi="TH SarabunIT๙" w:cs="TH SarabunIT๙" w:hint="cs"/>
          <w:cs/>
        </w:rPr>
        <w:t>ไร่..................งาน    (    ) ทำบางส่วน..........................ไร่..................งาน</w:t>
      </w:r>
    </w:p>
    <w:p w:rsidR="005E5079" w:rsidRDefault="005E5079" w:rsidP="00E47A51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11</w:t>
      </w:r>
      <w:r w:rsidR="00187411">
        <w:rPr>
          <w:rFonts w:ascii="TH SarabunIT๙" w:eastAsia="Angsana New" w:hAnsi="TH SarabunIT๙" w:cs="TH SarabunIT๙" w:hint="cs"/>
          <w:cs/>
        </w:rPr>
        <w:t xml:space="preserve">. </w:t>
      </w:r>
      <w:r w:rsidR="009B3ADC">
        <w:rPr>
          <w:rFonts w:ascii="TH SarabunIT๙" w:eastAsia="Angsana New" w:hAnsi="TH SarabunIT๙" w:cs="TH SarabunIT๙" w:hint="cs"/>
          <w:cs/>
        </w:rPr>
        <w:t xml:space="preserve">เครื่องจักรกลการเกษตร ท่านมีเครื่องจักรกลเกษตรประเภทใดบ้าง ที่ยังสามารถใช้งานได้ </w:t>
      </w:r>
      <w:r>
        <w:rPr>
          <w:rFonts w:ascii="TH SarabunIT๙" w:eastAsia="Angsana New" w:hAnsi="TH SarabunIT๙" w:cs="TH SarabunIT๙" w:hint="cs"/>
          <w:cs/>
        </w:rPr>
        <w:t xml:space="preserve">                                   </w:t>
      </w:r>
    </w:p>
    <w:p w:rsidR="00187411" w:rsidRDefault="005E5079" w:rsidP="0018741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9B3ADC">
        <w:rPr>
          <w:rFonts w:ascii="TH SarabunIT๙" w:eastAsia="Angsana New" w:hAnsi="TH SarabunIT๙" w:cs="TH SarabunIT๙" w:hint="cs"/>
          <w:cs/>
        </w:rPr>
        <w:t>(ถ้ามี ใส่จำนวนในช่องว่าง)</w:t>
      </w:r>
    </w:p>
    <w:p w:rsidR="005B6673" w:rsidRPr="005B6673" w:rsidRDefault="005B6673" w:rsidP="005B6673">
      <w:pPr>
        <w:tabs>
          <w:tab w:val="left" w:pos="284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.1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เครื่องต้นกำลัง</w:t>
      </w:r>
    </w:p>
    <w:p w:rsidR="005B6673" w:rsidRDefault="005B6673" w:rsidP="005B6673">
      <w:pPr>
        <w:tabs>
          <w:tab w:val="left" w:pos="284"/>
          <w:tab w:val="left" w:pos="426"/>
          <w:tab w:val="left" w:pos="4111"/>
          <w:tab w:val="left" w:pos="5245"/>
          <w:tab w:val="left" w:pos="8505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cs/>
        </w:rPr>
        <w:tab/>
        <w:t>1) เครื่องปั่นไฟ (</w:t>
      </w:r>
      <w:r>
        <w:rPr>
          <w:rFonts w:ascii="TH SarabunIT๙" w:eastAsia="Angsana New" w:hAnsi="TH SarabunIT๙" w:cs="TH SarabunIT๙"/>
        </w:rPr>
        <w:t>Generator)</w:t>
      </w:r>
      <w:r>
        <w:rPr>
          <w:rFonts w:ascii="TH SarabunIT๙" w:eastAsia="Angsana New" w:hAnsi="TH SarabunIT๙" w:cs="TH SarabunIT๙"/>
        </w:rPr>
        <w:tab/>
        <w:t>…………</w:t>
      </w:r>
      <w:r>
        <w:rPr>
          <w:rFonts w:ascii="TH SarabunIT๙" w:eastAsia="Angsana New" w:hAnsi="TH SarabunIT๙" w:cs="TH SarabunIT๙" w:hint="cs"/>
          <w:cs/>
        </w:rPr>
        <w:t>เครื่อง</w:t>
      </w:r>
      <w:r>
        <w:rPr>
          <w:rFonts w:ascii="TH SarabunIT๙" w:eastAsia="Angsana New" w:hAnsi="TH SarabunIT๙" w:cs="TH SarabunIT๙" w:hint="cs"/>
          <w:cs/>
        </w:rPr>
        <w:tab/>
        <w:t xml:space="preserve"> 2) รถไถเดินตาม</w:t>
      </w:r>
      <w:r>
        <w:rPr>
          <w:rFonts w:ascii="TH SarabunIT๙" w:eastAsia="Angsana New" w:hAnsi="TH SarabunIT๙" w:cs="TH SarabunIT๙" w:hint="cs"/>
          <w:cs/>
        </w:rPr>
        <w:tab/>
        <w:t xml:space="preserve"> ..........คัน</w:t>
      </w:r>
    </w:p>
    <w:p w:rsidR="005B6673" w:rsidRDefault="005B6673" w:rsidP="005B6673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3) รถไถสี่ล้อ เครื่องยนต์สูบเดียว</w:t>
      </w:r>
      <w:r>
        <w:rPr>
          <w:rFonts w:ascii="TH SarabunIT๙" w:eastAsia="Angsana New" w:hAnsi="TH SarabunIT๙" w:cs="TH SarabunIT๙" w:hint="cs"/>
          <w:cs/>
        </w:rPr>
        <w:tab/>
        <w:t>............คัน</w:t>
      </w:r>
      <w:r>
        <w:rPr>
          <w:rFonts w:ascii="TH SarabunIT๙" w:eastAsia="Angsana New" w:hAnsi="TH SarabunIT๙" w:cs="TH SarabunIT๙" w:hint="cs"/>
          <w:cs/>
        </w:rPr>
        <w:tab/>
        <w:t xml:space="preserve"> 4) รถแทรกเตอร์ขนาด 24-50 แรงม้า .........คัน</w:t>
      </w:r>
    </w:p>
    <w:p w:rsidR="005B6673" w:rsidRDefault="005B6673" w:rsidP="005B6673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5) รถแทรกเตอร์ขนาด 51-80 แรงม้า  </w:t>
      </w:r>
      <w:r>
        <w:rPr>
          <w:rFonts w:ascii="TH SarabunIT๙" w:eastAsia="Angsana New" w:hAnsi="TH SarabunIT๙" w:cs="TH SarabunIT๙" w:hint="cs"/>
          <w:cs/>
        </w:rPr>
        <w:tab/>
        <w:t>............คัน</w:t>
      </w:r>
      <w:r>
        <w:rPr>
          <w:rFonts w:ascii="TH SarabunIT๙" w:eastAsia="Angsana New" w:hAnsi="TH SarabunIT๙" w:cs="TH SarabunIT๙" w:hint="cs"/>
          <w:cs/>
        </w:rPr>
        <w:tab/>
        <w:t xml:space="preserve"> 6) รถแทรกเตอร์ขนาด 81-100 แรงม้า........คัน</w:t>
      </w:r>
    </w:p>
    <w:p w:rsidR="005B6673" w:rsidRDefault="005B6673" w:rsidP="005B6673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7) </w:t>
      </w:r>
      <w:r w:rsidRPr="00754144">
        <w:rPr>
          <w:rFonts w:ascii="TH SarabunIT๙" w:eastAsia="Angsana New" w:hAnsi="TH SarabunIT๙" w:cs="TH SarabunIT๙" w:hint="cs"/>
          <w:sz w:val="28"/>
          <w:szCs w:val="28"/>
          <w:cs/>
        </w:rPr>
        <w:t>เครื่องยนต์เกษตรดีเซล(สูบเดียว) 9-14 แรงม้า</w:t>
      </w:r>
      <w:r>
        <w:rPr>
          <w:rFonts w:ascii="TH SarabunIT๙" w:eastAsia="Angsana New" w:hAnsi="TH SarabunIT๙" w:cs="TH SarabunIT๙" w:hint="cs"/>
          <w:cs/>
        </w:rPr>
        <w:t>............คัน</w:t>
      </w:r>
      <w:r>
        <w:rPr>
          <w:rFonts w:ascii="TH SarabunIT๙" w:eastAsia="Angsana New" w:hAnsi="TH SarabunIT๙" w:cs="TH SarabunIT๙" w:hint="cs"/>
          <w:cs/>
        </w:rPr>
        <w:tab/>
        <w:t xml:space="preserve"> 8) เครื่องยนต์เกษตรเบนซิน</w:t>
      </w:r>
      <w:r>
        <w:rPr>
          <w:rFonts w:ascii="TH SarabunIT๙" w:eastAsia="Angsana New" w:hAnsi="TH SarabunIT๙" w:cs="TH SarabunIT๙" w:hint="cs"/>
          <w:cs/>
        </w:rPr>
        <w:tab/>
        <w:t xml:space="preserve">     ...........เครื่อง</w:t>
      </w:r>
    </w:p>
    <w:p w:rsidR="005B6673" w:rsidRDefault="005B6673" w:rsidP="005B6673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9</w:t>
      </w:r>
      <w:r>
        <w:rPr>
          <w:rFonts w:ascii="TH SarabunIT๙" w:eastAsia="Angsana New" w:hAnsi="TH SarabunIT๙" w:cs="TH SarabunIT๙" w:hint="cs"/>
          <w:cs/>
        </w:rPr>
        <w:t>) เซลล์แสงอาทิตย์ (โซล่าเซลล์)</w:t>
      </w:r>
      <w:r>
        <w:rPr>
          <w:rFonts w:ascii="TH SarabunIT๙" w:eastAsia="Angsana New" w:hAnsi="TH SarabunIT๙" w:cs="TH SarabunIT๙" w:hint="cs"/>
          <w:cs/>
        </w:rPr>
        <w:tab/>
        <w:t>............ชุด</w:t>
      </w:r>
    </w:p>
    <w:p w:rsidR="00754144" w:rsidRPr="005B6673" w:rsidRDefault="00754144" w:rsidP="009B3ADC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  <w:cs/>
        </w:rPr>
      </w:pPr>
      <w:r w:rsidRPr="005B6673">
        <w:rPr>
          <w:rFonts w:ascii="TH SarabunIT๙" w:eastAsia="Angsana New" w:hAnsi="TH SarabunIT๙" w:cs="TH SarabunIT๙" w:hint="cs"/>
          <w:cs/>
        </w:rPr>
        <w:tab/>
      </w:r>
      <w:r w:rsidRPr="005B6673"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.2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เครื่องมือเตรียมดิน</w:t>
      </w:r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754144" w:rsidRPr="000804A2" w:rsidRDefault="00754144" w:rsidP="000804A2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 w:rsidR="000804A2" w:rsidRPr="000804A2">
        <w:rPr>
          <w:rFonts w:ascii="TH SarabunIT๙" w:eastAsia="Angsana New" w:hAnsi="TH SarabunIT๙" w:cs="TH SarabunIT๙" w:hint="cs"/>
          <w:cs/>
        </w:rPr>
        <w:t>ผาลไถ 3-4 จาน</w:t>
      </w:r>
      <w:r w:rsidRPr="000804A2">
        <w:rPr>
          <w:rFonts w:ascii="TH SarabunIT๙" w:eastAsia="Angsana New" w:hAnsi="TH SarabunIT๙" w:cs="TH SarabunIT๙"/>
        </w:rPr>
        <w:tab/>
        <w:t>…………</w:t>
      </w:r>
      <w:r w:rsidRPr="000804A2">
        <w:rPr>
          <w:rFonts w:ascii="TH SarabunIT๙" w:eastAsia="Angsana New" w:hAnsi="TH SarabunIT๙" w:cs="TH SarabunIT๙" w:hint="cs"/>
          <w:cs/>
        </w:rPr>
        <w:t>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2) </w:t>
      </w:r>
      <w:r w:rsidR="000804A2" w:rsidRPr="000804A2">
        <w:rPr>
          <w:rFonts w:ascii="TH SarabunIT๙" w:eastAsia="Angsana New" w:hAnsi="TH SarabunIT๙" w:cs="TH SarabunIT๙" w:hint="cs"/>
          <w:cs/>
        </w:rPr>
        <w:t>ผาลพรวน 5-7 จาน</w:t>
      </w:r>
      <w:r w:rsidRPr="000804A2">
        <w:rPr>
          <w:rFonts w:ascii="TH SarabunIT๙" w:eastAsia="Angsana New" w:hAnsi="TH SarabunIT๙" w:cs="TH SarabunIT๙" w:hint="cs"/>
          <w:cs/>
        </w:rPr>
        <w:tab/>
        <w:t>..........</w:t>
      </w:r>
      <w:r w:rsidR="000804A2" w:rsidRPr="000804A2">
        <w:rPr>
          <w:rFonts w:ascii="TH SarabunIT๙" w:eastAsia="Angsana New" w:hAnsi="TH SarabunIT๙" w:cs="TH SarabunIT๙" w:hint="cs"/>
          <w:cs/>
        </w:rPr>
        <w:t>.เครื่อง</w:t>
      </w:r>
    </w:p>
    <w:p w:rsidR="00754144" w:rsidRPr="000804A2" w:rsidRDefault="00754144" w:rsidP="000804A2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3) </w:t>
      </w:r>
      <w:r w:rsidR="000804A2" w:rsidRPr="000804A2">
        <w:rPr>
          <w:rFonts w:ascii="TH SarabunIT๙" w:eastAsia="Angsana New" w:hAnsi="TH SarabunIT๙" w:cs="TH SarabunIT๙" w:hint="cs"/>
          <w:cs/>
        </w:rPr>
        <w:t>ไถระเบิดดินดาน (</w:t>
      </w:r>
      <w:proofErr w:type="spellStart"/>
      <w:r w:rsidR="000804A2" w:rsidRPr="000804A2">
        <w:rPr>
          <w:rFonts w:ascii="TH SarabunIT๙" w:eastAsia="Angsana New" w:hAnsi="TH SarabunIT๙" w:cs="TH SarabunIT๙" w:hint="cs"/>
          <w:cs/>
        </w:rPr>
        <w:t>ริปเปอร์</w:t>
      </w:r>
      <w:proofErr w:type="spellEnd"/>
      <w:r w:rsidR="000804A2" w:rsidRPr="000804A2">
        <w:rPr>
          <w:rFonts w:ascii="TH SarabunIT๙" w:eastAsia="Angsana New" w:hAnsi="TH SarabunIT๙" w:cs="TH SarabunIT๙" w:hint="cs"/>
          <w:cs/>
        </w:rPr>
        <w:t>)</w:t>
      </w:r>
      <w:r w:rsidRPr="000804A2">
        <w:rPr>
          <w:rFonts w:ascii="TH SarabunIT๙" w:eastAsia="Angsana New" w:hAnsi="TH SarabunIT๙" w:cs="TH SarabunIT๙" w:hint="cs"/>
          <w:cs/>
        </w:rPr>
        <w:tab/>
        <w:t>............</w:t>
      </w:r>
      <w:r w:rsidR="000804A2" w:rsidRPr="000804A2">
        <w:rPr>
          <w:rFonts w:ascii="TH SarabunIT๙" w:eastAsia="Angsana New" w:hAnsi="TH SarabunIT๙" w:cs="TH SarabunIT๙" w:hint="cs"/>
          <w:cs/>
        </w:rPr>
        <w:t>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4) </w:t>
      </w:r>
      <w:r w:rsidR="000804A2" w:rsidRPr="000804A2">
        <w:rPr>
          <w:rFonts w:ascii="TH SarabunIT๙" w:eastAsia="Angsana New" w:hAnsi="TH SarabunIT๙" w:cs="TH SarabunIT๙" w:hint="cs"/>
          <w:cs/>
        </w:rPr>
        <w:t>ไถหัวหมู</w:t>
      </w:r>
      <w:r w:rsidR="000804A2"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>.......</w:t>
      </w:r>
      <w:r w:rsidR="000804A2" w:rsidRPr="000804A2">
        <w:rPr>
          <w:rFonts w:ascii="TH SarabunIT๙" w:eastAsia="Angsana New" w:hAnsi="TH SarabunIT๙" w:cs="TH SarabunIT๙" w:hint="cs"/>
          <w:cs/>
        </w:rPr>
        <w:t>....เครื่อง</w:t>
      </w:r>
    </w:p>
    <w:p w:rsidR="00754144" w:rsidRPr="000804A2" w:rsidRDefault="00754144" w:rsidP="00754144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5) </w:t>
      </w:r>
      <w:r w:rsidR="000804A2" w:rsidRPr="000804A2">
        <w:rPr>
          <w:rFonts w:ascii="TH SarabunIT๙" w:eastAsia="Angsana New" w:hAnsi="TH SarabunIT๙" w:cs="TH SarabunIT๙" w:hint="cs"/>
          <w:cs/>
        </w:rPr>
        <w:t>พรวน 2 แถว</w:t>
      </w:r>
      <w:r w:rsidRPr="000804A2">
        <w:rPr>
          <w:rFonts w:ascii="TH SarabunIT๙" w:eastAsia="Angsana New" w:hAnsi="TH SarabunIT๙" w:cs="TH SarabunIT๙" w:hint="cs"/>
          <w:cs/>
        </w:rPr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>............</w:t>
      </w:r>
      <w:r w:rsidR="000804A2" w:rsidRPr="000804A2">
        <w:rPr>
          <w:rFonts w:ascii="TH SarabunIT๙" w:eastAsia="Angsana New" w:hAnsi="TH SarabunIT๙" w:cs="TH SarabunIT๙" w:hint="cs"/>
          <w:cs/>
        </w:rPr>
        <w:t>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6) รถ</w:t>
      </w:r>
      <w:r w:rsidR="000804A2" w:rsidRPr="000804A2">
        <w:rPr>
          <w:rFonts w:ascii="TH SarabunIT๙" w:eastAsia="Angsana New" w:hAnsi="TH SarabunIT๙" w:cs="TH SarabunIT๙" w:hint="cs"/>
          <w:cs/>
        </w:rPr>
        <w:t>ตีดิน (แบบตีนตะขาบ)</w:t>
      </w:r>
      <w:r w:rsidR="000804A2" w:rsidRPr="000804A2">
        <w:rPr>
          <w:rFonts w:ascii="TH SarabunIT๙" w:eastAsia="Angsana New" w:hAnsi="TH SarabunIT๙" w:cs="TH SarabunIT๙" w:hint="cs"/>
          <w:cs/>
        </w:rPr>
        <w:tab/>
        <w:t xml:space="preserve">     </w:t>
      </w:r>
      <w:r w:rsidRPr="000804A2">
        <w:rPr>
          <w:rFonts w:ascii="TH SarabunIT๙" w:eastAsia="Angsana New" w:hAnsi="TH SarabunIT๙" w:cs="TH SarabunIT๙" w:hint="cs"/>
          <w:cs/>
        </w:rPr>
        <w:t>.</w:t>
      </w:r>
      <w:r w:rsidR="000804A2" w:rsidRPr="000804A2">
        <w:rPr>
          <w:rFonts w:ascii="TH SarabunIT๙" w:eastAsia="Angsana New" w:hAnsi="TH SarabunIT๙" w:cs="TH SarabunIT๙" w:hint="cs"/>
          <w:cs/>
        </w:rPr>
        <w:t>........</w:t>
      </w:r>
      <w:r w:rsidRPr="000804A2">
        <w:rPr>
          <w:rFonts w:ascii="TH SarabunIT๙" w:eastAsia="Angsana New" w:hAnsi="TH SarabunIT๙" w:cs="TH SarabunIT๙" w:hint="cs"/>
          <w:cs/>
        </w:rPr>
        <w:t>......คัน</w:t>
      </w:r>
    </w:p>
    <w:p w:rsidR="00754144" w:rsidRDefault="00754144" w:rsidP="000804A2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7) </w:t>
      </w:r>
      <w:r w:rsidR="000804A2" w:rsidRPr="000804A2">
        <w:rPr>
          <w:rFonts w:ascii="TH SarabunIT๙" w:eastAsia="Angsana New" w:hAnsi="TH SarabunIT๙" w:cs="TH SarabunIT๙" w:hint="cs"/>
          <w:cs/>
        </w:rPr>
        <w:t>จอบหมุน (โรตารี่) ติดท้ายรถแทรกเตอร์  ............เครื่อง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</w:t>
      </w:r>
      <w:r w:rsidR="000804A2" w:rsidRPr="000804A2">
        <w:rPr>
          <w:rFonts w:ascii="TH SarabunIT๙" w:eastAsia="Angsana New" w:hAnsi="TH SarabunIT๙" w:cs="TH SarabunIT๙" w:hint="cs"/>
          <w:cs/>
        </w:rPr>
        <w:t xml:space="preserve"> </w:t>
      </w:r>
    </w:p>
    <w:p w:rsidR="000804A2" w:rsidRPr="005B6673" w:rsidRDefault="000804A2" w:rsidP="000804A2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  <w:cs/>
        </w:rPr>
      </w:pPr>
      <w:r w:rsidRPr="005B6673">
        <w:rPr>
          <w:rFonts w:ascii="TH SarabunIT๙" w:eastAsia="Angsana New" w:hAnsi="TH SarabunIT๙" w:cs="TH SarabunIT๙" w:hint="cs"/>
          <w:cs/>
        </w:rPr>
        <w:tab/>
      </w:r>
      <w:r w:rsidRPr="005B6673">
        <w:rPr>
          <w:rFonts w:ascii="TH SarabunIT๙" w:eastAsia="Angsana New" w:hAnsi="TH SarabunIT๙" w:cs="TH SarabunIT๙" w:hint="cs"/>
          <w:cs/>
        </w:rPr>
        <w:tab/>
      </w:r>
      <w:proofErr w:type="gramStart"/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>.</w:t>
      </w:r>
      <w:r w:rsidRPr="005B6673">
        <w:rPr>
          <w:rFonts w:ascii="TH SarabunIT๙" w:eastAsia="Angsana New" w:hAnsi="TH SarabunIT๙" w:cs="TH SarabunIT๙"/>
        </w:rPr>
        <w:t>3</w:t>
      </w:r>
      <w:r w:rsidRPr="005B6673">
        <w:rPr>
          <w:rFonts w:ascii="TH SarabunIT๙" w:eastAsia="Angsana New" w:hAnsi="TH SarabunIT๙" w:cs="TH SarabunIT๙" w:hint="cs"/>
          <w:cs/>
        </w:rPr>
        <w:t xml:space="preserve">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เครื่องปลูก/เครื่องมือหยอด</w:t>
      </w:r>
      <w:proofErr w:type="gramEnd"/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0804A2" w:rsidRPr="000804A2" w:rsidRDefault="000804A2" w:rsidP="000804A2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 w:rsidR="00DF5658">
        <w:rPr>
          <w:rFonts w:ascii="TH SarabunIT๙" w:eastAsia="Angsana New" w:hAnsi="TH SarabunIT๙" w:cs="TH SarabunIT๙" w:hint="cs"/>
          <w:cs/>
        </w:rPr>
        <w:t>เครื่องเพาะกล้า</w:t>
      </w:r>
      <w:r w:rsidRPr="000804A2">
        <w:rPr>
          <w:rFonts w:ascii="TH SarabunIT๙" w:eastAsia="Angsana New" w:hAnsi="TH SarabunIT๙" w:cs="TH SarabunIT๙"/>
        </w:rPr>
        <w:tab/>
        <w:t>…………</w:t>
      </w:r>
      <w:r w:rsidR="00DF5658">
        <w:rPr>
          <w:rFonts w:ascii="TH SarabunIT๙" w:eastAsia="Angsana New" w:hAnsi="TH SarabunIT๙" w:cs="TH SarabunIT๙" w:hint="cs"/>
          <w:cs/>
        </w:rPr>
        <w:t>ชุด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2) </w:t>
      </w:r>
      <w:r w:rsidR="00DF5658">
        <w:rPr>
          <w:rFonts w:ascii="TH SarabunIT๙" w:eastAsia="Angsana New" w:hAnsi="TH SarabunIT๙" w:cs="TH SarabunIT๙" w:hint="cs"/>
          <w:cs/>
        </w:rPr>
        <w:t>รถดำนาแบบเดินตาม</w:t>
      </w:r>
      <w:r w:rsidRPr="000804A2">
        <w:rPr>
          <w:rFonts w:ascii="TH SarabunIT๙" w:eastAsia="Angsana New" w:hAnsi="TH SarabunIT๙" w:cs="TH SarabunIT๙" w:hint="cs"/>
          <w:cs/>
        </w:rPr>
        <w:tab/>
        <w:t>...........เครื่อง</w:t>
      </w:r>
    </w:p>
    <w:p w:rsidR="000804A2" w:rsidRPr="000804A2" w:rsidRDefault="000804A2" w:rsidP="000804A2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3) </w:t>
      </w:r>
      <w:r w:rsidR="00DF5658">
        <w:rPr>
          <w:rFonts w:ascii="TH SarabunIT๙" w:eastAsia="Angsana New" w:hAnsi="TH SarabunIT๙" w:cs="TH SarabunIT๙" w:hint="cs"/>
          <w:cs/>
        </w:rPr>
        <w:t>รถดำนาแบบนั่งขับ</w:t>
      </w:r>
      <w:r w:rsidRPr="000804A2">
        <w:rPr>
          <w:rFonts w:ascii="TH SarabunIT๙" w:eastAsia="Angsana New" w:hAnsi="TH SarabunIT๙" w:cs="TH SarabunIT๙" w:hint="cs"/>
          <w:cs/>
        </w:rPr>
        <w:tab/>
        <w:t>............เครื่อง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4) </w:t>
      </w:r>
      <w:r w:rsidR="00DF5658">
        <w:rPr>
          <w:rFonts w:ascii="TH SarabunIT๙" w:eastAsia="Angsana New" w:hAnsi="TH SarabunIT๙" w:cs="TH SarabunIT๙" w:hint="cs"/>
          <w:cs/>
        </w:rPr>
        <w:t>เครื่องหยอดข้าว</w:t>
      </w:r>
      <w:r w:rsidRPr="000804A2">
        <w:rPr>
          <w:rFonts w:ascii="TH SarabunIT๙" w:eastAsia="Angsana New" w:hAnsi="TH SarabunIT๙" w:cs="TH SarabunIT๙" w:hint="cs"/>
          <w:cs/>
        </w:rPr>
        <w:tab/>
        <w:t>...........เครื่อง</w:t>
      </w:r>
    </w:p>
    <w:p w:rsidR="000804A2" w:rsidRPr="000804A2" w:rsidRDefault="000804A2" w:rsidP="000804A2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5) </w:t>
      </w:r>
      <w:r w:rsidR="00DF5658">
        <w:rPr>
          <w:rFonts w:ascii="TH SarabunIT๙" w:eastAsia="Angsana New" w:hAnsi="TH SarabunIT๙" w:cs="TH SarabunIT๙" w:hint="cs"/>
          <w:cs/>
        </w:rPr>
        <w:t>เครื่องพ่น/หว่านแบบสะพายหลัง</w:t>
      </w:r>
      <w:r w:rsidRPr="000804A2">
        <w:rPr>
          <w:rFonts w:ascii="TH SarabunIT๙" w:eastAsia="Angsana New" w:hAnsi="TH SarabunIT๙" w:cs="TH SarabunIT๙" w:hint="cs"/>
          <w:cs/>
        </w:rPr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>............เครื่อง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6) </w:t>
      </w:r>
      <w:r w:rsidR="00DF5658">
        <w:rPr>
          <w:rFonts w:ascii="TH SarabunIT๙" w:eastAsia="Angsana New" w:hAnsi="TH SarabunIT๙" w:cs="TH SarabunIT๙" w:hint="cs"/>
          <w:cs/>
        </w:rPr>
        <w:t>เครื่องปลูกมันสำปะหลัง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   ..........</w:t>
      </w:r>
      <w:r w:rsidR="00E95102">
        <w:rPr>
          <w:rFonts w:ascii="TH SarabunIT๙" w:eastAsia="Angsana New" w:hAnsi="TH SarabunIT๙" w:cs="TH SarabunIT๙" w:hint="cs"/>
          <w:cs/>
        </w:rPr>
        <w:t>.</w:t>
      </w:r>
      <w:r w:rsidR="00DF5658">
        <w:rPr>
          <w:rFonts w:ascii="TH SarabunIT๙" w:eastAsia="Angsana New" w:hAnsi="TH SarabunIT๙" w:cs="TH SarabunIT๙" w:hint="cs"/>
          <w:cs/>
        </w:rPr>
        <w:t>.เครื่อง</w:t>
      </w:r>
    </w:p>
    <w:p w:rsidR="000804A2" w:rsidRDefault="000804A2" w:rsidP="000804A2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7) </w:t>
      </w:r>
      <w:r w:rsidR="00DF5658">
        <w:rPr>
          <w:rFonts w:ascii="TH SarabunIT๙" w:eastAsia="Angsana New" w:hAnsi="TH SarabunIT๙" w:cs="TH SarabunIT๙" w:hint="cs"/>
          <w:cs/>
        </w:rPr>
        <w:t>เครื่องปลูกอ้อย</w:t>
      </w:r>
      <w:r w:rsidRPr="000804A2">
        <w:rPr>
          <w:rFonts w:ascii="TH SarabunIT๙" w:eastAsia="Angsana New" w:hAnsi="TH SarabunIT๙" w:cs="TH SarabunIT๙" w:hint="cs"/>
          <w:cs/>
        </w:rPr>
        <w:t xml:space="preserve">  </w:t>
      </w:r>
      <w:r w:rsidR="00DF5658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>............เครื่อง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</w:t>
      </w:r>
      <w:r w:rsidR="00DF5658">
        <w:rPr>
          <w:rFonts w:ascii="TH SarabunIT๙" w:eastAsia="Angsana New" w:hAnsi="TH SarabunIT๙" w:cs="TH SarabunIT๙"/>
        </w:rPr>
        <w:t>8</w:t>
      </w:r>
      <w:r w:rsidR="00DF5658">
        <w:rPr>
          <w:rFonts w:ascii="TH SarabunIT๙" w:eastAsia="Angsana New" w:hAnsi="TH SarabunIT๙" w:cs="TH SarabunIT๙" w:hint="cs"/>
          <w:cs/>
        </w:rPr>
        <w:t>) เครื่องปลูกข้าวโพด</w:t>
      </w:r>
      <w:r w:rsidR="00DF5658">
        <w:rPr>
          <w:rFonts w:ascii="TH SarabunIT๙" w:eastAsia="Angsana New" w:hAnsi="TH SarabunIT๙" w:cs="TH SarabunIT๙" w:hint="cs"/>
          <w:cs/>
        </w:rPr>
        <w:tab/>
        <w:t xml:space="preserve">    </w:t>
      </w:r>
      <w:r w:rsidR="00FB543B">
        <w:rPr>
          <w:rFonts w:ascii="TH SarabunIT๙" w:eastAsia="Angsana New" w:hAnsi="TH SarabunIT๙" w:cs="TH SarabunIT๙" w:hint="cs"/>
          <w:cs/>
        </w:rPr>
        <w:tab/>
        <w:t xml:space="preserve">    </w:t>
      </w:r>
      <w:r w:rsidR="00DF5658" w:rsidRPr="000804A2">
        <w:rPr>
          <w:rFonts w:ascii="TH SarabunIT๙" w:eastAsia="Angsana New" w:hAnsi="TH SarabunIT๙" w:cs="TH SarabunIT๙" w:hint="cs"/>
          <w:cs/>
        </w:rPr>
        <w:t>............เครื่อง</w:t>
      </w:r>
    </w:p>
    <w:p w:rsidR="00FB543B" w:rsidRPr="005B6673" w:rsidRDefault="00FB543B" w:rsidP="00FB543B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  <w:cs/>
        </w:rPr>
      </w:pPr>
      <w:r w:rsidRPr="005B6673">
        <w:rPr>
          <w:rFonts w:ascii="TH SarabunIT๙" w:eastAsia="Angsana New" w:hAnsi="TH SarabunIT๙" w:cs="TH SarabunIT๙" w:hint="cs"/>
          <w:cs/>
        </w:rPr>
        <w:tab/>
      </w:r>
      <w:r w:rsidRPr="005B6673"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.4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เครื่องสูบน้ำ</w:t>
      </w:r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FB543B" w:rsidRPr="000804A2" w:rsidRDefault="00FB543B" w:rsidP="00FB543B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>
        <w:rPr>
          <w:rFonts w:ascii="TH SarabunIT๙" w:eastAsia="Angsana New" w:hAnsi="TH SarabunIT๙" w:cs="TH SarabunIT๙" w:hint="cs"/>
          <w:cs/>
        </w:rPr>
        <w:t>ท่อสูบน้ำ (ท่อพญานาค)</w:t>
      </w:r>
      <w:r w:rsidRPr="000804A2">
        <w:rPr>
          <w:rFonts w:ascii="TH SarabunIT๙" w:eastAsia="Angsana New" w:hAnsi="TH SarabunIT๙" w:cs="TH SarabunIT๙"/>
        </w:rPr>
        <w:tab/>
        <w:t>…………</w:t>
      </w:r>
      <w:r>
        <w:rPr>
          <w:rFonts w:ascii="TH SarabunIT๙" w:eastAsia="Angsana New" w:hAnsi="TH SarabunIT๙" w:cs="TH SarabunIT๙" w:hint="cs"/>
          <w:cs/>
        </w:rPr>
        <w:t>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2) </w:t>
      </w:r>
      <w:r>
        <w:rPr>
          <w:rFonts w:ascii="TH SarabunIT๙" w:eastAsia="Angsana New" w:hAnsi="TH SarabunIT๙" w:cs="TH SarabunIT๙" w:hint="cs"/>
          <w:cs/>
        </w:rPr>
        <w:t>เครื่องสูบน้ำใช้เครื่องยนต์</w:t>
      </w:r>
      <w:r w:rsidRPr="000804A2">
        <w:rPr>
          <w:rFonts w:ascii="TH SarabunIT๙" w:eastAsia="Angsana New" w:hAnsi="TH SarabunIT๙" w:cs="TH SarabunIT๙" w:hint="cs"/>
          <w:cs/>
        </w:rPr>
        <w:tab/>
        <w:t>...........เครื่อง</w:t>
      </w:r>
    </w:p>
    <w:p w:rsidR="00FB543B" w:rsidRDefault="00FB543B" w:rsidP="00FB543B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3) </w:t>
      </w:r>
      <w:r>
        <w:rPr>
          <w:rFonts w:ascii="TH SarabunIT๙" w:eastAsia="Angsana New" w:hAnsi="TH SarabunIT๙" w:cs="TH SarabunIT๙" w:hint="cs"/>
          <w:cs/>
        </w:rPr>
        <w:t>เครื่องสูบน้ำใช้ไฟฟ้า</w:t>
      </w:r>
      <w:r w:rsidRPr="000804A2">
        <w:rPr>
          <w:rFonts w:ascii="TH SarabunIT๙" w:eastAsia="Angsana New" w:hAnsi="TH SarabunIT๙" w:cs="TH SarabunIT๙" w:hint="cs"/>
          <w:cs/>
        </w:rPr>
        <w:tab/>
        <w:t>............เครื่อง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4) </w:t>
      </w:r>
      <w:r>
        <w:rPr>
          <w:rFonts w:ascii="TH SarabunIT๙" w:eastAsia="Angsana New" w:hAnsi="TH SarabunIT๙" w:cs="TH SarabunIT๙" w:hint="cs"/>
          <w:cs/>
        </w:rPr>
        <w:t>เครื่องสูบน้ำ บ่อบาดาล/บ่อตอก</w:t>
      </w:r>
      <w:r w:rsidRPr="000804A2">
        <w:rPr>
          <w:rFonts w:ascii="TH SarabunIT๙" w:eastAsia="Angsana New" w:hAnsi="TH SarabunIT๙" w:cs="TH SarabunIT๙" w:hint="cs"/>
          <w:cs/>
        </w:rPr>
        <w:t>.</w:t>
      </w:r>
      <w:r>
        <w:rPr>
          <w:rFonts w:ascii="TH SarabunIT๙" w:eastAsia="Angsana New" w:hAnsi="TH SarabunIT๙" w:cs="TH SarabunIT๙" w:hint="cs"/>
          <w:cs/>
        </w:rPr>
        <w:t>.</w:t>
      </w:r>
      <w:r w:rsidRPr="000804A2">
        <w:rPr>
          <w:rFonts w:ascii="TH SarabunIT๙" w:eastAsia="Angsana New" w:hAnsi="TH SarabunIT๙" w:cs="TH SarabunIT๙" w:hint="cs"/>
          <w:cs/>
        </w:rPr>
        <w:t>.........เครื่อง</w:t>
      </w:r>
    </w:p>
    <w:p w:rsidR="00FB543B" w:rsidRPr="005B6673" w:rsidRDefault="00FB543B" w:rsidP="00FB543B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  <w:cs/>
        </w:rPr>
      </w:pPr>
      <w:r w:rsidRPr="005B6673">
        <w:rPr>
          <w:rFonts w:ascii="TH SarabunIT๙" w:eastAsia="Angsana New" w:hAnsi="TH SarabunIT๙" w:cs="TH SarabunIT๙" w:hint="cs"/>
          <w:cs/>
        </w:rPr>
        <w:tab/>
      </w:r>
      <w:r w:rsidRPr="005B6673"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.5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รถบรรทุกการเกษตร</w:t>
      </w:r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FB543B" w:rsidRDefault="00FB543B" w:rsidP="005B6673">
      <w:pPr>
        <w:tabs>
          <w:tab w:val="left" w:pos="284"/>
          <w:tab w:val="left" w:pos="426"/>
          <w:tab w:val="left" w:pos="3402"/>
          <w:tab w:val="left" w:pos="4962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>
        <w:rPr>
          <w:rFonts w:ascii="TH SarabunIT๙" w:eastAsia="Angsana New" w:hAnsi="TH SarabunIT๙" w:cs="TH SarabunIT๙" w:hint="cs"/>
          <w:cs/>
        </w:rPr>
        <w:t>รถอี</w:t>
      </w:r>
      <w:proofErr w:type="spellStart"/>
      <w:r>
        <w:rPr>
          <w:rFonts w:ascii="TH SarabunIT๙" w:eastAsia="Angsana New" w:hAnsi="TH SarabunIT๙" w:cs="TH SarabunIT๙" w:hint="cs"/>
          <w:cs/>
        </w:rPr>
        <w:t>แต๋น</w:t>
      </w:r>
      <w:proofErr w:type="spellEnd"/>
      <w:r w:rsidR="005B6673">
        <w:rPr>
          <w:rFonts w:ascii="TH SarabunIT๙" w:eastAsia="Angsana New" w:hAnsi="TH SarabunIT๙" w:cs="TH SarabunIT๙"/>
        </w:rPr>
        <w:tab/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………</w:t>
      </w:r>
      <w:r>
        <w:rPr>
          <w:rFonts w:ascii="TH SarabunIT๙" w:eastAsia="Angsana New" w:hAnsi="TH SarabunIT๙" w:cs="TH SarabunIT๙" w:hint="cs"/>
          <w:cs/>
        </w:rPr>
        <w:t>คัน</w:t>
      </w:r>
      <w:r w:rsidR="005B6673">
        <w:rPr>
          <w:rFonts w:ascii="TH SarabunIT๙" w:eastAsia="Angsana New" w:hAnsi="TH SarabunIT๙" w:cs="TH SarabunIT๙" w:hint="cs"/>
          <w:cs/>
        </w:rPr>
        <w:tab/>
      </w:r>
      <w:r w:rsidR="005B6673" w:rsidRPr="000804A2">
        <w:rPr>
          <w:rFonts w:ascii="TH SarabunIT๙" w:eastAsia="Angsana New" w:hAnsi="TH SarabunIT๙" w:cs="TH SarabunIT๙" w:hint="cs"/>
          <w:cs/>
        </w:rPr>
        <w:t xml:space="preserve">2) </w:t>
      </w:r>
      <w:r w:rsidR="005B6673">
        <w:rPr>
          <w:rFonts w:ascii="TH SarabunIT๙" w:eastAsia="Angsana New" w:hAnsi="TH SarabunIT๙" w:cs="TH SarabunIT๙" w:hint="cs"/>
          <w:cs/>
        </w:rPr>
        <w:t>สาลี่ (กระบะบรรทุกพ่วงรถไถเดินตาม.............คัน</w:t>
      </w:r>
      <w:r w:rsidRPr="000804A2">
        <w:rPr>
          <w:rFonts w:ascii="TH SarabunIT๙" w:eastAsia="Angsana New" w:hAnsi="TH SarabunIT๙" w:cs="TH SarabunIT๙" w:hint="cs"/>
          <w:cs/>
        </w:rPr>
        <w:t xml:space="preserve"> </w:t>
      </w:r>
    </w:p>
    <w:p w:rsidR="00FB543B" w:rsidRPr="005B6673" w:rsidRDefault="00FB543B" w:rsidP="00E92B41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</w:t>
      </w:r>
      <w:r w:rsidRPr="005B6673"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.6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เครื่องมือหลังการเก็บเกี่ยว</w:t>
      </w:r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560661" w:rsidRDefault="00FB543B" w:rsidP="00560661">
      <w:pPr>
        <w:tabs>
          <w:tab w:val="left" w:pos="284"/>
          <w:tab w:val="left" w:pos="426"/>
          <w:tab w:val="left" w:pos="3402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>
        <w:rPr>
          <w:rFonts w:ascii="TH SarabunIT๙" w:eastAsia="Angsana New" w:hAnsi="TH SarabunIT๙" w:cs="TH SarabunIT๙" w:hint="cs"/>
          <w:cs/>
        </w:rPr>
        <w:t>เครื่องนวดข้าว</w:t>
      </w:r>
      <w:r w:rsidR="00560661">
        <w:rPr>
          <w:rFonts w:ascii="TH SarabunIT๙" w:eastAsia="Angsana New" w:hAnsi="TH SarabunIT๙" w:cs="TH SarabunIT๙"/>
        </w:rPr>
        <w:tab/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………</w:t>
      </w:r>
      <w:r>
        <w:rPr>
          <w:rFonts w:ascii="TH SarabunIT๙" w:eastAsia="Angsana New" w:hAnsi="TH SarabunIT๙" w:cs="TH SarabunIT๙" w:hint="cs"/>
          <w:cs/>
        </w:rPr>
        <w:t>เครื่อง</w:t>
      </w:r>
      <w:r w:rsidR="00560661">
        <w:rPr>
          <w:rFonts w:ascii="TH SarabunIT๙" w:eastAsia="Angsana New" w:hAnsi="TH SarabunIT๙" w:cs="TH SarabunIT๙" w:hint="cs"/>
          <w:cs/>
        </w:rPr>
        <w:t xml:space="preserve">  </w:t>
      </w:r>
      <w:r w:rsidR="00560661">
        <w:rPr>
          <w:rFonts w:ascii="TH SarabunIT๙" w:eastAsia="Angsana New" w:hAnsi="TH SarabunIT๙" w:cs="TH SarabunIT๙" w:hint="cs"/>
          <w:cs/>
        </w:rPr>
        <w:tab/>
      </w:r>
      <w:r w:rsidR="00560661" w:rsidRPr="000804A2">
        <w:rPr>
          <w:rFonts w:ascii="TH SarabunIT๙" w:eastAsia="Angsana New" w:hAnsi="TH SarabunIT๙" w:cs="TH SarabunIT๙" w:hint="cs"/>
          <w:cs/>
        </w:rPr>
        <w:t xml:space="preserve">2) </w:t>
      </w:r>
      <w:r w:rsidR="00560661">
        <w:rPr>
          <w:rFonts w:ascii="TH SarabunIT๙" w:eastAsia="Angsana New" w:hAnsi="TH SarabunIT๙" w:cs="TH SarabunIT๙" w:hint="cs"/>
          <w:cs/>
        </w:rPr>
        <w:t xml:space="preserve">เครื่องสีข้าว (ขนาดเล็ก)  </w:t>
      </w:r>
      <w:r w:rsidR="00560661" w:rsidRPr="000804A2">
        <w:rPr>
          <w:rFonts w:ascii="TH SarabunIT๙" w:eastAsia="Angsana New" w:hAnsi="TH SarabunIT๙" w:cs="TH SarabunIT๙" w:hint="cs"/>
          <w:cs/>
        </w:rPr>
        <w:t>...........</w:t>
      </w:r>
      <w:r w:rsidR="00560661">
        <w:rPr>
          <w:rFonts w:ascii="TH SarabunIT๙" w:eastAsia="Angsana New" w:hAnsi="TH SarabunIT๙" w:cs="TH SarabunIT๙" w:hint="cs"/>
          <w:cs/>
        </w:rPr>
        <w:t>..........เครื่อง</w:t>
      </w:r>
    </w:p>
    <w:p w:rsidR="00FB543B" w:rsidRPr="000804A2" w:rsidRDefault="00FB543B" w:rsidP="00560661">
      <w:pPr>
        <w:tabs>
          <w:tab w:val="left" w:pos="284"/>
          <w:tab w:val="left" w:pos="426"/>
          <w:tab w:val="left" w:pos="3402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3) เครื่องอัดฟาง</w:t>
      </w:r>
      <w:r>
        <w:rPr>
          <w:rFonts w:ascii="TH SarabunIT๙" w:eastAsia="Angsana New" w:hAnsi="TH SarabunIT๙" w:cs="TH SarabunIT๙" w:hint="cs"/>
          <w:cs/>
        </w:rPr>
        <w:tab/>
        <w:t>.....................เครื่อง</w:t>
      </w:r>
    </w:p>
    <w:p w:rsidR="00FB543B" w:rsidRPr="005B6673" w:rsidRDefault="00FB543B" w:rsidP="00FB543B">
      <w:pPr>
        <w:tabs>
          <w:tab w:val="left" w:pos="284"/>
          <w:tab w:val="left" w:pos="426"/>
          <w:tab w:val="left" w:pos="4111"/>
          <w:tab w:val="left" w:pos="5245"/>
        </w:tabs>
        <w:rPr>
          <w:rFonts w:ascii="TH SarabunIT๙" w:eastAsia="Angsana New" w:hAnsi="TH SarabunIT๙" w:cs="TH SarabunIT๙"/>
          <w:cs/>
        </w:rPr>
      </w:pPr>
      <w:r w:rsidRPr="005B6673">
        <w:rPr>
          <w:rFonts w:ascii="TH SarabunIT๙" w:eastAsia="Angsana New" w:hAnsi="TH SarabunIT๙" w:cs="TH SarabunIT๙" w:hint="cs"/>
          <w:cs/>
        </w:rPr>
        <w:tab/>
      </w:r>
      <w:r w:rsidRPr="005B6673">
        <w:rPr>
          <w:rFonts w:ascii="TH SarabunIT๙" w:eastAsia="Angsana New" w:hAnsi="TH SarabunIT๙" w:cs="TH SarabunIT๙" w:hint="cs"/>
          <w:cs/>
        </w:rPr>
        <w:tab/>
      </w:r>
      <w:r w:rsidR="005E5079">
        <w:rPr>
          <w:rFonts w:ascii="TH SarabunIT๙" w:eastAsia="Angsana New" w:hAnsi="TH SarabunIT๙" w:cs="TH SarabunIT๙"/>
        </w:rPr>
        <w:t>11</w:t>
      </w:r>
      <w:r w:rsidRPr="005B6673">
        <w:rPr>
          <w:rFonts w:ascii="TH SarabunIT๙" w:eastAsia="Angsana New" w:hAnsi="TH SarabunIT๙" w:cs="TH SarabunIT๙" w:hint="cs"/>
          <w:cs/>
        </w:rPr>
        <w:t xml:space="preserve">.7 </w:t>
      </w:r>
      <w:r w:rsidRPr="005B6673">
        <w:rPr>
          <w:rFonts w:ascii="TH SarabunIT๙" w:eastAsia="Angsana New" w:hAnsi="TH SarabunIT๙" w:cs="TH SarabunIT๙" w:hint="cs"/>
          <w:u w:val="single"/>
          <w:cs/>
        </w:rPr>
        <w:t>ระบบให้น้ำทางท่อ</w:t>
      </w:r>
      <w:r w:rsidRPr="005B6673">
        <w:rPr>
          <w:rFonts w:ascii="TH SarabunIT๙" w:eastAsia="Angsana New" w:hAnsi="TH SarabunIT๙" w:cs="TH SarabunIT๙" w:hint="cs"/>
          <w:cs/>
        </w:rPr>
        <w:t xml:space="preserve">  </w:t>
      </w:r>
    </w:p>
    <w:p w:rsidR="00FB543B" w:rsidRDefault="00FB543B" w:rsidP="00FB543B">
      <w:pPr>
        <w:tabs>
          <w:tab w:val="left" w:pos="284"/>
          <w:tab w:val="left" w:pos="426"/>
          <w:tab w:val="left" w:pos="4111"/>
          <w:tab w:val="left" w:pos="5245"/>
          <w:tab w:val="left" w:pos="6521"/>
        </w:tabs>
        <w:rPr>
          <w:rFonts w:ascii="TH SarabunIT๙" w:eastAsia="Angsana New" w:hAnsi="TH SarabunIT๙" w:cs="TH SarabunIT๙"/>
        </w:rPr>
      </w:pPr>
      <w:r w:rsidRPr="000804A2">
        <w:rPr>
          <w:rFonts w:ascii="TH SarabunIT๙" w:eastAsia="Angsana New" w:hAnsi="TH SarabunIT๙" w:cs="TH SarabunIT๙" w:hint="cs"/>
          <w:cs/>
        </w:rPr>
        <w:tab/>
        <w:t xml:space="preserve">  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1) </w:t>
      </w:r>
      <w:r>
        <w:rPr>
          <w:rFonts w:ascii="TH SarabunIT๙" w:eastAsia="Angsana New" w:hAnsi="TH SarabunIT๙" w:cs="TH SarabunIT๙" w:hint="cs"/>
          <w:cs/>
        </w:rPr>
        <w:t>สปริง</w:t>
      </w:r>
      <w:proofErr w:type="spellStart"/>
      <w:r>
        <w:rPr>
          <w:rFonts w:ascii="TH SarabunIT๙" w:eastAsia="Angsana New" w:hAnsi="TH SarabunIT๙" w:cs="TH SarabunIT๙" w:hint="cs"/>
          <w:cs/>
        </w:rPr>
        <w:t>เกลอร์</w:t>
      </w:r>
      <w:proofErr w:type="spellEnd"/>
      <w:r w:rsidRPr="000804A2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>ทำเต็มพื้น</w:t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………</w:t>
      </w:r>
      <w:r>
        <w:rPr>
          <w:rFonts w:ascii="TH SarabunIT๙" w:eastAsia="Angsana New" w:hAnsi="TH SarabunIT๙" w:cs="TH SarabunIT๙" w:hint="cs"/>
          <w:cs/>
        </w:rPr>
        <w:t>ไร่</w:t>
      </w:r>
      <w:r>
        <w:rPr>
          <w:rFonts w:ascii="TH SarabunIT๙" w:eastAsia="Angsana New" w:hAnsi="TH SarabunIT๙" w:cs="TH SarabunIT๙" w:hint="cs"/>
          <w:cs/>
        </w:rPr>
        <w:tab/>
        <w:t>ทำบางส่วน..................ไร่</w:t>
      </w:r>
      <w:r w:rsidRPr="000804A2">
        <w:rPr>
          <w:rFonts w:ascii="TH SarabunIT๙" w:eastAsia="Angsana New" w:hAnsi="TH SarabunIT๙" w:cs="TH SarabunIT๙" w:hint="cs"/>
          <w:cs/>
        </w:rPr>
        <w:tab/>
        <w:t xml:space="preserve"> </w:t>
      </w:r>
    </w:p>
    <w:p w:rsidR="00FB543B" w:rsidRDefault="00FB543B" w:rsidP="00FB543B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</w:t>
      </w:r>
      <w:r w:rsidRPr="000804A2">
        <w:rPr>
          <w:rFonts w:ascii="TH SarabunIT๙" w:eastAsia="Angsana New" w:hAnsi="TH SarabunIT๙" w:cs="TH SarabunIT๙" w:hint="cs"/>
          <w:cs/>
        </w:rPr>
        <w:t xml:space="preserve">2) </w:t>
      </w:r>
      <w:r>
        <w:rPr>
          <w:rFonts w:ascii="TH SarabunIT๙" w:eastAsia="Angsana New" w:hAnsi="TH SarabunIT๙" w:cs="TH SarabunIT๙" w:hint="cs"/>
          <w:cs/>
        </w:rPr>
        <w:t>มินิสปริง</w:t>
      </w:r>
      <w:proofErr w:type="spellStart"/>
      <w:r>
        <w:rPr>
          <w:rFonts w:ascii="TH SarabunIT๙" w:eastAsia="Angsana New" w:hAnsi="TH SarabunIT๙" w:cs="TH SarabunIT๙" w:hint="cs"/>
          <w:cs/>
        </w:rPr>
        <w:t>เกลอร์</w:t>
      </w:r>
      <w:proofErr w:type="spellEnd"/>
      <w:r w:rsidRPr="000804A2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>ทำเต็มพื้น</w:t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………</w:t>
      </w:r>
      <w:r>
        <w:rPr>
          <w:rFonts w:ascii="TH SarabunIT๙" w:eastAsia="Angsana New" w:hAnsi="TH SarabunIT๙" w:cs="TH SarabunIT๙" w:hint="cs"/>
          <w:cs/>
        </w:rPr>
        <w:t>ไร่     ทำบางส่วน..................ไร่</w:t>
      </w:r>
    </w:p>
    <w:p w:rsidR="00FB543B" w:rsidRPr="000804A2" w:rsidRDefault="00FB543B" w:rsidP="00FB543B">
      <w:pPr>
        <w:tabs>
          <w:tab w:val="left" w:pos="284"/>
          <w:tab w:val="left" w:pos="426"/>
          <w:tab w:val="left" w:pos="4111"/>
          <w:tab w:val="left" w:pos="5245"/>
          <w:tab w:val="left" w:pos="8222"/>
        </w:tabs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3</w:t>
      </w:r>
      <w:r>
        <w:rPr>
          <w:rFonts w:ascii="TH SarabunIT๙" w:eastAsia="Angsana New" w:hAnsi="TH SarabunIT๙" w:cs="TH SarabunIT๙" w:hint="cs"/>
          <w:cs/>
        </w:rPr>
        <w:t>) น้ำหยด</w:t>
      </w:r>
      <w:r>
        <w:rPr>
          <w:rFonts w:ascii="TH SarabunIT๙" w:eastAsia="Angsana New" w:hAnsi="TH SarabunIT๙" w:cs="TH SarabunIT๙" w:hint="cs"/>
          <w:cs/>
        </w:rPr>
        <w:tab/>
        <w:t>ทำเต็มพื้น</w:t>
      </w:r>
      <w:r w:rsidRPr="000804A2">
        <w:rPr>
          <w:rFonts w:ascii="TH SarabunIT๙" w:eastAsia="Angsana New" w:hAnsi="TH SarabunIT๙" w:cs="TH SarabunIT๙"/>
        </w:rPr>
        <w:t>…</w:t>
      </w:r>
      <w:r>
        <w:rPr>
          <w:rFonts w:ascii="TH SarabunIT๙" w:eastAsia="Angsana New" w:hAnsi="TH SarabunIT๙" w:cs="TH SarabunIT๙"/>
        </w:rPr>
        <w:t>………</w:t>
      </w:r>
      <w:r w:rsidRPr="000804A2">
        <w:rPr>
          <w:rFonts w:ascii="TH SarabunIT๙" w:eastAsia="Angsana New" w:hAnsi="TH SarabunIT๙" w:cs="TH SarabunIT๙"/>
        </w:rPr>
        <w:t>………</w:t>
      </w:r>
      <w:r>
        <w:rPr>
          <w:rFonts w:ascii="TH SarabunIT๙" w:eastAsia="Angsana New" w:hAnsi="TH SarabunIT๙" w:cs="TH SarabunIT๙" w:hint="cs"/>
          <w:cs/>
        </w:rPr>
        <w:t>ไร่     ทำบางส่วน..................ไร่</w:t>
      </w:r>
    </w:p>
    <w:p w:rsidR="007B1077" w:rsidRDefault="007B1077" w:rsidP="00F17F35">
      <w:pPr>
        <w:jc w:val="center"/>
        <w:rPr>
          <w:rFonts w:ascii="TH SarabunIT๙" w:eastAsia="Angsana New" w:hAnsi="TH SarabunIT๙" w:cs="TH SarabunIT๙"/>
          <w:sz w:val="28"/>
          <w:szCs w:val="28"/>
        </w:rPr>
      </w:pPr>
    </w:p>
    <w:p w:rsidR="00560661" w:rsidRDefault="00560661" w:rsidP="00F17F35">
      <w:pPr>
        <w:jc w:val="center"/>
        <w:rPr>
          <w:rFonts w:ascii="TH SarabunIT๙" w:eastAsia="Angsana New" w:hAnsi="TH SarabunIT๙" w:cs="TH SarabunIT๙"/>
          <w:sz w:val="28"/>
          <w:szCs w:val="28"/>
        </w:rPr>
      </w:pPr>
    </w:p>
    <w:p w:rsidR="00560661" w:rsidRDefault="00560661" w:rsidP="00F17F35">
      <w:pPr>
        <w:jc w:val="center"/>
        <w:rPr>
          <w:rFonts w:ascii="TH SarabunIT๙" w:eastAsia="Angsana New" w:hAnsi="TH SarabunIT๙" w:cs="TH SarabunIT๙"/>
          <w:sz w:val="28"/>
          <w:szCs w:val="28"/>
        </w:rPr>
      </w:pPr>
    </w:p>
    <w:p w:rsidR="000075A7" w:rsidRDefault="000075A7" w:rsidP="000075A7">
      <w:pPr>
        <w:tabs>
          <w:tab w:val="left" w:pos="284"/>
          <w:tab w:val="left" w:pos="426"/>
          <w:tab w:val="left" w:pos="4111"/>
          <w:tab w:val="left" w:pos="5245"/>
        </w:tabs>
        <w:jc w:val="righ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/</w:t>
      </w:r>
      <w:r>
        <w:rPr>
          <w:rFonts w:ascii="TH SarabunIT๙" w:eastAsia="Angsana New" w:hAnsi="TH SarabunIT๙" w:cs="TH SarabunIT๙"/>
        </w:rPr>
        <w:t>12</w:t>
      </w:r>
      <w:r>
        <w:rPr>
          <w:rFonts w:ascii="TH SarabunIT๙" w:eastAsia="Angsana New" w:hAnsi="TH SarabunIT๙" w:cs="TH SarabunIT๙" w:hint="cs"/>
          <w:cs/>
        </w:rPr>
        <w:t>.พืชที่เพาะปลูก....</w:t>
      </w:r>
    </w:p>
    <w:p w:rsidR="000075A7" w:rsidRDefault="000075A7" w:rsidP="000075A7">
      <w:pPr>
        <w:tabs>
          <w:tab w:val="left" w:pos="284"/>
          <w:tab w:val="left" w:pos="426"/>
          <w:tab w:val="left" w:pos="4111"/>
          <w:tab w:val="left" w:pos="5245"/>
        </w:tabs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lastRenderedPageBreak/>
        <w:t>-3-</w:t>
      </w:r>
    </w:p>
    <w:p w:rsidR="00560661" w:rsidRDefault="00560661" w:rsidP="0056066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12</w:t>
      </w:r>
      <w:r>
        <w:rPr>
          <w:rFonts w:ascii="TH SarabunIT๙" w:eastAsia="Angsana New" w:hAnsi="TH SarabunIT๙" w:cs="TH SarabunIT๙" w:hint="cs"/>
          <w:cs/>
        </w:rPr>
        <w:t>. พืชที่เพาะปลูก/ปศุสัตว์/ประมง (เลือกได้มากกว่า 1 ข้อ)</w:t>
      </w:r>
    </w:p>
    <w:p w:rsidR="00560661" w:rsidRDefault="00560661" w:rsidP="00560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7E53E6">
        <w:rPr>
          <w:rFonts w:ascii="TH SarabunIT๙" w:hAnsi="TH SarabunIT๙" w:cs="TH SarabunIT๙"/>
        </w:rPr>
        <w:t>1)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ข้าว</w:t>
      </w:r>
      <w:proofErr w:type="spellStart"/>
      <w:r>
        <w:rPr>
          <w:rFonts w:ascii="TH SarabunIT๙" w:hAnsi="TH SarabunIT๙" w:cs="TH SarabunIT๙" w:hint="cs"/>
          <w:cs/>
        </w:rPr>
        <w:t>ไรซ์</w:t>
      </w:r>
      <w:proofErr w:type="spellEnd"/>
      <w:r>
        <w:rPr>
          <w:rFonts w:ascii="TH SarabunIT๙" w:hAnsi="TH SarabunIT๙" w:cs="TH SarabunIT๙" w:hint="cs"/>
          <w:cs/>
        </w:rPr>
        <w:t>เบอร์รี่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7E53E6">
        <w:rPr>
          <w:rFonts w:ascii="TH SarabunIT๙" w:hAnsi="TH SarabunIT๙" w:cs="TH SarabunIT๙"/>
        </w:rPr>
        <w:t>2)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ข้าวเหนียว</w:t>
      </w:r>
      <w:r>
        <w:rPr>
          <w:rFonts w:ascii="TH SarabunIT๙" w:hAnsi="TH SarabunIT๙" w:cs="TH SarabunIT๙"/>
        </w:rPr>
        <w:tab/>
      </w:r>
      <w:r w:rsidR="007E53E6">
        <w:rPr>
          <w:rFonts w:ascii="TH SarabunIT๙" w:hAnsi="TH SarabunIT๙" w:cs="TH SarabunIT๙"/>
        </w:rPr>
        <w:t xml:space="preserve"> 3)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  <w:cs/>
        </w:rPr>
        <w:t xml:space="preserve"> ข้าวเจ้า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>4)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กล้วย</w:t>
      </w:r>
    </w:p>
    <w:p w:rsidR="00560661" w:rsidRDefault="00560661" w:rsidP="00560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E53E6">
        <w:rPr>
          <w:rFonts w:ascii="TH SarabunIT๙" w:hAnsi="TH SarabunIT๙" w:cs="TH SarabunIT๙"/>
        </w:rPr>
        <w:t>5)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กระเจี๊ยบเขียว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>6)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มันสำปะหลัง</w:t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 xml:space="preserve"> 7)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  <w:cs/>
        </w:rPr>
        <w:t xml:space="preserve"> ข้าวโพด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53E6">
        <w:rPr>
          <w:rFonts w:ascii="TH SarabunIT๙" w:hAnsi="TH SarabunIT๙" w:cs="TH SarabunIT๙"/>
        </w:rPr>
        <w:t>8)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อ้อย</w:t>
      </w:r>
    </w:p>
    <w:p w:rsidR="00560661" w:rsidRDefault="00560661" w:rsidP="00560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E53E6">
        <w:rPr>
          <w:rFonts w:ascii="TH SarabunIT๙" w:hAnsi="TH SarabunIT๙" w:cs="TH SarabunIT๙" w:hint="cs"/>
          <w:cs/>
        </w:rPr>
        <w:t>9)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มะเขือเทศ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>10)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กาแฟ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 xml:space="preserve"> 11)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 w:rsidR="007E53E6">
        <w:rPr>
          <w:rFonts w:ascii="TH SarabunIT๙" w:hAnsi="TH SarabunIT๙" w:cs="TH SarabunIT๙" w:hint="cs"/>
          <w:cs/>
        </w:rPr>
        <w:t>มะม่วง</w:t>
      </w:r>
      <w:r w:rsidR="007E53E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 w:hint="cs"/>
          <w:cs/>
        </w:rPr>
        <w:t>12)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มะขาม</w:t>
      </w:r>
    </w:p>
    <w:p w:rsidR="00560661" w:rsidRDefault="00560661" w:rsidP="0056066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</w:t>
      </w:r>
      <w:r w:rsidR="007E53E6">
        <w:rPr>
          <w:rFonts w:ascii="TH SarabunIT๙" w:hAnsi="TH SarabunIT๙" w:cs="TH SarabunIT๙"/>
        </w:rPr>
        <w:t>13)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  <w:cs/>
        </w:rPr>
        <w:t xml:space="preserve"> ไม้ผล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53E6">
        <w:rPr>
          <w:rFonts w:ascii="TH SarabunIT๙" w:hAnsi="TH SarabunIT๙" w:cs="TH SarabunIT๙" w:hint="cs"/>
          <w:cs/>
        </w:rPr>
        <w:t>14)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ไผ่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7E53E6">
        <w:rPr>
          <w:rFonts w:ascii="TH SarabunIT๙" w:hAnsi="TH SarabunIT๙" w:cs="TH SarabunIT๙" w:hint="cs"/>
          <w:cs/>
        </w:rPr>
        <w:t xml:space="preserve"> 15)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เลี้ยงปลา</w:t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 w:hint="cs"/>
          <w:cs/>
        </w:rPr>
        <w:t>16)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ผักอินทรีย์</w:t>
      </w:r>
    </w:p>
    <w:p w:rsidR="00560661" w:rsidRDefault="00560661" w:rsidP="00560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E53E6">
        <w:rPr>
          <w:rFonts w:ascii="TH SarabunIT๙" w:hAnsi="TH SarabunIT๙" w:cs="TH SarabunIT๙" w:hint="cs"/>
          <w:cs/>
        </w:rPr>
        <w:t>17)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  <w:cs/>
        </w:rPr>
        <w:t xml:space="preserve"> เมล่อน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53E6">
        <w:rPr>
          <w:rFonts w:ascii="TH SarabunIT๙" w:hAnsi="TH SarabunIT๙" w:cs="TH SarabunIT๙" w:hint="cs"/>
          <w:cs/>
        </w:rPr>
        <w:t>18)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เลี้ยงไก่ เป็ด ห่าน</w:t>
      </w:r>
      <w:r>
        <w:rPr>
          <w:rFonts w:ascii="TH SarabunIT๙" w:hAnsi="TH SarabunIT๙" w:cs="TH SarabunIT๙"/>
          <w:cs/>
        </w:rPr>
        <w:tab/>
      </w:r>
      <w:r w:rsidR="007E53E6">
        <w:rPr>
          <w:rFonts w:ascii="TH SarabunIT๙" w:hAnsi="TH SarabunIT๙" w:cs="TH SarabunIT๙" w:hint="cs"/>
          <w:cs/>
        </w:rPr>
        <w:t xml:space="preserve"> 19)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เลี้ยงกบ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3E6">
        <w:rPr>
          <w:rFonts w:ascii="TH SarabunIT๙" w:hAnsi="TH SarabunIT๙" w:cs="TH SarabunIT๙"/>
        </w:rPr>
        <w:t>20)</w:t>
      </w:r>
      <w:r>
        <w:rPr>
          <w:rFonts w:ascii="TH SarabunIT๙" w:hAnsi="TH SarabunIT๙" w:cs="TH SarabunIT๙"/>
        </w:rPr>
        <w:sym w:font="Wingdings 2" w:char="F099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อื่น ๆ</w:t>
      </w:r>
      <w:r w:rsidR="003C4242">
        <w:rPr>
          <w:rFonts w:ascii="TH SarabunIT๙" w:hAnsi="TH SarabunIT๙" w:cs="TH SarabunIT๙"/>
        </w:rPr>
        <w:t>……………….</w:t>
      </w:r>
    </w:p>
    <w:p w:rsidR="00560661" w:rsidRDefault="00560661" w:rsidP="0056066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13</w:t>
      </w:r>
      <w:r>
        <w:rPr>
          <w:rFonts w:ascii="TH SarabunIT๙" w:eastAsia="Angsana New" w:hAnsi="TH SarabunIT๙" w:cs="TH SarabunIT๙" w:hint="cs"/>
          <w:cs/>
        </w:rPr>
        <w:t xml:space="preserve">. </w:t>
      </w:r>
      <w:r w:rsidR="007E53E6">
        <w:rPr>
          <w:rFonts w:ascii="TH SarabunIT๙" w:eastAsia="Angsana New" w:hAnsi="TH SarabunIT๙" w:cs="TH SarabunIT๙" w:hint="cs"/>
          <w:cs/>
        </w:rPr>
        <w:t>ข้อมูลที่สะท้อนถึงวิถีเกษตรกรรม โปรดอ่านอย่างละเอียดและตอบตามความเป็นจริง</w:t>
      </w:r>
    </w:p>
    <w:p w:rsidR="00560661" w:rsidRDefault="007E53E6" w:rsidP="00560661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7011CE">
        <w:rPr>
          <w:rFonts w:ascii="TH SarabunIT๙" w:eastAsia="Angsana New" w:hAnsi="TH SarabunIT๙" w:cs="TH SarabunIT๙" w:hint="cs"/>
          <w:cs/>
        </w:rPr>
        <w:t xml:space="preserve">  </w:t>
      </w:r>
      <w:r w:rsidR="003E35F3">
        <w:rPr>
          <w:rFonts w:ascii="TH SarabunIT๙" w:eastAsia="Angsana New" w:hAnsi="TH SarabunIT๙" w:cs="TH SarabunIT๙" w:hint="cs"/>
          <w:cs/>
        </w:rPr>
        <w:t xml:space="preserve">13.1  </w:t>
      </w:r>
      <w:r w:rsidR="007011CE">
        <w:rPr>
          <w:rFonts w:ascii="TH SarabunIT๙" w:eastAsia="Angsana New" w:hAnsi="TH SarabunIT๙" w:cs="TH SarabunIT๙" w:hint="cs"/>
          <w:cs/>
        </w:rPr>
        <w:t>เหตุผลในการทำเกษตรอินทรีย์</w:t>
      </w:r>
    </w:p>
    <w:p w:rsidR="007011CE" w:rsidRDefault="00560661" w:rsidP="000075A7">
      <w:pPr>
        <w:spacing w:before="8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</w:t>
      </w:r>
      <w:r w:rsidR="007011CE">
        <w:rPr>
          <w:rFonts w:ascii="TH SarabunIT๙" w:eastAsia="Angsana New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7011CE" w:rsidRDefault="007011CE" w:rsidP="000075A7">
      <w:pPr>
        <w:spacing w:before="8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011CE" w:rsidRDefault="007011CE" w:rsidP="000075A7">
      <w:pPr>
        <w:spacing w:before="8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075A7" w:rsidRDefault="000075A7" w:rsidP="000075A7">
      <w:pPr>
        <w:spacing w:before="8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011CE" w:rsidRDefault="007011CE" w:rsidP="007011CE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13.2 ศักยภาพในการเป็นแหล่งเรียนรู้ด้านเกษตรอินทรีย์</w:t>
      </w:r>
    </w:p>
    <w:p w:rsidR="007011CE" w:rsidRPr="00FB5EE3" w:rsidRDefault="007011CE" w:rsidP="007011CE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(    ) มี    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(    ) ไม่มี  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(    ) คาดว่าน่าจะมีในอนาคต </w:t>
      </w:r>
      <w:r>
        <w:rPr>
          <w:rFonts w:ascii="TH SarabunIT๙" w:eastAsia="Angsana New" w:hAnsi="TH SarabunIT๙" w:cs="TH SarabunIT๙"/>
        </w:rPr>
        <w:t xml:space="preserve">    </w:t>
      </w:r>
    </w:p>
    <w:p w:rsidR="00324453" w:rsidRDefault="00324453" w:rsidP="0032445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13.3 สำหรับท่านที่มีศักยภาพในการเป็นแหล่งเรียนรู้ด้านเกษตรอินทรีย์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จะเป็นแหล่งเรียนรู้ด้านใด </w:t>
      </w:r>
    </w:p>
    <w:p w:rsidR="00324453" w:rsidRPr="00324453" w:rsidRDefault="00324453" w:rsidP="00324453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(เลือกได้มากกว่า 1 ข้อ)</w:t>
      </w:r>
    </w:p>
    <w:p w:rsidR="00324453" w:rsidRDefault="00324453" w:rsidP="0032445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(    ) การจัดการน้ำ       </w:t>
      </w:r>
      <w:r>
        <w:rPr>
          <w:rFonts w:ascii="TH SarabunIT๙" w:eastAsia="Angsana New" w:hAnsi="TH SarabunIT๙" w:cs="TH SarabunIT๙" w:hint="cs"/>
          <w:cs/>
        </w:rPr>
        <w:tab/>
        <w:t xml:space="preserve">(    ) การจัดการดิน  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(    ) ปุ๋ยอินทรีย์</w:t>
      </w:r>
      <w:r>
        <w:rPr>
          <w:rFonts w:ascii="TH SarabunIT๙" w:eastAsia="Angsana New" w:hAnsi="TH SarabunIT๙" w:cs="TH SarabunIT๙" w:hint="cs"/>
          <w:cs/>
        </w:rPr>
        <w:tab/>
        <w:t xml:space="preserve"> </w:t>
      </w:r>
    </w:p>
    <w:p w:rsidR="00324453" w:rsidRDefault="00324453" w:rsidP="0032445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(    ) ตลาด/การจัดจำหน่าย    </w:t>
      </w:r>
      <w:r>
        <w:rPr>
          <w:rFonts w:ascii="TH SarabunIT๙" w:eastAsia="Angsana New" w:hAnsi="TH SarabunIT๙" w:cs="TH SarabunIT๙" w:hint="cs"/>
          <w:cs/>
        </w:rPr>
        <w:tab/>
        <w:t xml:space="preserve">(    ) บรรจุภัณฑ์      </w:t>
      </w:r>
    </w:p>
    <w:p w:rsidR="00324453" w:rsidRPr="00324453" w:rsidRDefault="00324453" w:rsidP="00324453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ab/>
        <w:t xml:space="preserve">    (    ) ทั้งหมด ครบวงจร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(น้ำ ดิน ปุ๋ยอินทรีย์ สารกำจัดศัตรูพืช อินทรีย์ การผลิต)</w:t>
      </w:r>
    </w:p>
    <w:p w:rsidR="00E47A51" w:rsidRPr="00324453" w:rsidRDefault="003E35F3" w:rsidP="00E47A51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14.</w:t>
      </w:r>
      <w:r w:rsidR="00E47A51">
        <w:rPr>
          <w:rFonts w:ascii="TH SarabunIT๙" w:eastAsia="Angsana New" w:hAnsi="TH SarabunIT๙" w:cs="TH SarabunIT๙" w:hint="cs"/>
          <w:cs/>
        </w:rPr>
        <w:t xml:space="preserve"> ปัญหาที่เกิดขึ้น (เลือกได้มากกว่า 1 ข้อ)</w:t>
      </w:r>
    </w:p>
    <w:p w:rsidR="00E47A51" w:rsidRDefault="00E47A51" w:rsidP="00E47A5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(    ) โรคพืชและแมลง       </w:t>
      </w:r>
      <w:r>
        <w:rPr>
          <w:rFonts w:ascii="TH SarabunIT๙" w:eastAsia="Angsana New" w:hAnsi="TH SarabunIT๙" w:cs="TH SarabunIT๙" w:hint="cs"/>
          <w:cs/>
        </w:rPr>
        <w:tab/>
        <w:t xml:space="preserve"> </w:t>
      </w:r>
      <w:r w:rsidR="003E35F3">
        <w:rPr>
          <w:rFonts w:ascii="TH SarabunIT๙" w:eastAsia="Angsana New" w:hAnsi="TH SarabunIT๙" w:cs="TH SarabunIT๙" w:hint="cs"/>
          <w:cs/>
        </w:rPr>
        <w:t xml:space="preserve">      </w:t>
      </w:r>
      <w:r>
        <w:rPr>
          <w:rFonts w:ascii="TH SarabunIT๙" w:eastAsia="Angsana New" w:hAnsi="TH SarabunIT๙" w:cs="TH SarabunIT๙" w:hint="cs"/>
          <w:cs/>
        </w:rPr>
        <w:t>(    ) ขาดแหล่งน้ำเพื่อการเกษตร</w:t>
      </w:r>
      <w:r>
        <w:rPr>
          <w:rFonts w:ascii="TH SarabunIT๙" w:eastAsia="Angsana New" w:hAnsi="TH SarabunIT๙" w:cs="TH SarabunIT๙" w:hint="cs"/>
          <w:cs/>
        </w:rPr>
        <w:tab/>
        <w:t xml:space="preserve"> (    ) ปัญหาดินเปรี้ยว </w:t>
      </w:r>
    </w:p>
    <w:p w:rsidR="00E47A51" w:rsidRDefault="00E47A51" w:rsidP="00E47A5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(    ) ขาดความรู้ในการทำเกษตรอินทรีย์   (    ) ปัญห</w:t>
      </w:r>
      <w:bookmarkStart w:id="0" w:name="_GoBack"/>
      <w:bookmarkEnd w:id="0"/>
      <w:r>
        <w:rPr>
          <w:rFonts w:ascii="TH SarabunIT๙" w:eastAsia="Angsana New" w:hAnsi="TH SarabunIT๙" w:cs="TH SarabunIT๙" w:hint="cs"/>
          <w:cs/>
        </w:rPr>
        <w:t xml:space="preserve">าที่ดินทำกิน    </w:t>
      </w:r>
      <w:r w:rsidR="003E35F3">
        <w:rPr>
          <w:rFonts w:ascii="TH SarabunIT๙" w:eastAsia="Angsana New" w:hAnsi="TH SarabunIT๙" w:cs="TH SarabunIT๙" w:hint="cs"/>
          <w:cs/>
        </w:rPr>
        <w:t xml:space="preserve">            </w:t>
      </w:r>
      <w:r>
        <w:rPr>
          <w:rFonts w:ascii="TH SarabunIT๙" w:eastAsia="Angsana New" w:hAnsi="TH SarabunIT๙" w:cs="TH SarabunIT๙" w:hint="cs"/>
          <w:cs/>
        </w:rPr>
        <w:t xml:space="preserve">  (    ) ปัญหาดินเค็ม      </w:t>
      </w:r>
    </w:p>
    <w:p w:rsidR="00E47A51" w:rsidRDefault="003E35F3" w:rsidP="00E47A5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</w:t>
      </w:r>
      <w:r w:rsidR="00E47A51">
        <w:rPr>
          <w:rFonts w:ascii="TH SarabunIT๙" w:eastAsia="Angsana New" w:hAnsi="TH SarabunIT๙" w:cs="TH SarabunIT๙" w:hint="cs"/>
          <w:cs/>
        </w:rPr>
        <w:t xml:space="preserve">  (    ) ขาดปัจจัยในการผลิต (เงินทุน, เครื่องจักร)</w:t>
      </w:r>
      <w:r>
        <w:rPr>
          <w:rFonts w:ascii="TH SarabunIT๙" w:eastAsia="Angsana New" w:hAnsi="TH SarabunIT๙" w:cs="TH SarabunIT๙" w:hint="cs"/>
          <w:cs/>
        </w:rPr>
        <w:t xml:space="preserve">     </w:t>
      </w:r>
      <w:r w:rsidR="00E47A51">
        <w:rPr>
          <w:rFonts w:ascii="TH SarabunIT๙" w:eastAsia="Angsana New" w:hAnsi="TH SarabunIT๙" w:cs="TH SarabunIT๙" w:hint="cs"/>
          <w:cs/>
        </w:rPr>
        <w:t>(   ) ขาดการเข้าถึงเมล็ดพันธุ์ที่ดี  (    ) อื่น ๆ</w:t>
      </w:r>
    </w:p>
    <w:p w:rsidR="003E35F3" w:rsidRPr="00324453" w:rsidRDefault="003E35F3" w:rsidP="003E35F3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1</w:t>
      </w:r>
      <w:r>
        <w:rPr>
          <w:rFonts w:ascii="TH SarabunIT๙" w:eastAsia="Angsana New" w:hAnsi="TH SarabunIT๙" w:cs="TH SarabunIT๙"/>
        </w:rPr>
        <w:t>5.</w:t>
      </w:r>
      <w:r>
        <w:rPr>
          <w:rFonts w:ascii="TH SarabunIT๙" w:eastAsia="Angsana New" w:hAnsi="TH SarabunIT๙" w:cs="TH SarabunIT๙" w:hint="cs"/>
          <w:cs/>
        </w:rPr>
        <w:t xml:space="preserve"> ความต้องการ (เลือกได้มากกว่า 1 ข้อ)</w:t>
      </w:r>
    </w:p>
    <w:p w:rsidR="003E35F3" w:rsidRDefault="003E35F3" w:rsidP="003E35F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(    ) แหล่งน้ำเพื่อการเกษตรในรูปแบบโคก หนอง นา โมเดล     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3E35F3">
        <w:rPr>
          <w:rFonts w:ascii="TH SarabunIT๙" w:eastAsia="Angsana New" w:hAnsi="TH SarabunIT๙" w:cs="TH SarabunIT๙" w:hint="cs"/>
          <w:cs/>
        </w:rPr>
        <w:t xml:space="preserve">  (    ) แหล่งน้ำเพื่อการเกษตร ฝ่าย/อ่างเก็บน้ำ</w:t>
      </w:r>
      <w:r w:rsidR="003E35F3">
        <w:rPr>
          <w:rFonts w:ascii="TH SarabunIT๙" w:eastAsia="Angsana New" w:hAnsi="TH SarabunIT๙" w:cs="TH SarabunIT๙" w:hint="cs"/>
          <w:cs/>
        </w:rPr>
        <w:tab/>
        <w:t xml:space="preserve">    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การจัดการพื้นที่ด้วยชุมชนในเรื่องปัญหาที่ดินทำกิน แบ่งอัตราส่วนป่าใหญ่ ป่าเศรษฐกิจ ป่าชุมชน </w:t>
      </w:r>
    </w:p>
    <w:p w:rsidR="003E35F3" w:rsidRDefault="003E35F3" w:rsidP="003E35F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(    ) คนอยู่ร่วมกับป่าได้โดยจัดการในรูปป่าชุมชน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</w:t>
      </w:r>
      <w:r w:rsidR="003E35F3">
        <w:rPr>
          <w:rFonts w:ascii="TH SarabunIT๙" w:eastAsia="Angsana New" w:hAnsi="TH SarabunIT๙" w:cs="TH SarabunIT๙" w:hint="cs"/>
          <w:cs/>
        </w:rPr>
        <w:t xml:space="preserve"> (    ) ความรู้ในการต่อยอด แปรรูปผลผลิตไปสู่เกษตรอุตสาหกรรม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ความรู้ในเรื่องเกษตรอินทรีย์ เช่น วิธีการทำปุ๋ยอินทรีย์ ขั้นตอนการปลูก      </w:t>
      </w:r>
    </w:p>
    <w:p w:rsidR="003E35F3" w:rsidRDefault="003E35F3" w:rsidP="003E35F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 w:rsidR="000075A7"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  (    ) ตลาดและการจัดจำหน่าย</w:t>
      </w:r>
      <w:r>
        <w:rPr>
          <w:rFonts w:ascii="TH SarabunIT๙" w:eastAsia="Angsana New" w:hAnsi="TH SarabunIT๙" w:cs="TH SarabunIT๙" w:hint="cs"/>
          <w:cs/>
        </w:rPr>
        <w:tab/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ศูนย์เรียนรู้เกษตรอินทรีย์ของชุมชน โดยชุมชนเอง</w:t>
      </w:r>
    </w:p>
    <w:p w:rsidR="003E35F3" w:rsidRDefault="003E35F3" w:rsidP="003E35F3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(    ) ศูนย์เรียนรู้ โคก หนอง นา ของชุมชนโดยชุมชนเอง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</w:t>
      </w:r>
      <w:r w:rsidR="003E35F3">
        <w:rPr>
          <w:rFonts w:ascii="TH SarabunIT๙" w:eastAsia="Angsana New" w:hAnsi="TH SarabunIT๙" w:cs="TH SarabunIT๙" w:hint="cs"/>
          <w:cs/>
        </w:rPr>
        <w:t xml:space="preserve">  (    ) พัฒนาบรรจุภัณฑ์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มาตรฐานเกษตรอินทรีย์/การรับรองแปลงอินทรีย์      </w:t>
      </w:r>
    </w:p>
    <w:p w:rsidR="003E35F3" w:rsidRDefault="003E35F3" w:rsidP="003E35F3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 w:rsidR="000075A7"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  (    ) ต้องการเข้าถึงเมล็ดพันธุ์ที่ดี มีคุณภาพ</w:t>
      </w:r>
      <w:r>
        <w:rPr>
          <w:rFonts w:ascii="TH SarabunIT๙" w:eastAsia="Angsana New" w:hAnsi="TH SarabunIT๙" w:cs="TH SarabunIT๙" w:hint="cs"/>
          <w:cs/>
        </w:rPr>
        <w:tab/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ต้องการเข้าถึงแหล่งเงินทุน/กองทุน/การออม/สหกรณ์</w:t>
      </w:r>
    </w:p>
    <w:p w:rsidR="003E35F3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3E35F3">
        <w:rPr>
          <w:rFonts w:ascii="TH SarabunIT๙" w:eastAsia="Angsana New" w:hAnsi="TH SarabunIT๙" w:cs="TH SarabunIT๙" w:hint="cs"/>
          <w:cs/>
        </w:rPr>
        <w:t xml:space="preserve">   (    ) อื่น ๆ</w:t>
      </w:r>
      <w:r w:rsidR="00F26117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</w:t>
      </w:r>
    </w:p>
    <w:p w:rsidR="000075A7" w:rsidRDefault="000075A7" w:rsidP="000075A7">
      <w:pPr>
        <w:tabs>
          <w:tab w:val="left" w:pos="284"/>
          <w:tab w:val="left" w:pos="426"/>
          <w:tab w:val="left" w:pos="4111"/>
          <w:tab w:val="left" w:pos="5245"/>
        </w:tabs>
        <w:jc w:val="righ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/</w:t>
      </w:r>
      <w:r>
        <w:rPr>
          <w:rFonts w:ascii="TH SarabunIT๙" w:eastAsia="Angsana New" w:hAnsi="TH SarabunIT๙" w:cs="TH SarabunIT๙"/>
        </w:rPr>
        <w:t>16</w:t>
      </w:r>
      <w:r>
        <w:rPr>
          <w:rFonts w:ascii="TH SarabunIT๙" w:eastAsia="Angsana New" w:hAnsi="TH SarabunIT๙" w:cs="TH SarabunIT๙" w:hint="cs"/>
          <w:cs/>
        </w:rPr>
        <w:t>.เริ่มปรับ....</w:t>
      </w:r>
    </w:p>
    <w:p w:rsidR="000075A7" w:rsidRDefault="000075A7" w:rsidP="000075A7">
      <w:pPr>
        <w:tabs>
          <w:tab w:val="left" w:pos="284"/>
          <w:tab w:val="left" w:pos="426"/>
          <w:tab w:val="left" w:pos="4111"/>
          <w:tab w:val="left" w:pos="5245"/>
        </w:tabs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lastRenderedPageBreak/>
        <w:t>-4-</w:t>
      </w:r>
    </w:p>
    <w:p w:rsidR="000075A7" w:rsidRDefault="000075A7" w:rsidP="007011CE">
      <w:pPr>
        <w:rPr>
          <w:rFonts w:ascii="TH SarabunIT๙" w:eastAsia="Angsana New" w:hAnsi="TH SarabunIT๙" w:cs="TH SarabunIT๙"/>
        </w:rPr>
      </w:pPr>
    </w:p>
    <w:p w:rsidR="000075A7" w:rsidRPr="00324453" w:rsidRDefault="000075A7" w:rsidP="000075A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1</w:t>
      </w:r>
      <w:r>
        <w:rPr>
          <w:rFonts w:ascii="TH SarabunIT๙" w:eastAsia="Angsana New" w:hAnsi="TH SarabunIT๙" w:cs="TH SarabunIT๙"/>
        </w:rPr>
        <w:t>6.</w:t>
      </w:r>
      <w:r>
        <w:rPr>
          <w:rFonts w:ascii="TH SarabunIT๙" w:eastAsia="Angsana New" w:hAnsi="TH SarabunIT๙" w:cs="TH SarabunIT๙" w:hint="cs"/>
          <w:cs/>
        </w:rPr>
        <w:t xml:space="preserve"> เริ่มปรับเปลี่ยนการเกษตรเชิงเดี่ยว/เกษตรดั้งเดิม มาเป็นเกษตรกรรมยั่งยืน (เกษตรอินทรีย์)</w:t>
      </w:r>
    </w:p>
    <w:p w:rsidR="000075A7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ตั้งแต่ปี พ.ศ..............................................................................................................................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17. ท่านเคยได้รับรางวัล/การเข้าร่วมจัดแสดงงานต่าง ๆ /สังกัดกลุ่มหรือเป็นสมาชิกกลุ่มใด/</w:t>
      </w:r>
    </w:p>
    <w:p w:rsidR="000075A7" w:rsidRDefault="000075A7" w:rsidP="000075A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การรับรองเกษตรอินทรีย์/ผ่านมาตรฐานอื่น ๆ ได้แก่อะไรบ้าง เป็นต้น (ถ้ามี)     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………………………………………………………………………………………………………………………………………………………..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………………………………………………………………………………………………………………………………………………………..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………………………………………………………………………………………………………………………………………………………….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………………………………………………………………………………………………………………………………………………………..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………………………………………………………………………………………………………………………………………………………..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………………………………………………………………………………………………………………………………………………………….</w:t>
      </w:r>
    </w:p>
    <w:p w:rsidR="000075A7" w:rsidRDefault="000075A7" w:rsidP="000075A7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………………………………………………………………………………………………………………………………………………………….</w:t>
      </w:r>
    </w:p>
    <w:p w:rsidR="003E35F3" w:rsidRDefault="003E35F3" w:rsidP="007011CE">
      <w:pPr>
        <w:rPr>
          <w:rFonts w:ascii="TH SarabunIT๙" w:eastAsia="Angsana New" w:hAnsi="TH SarabunIT๙" w:cs="TH SarabunIT๙"/>
          <w:cs/>
        </w:rPr>
      </w:pPr>
    </w:p>
    <w:p w:rsidR="007B1077" w:rsidRDefault="00D42066" w:rsidP="00D4206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ขอรับรองว่าข้อความข้างต้นเป็นความจริงทุกประการ</w:t>
      </w:r>
    </w:p>
    <w:p w:rsidR="00D42066" w:rsidRDefault="00D42066" w:rsidP="00D42066">
      <w:pPr>
        <w:rPr>
          <w:rFonts w:ascii="TH SarabunIT๙" w:eastAsia="Angsana New" w:hAnsi="TH SarabunIT๙" w:cs="TH SarabunIT๙"/>
        </w:rPr>
      </w:pPr>
    </w:p>
    <w:p w:rsidR="00D42066" w:rsidRPr="00642EA1" w:rsidRDefault="00D42066" w:rsidP="00D42066">
      <w:pPr>
        <w:rPr>
          <w:rFonts w:ascii="TH SarabunIT๙" w:eastAsia="Angsana New" w:hAnsi="TH SarabunIT๙" w:cs="TH SarabunIT๙"/>
          <w:sz w:val="20"/>
          <w:szCs w:val="20"/>
        </w:rPr>
      </w:pPr>
    </w:p>
    <w:p w:rsidR="007B1077" w:rsidRDefault="00D42066" w:rsidP="00D4206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</w:p>
    <w:p w:rsidR="00D42066" w:rsidRDefault="00D42066" w:rsidP="00D42066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ลงชื่อ.............................</w:t>
      </w:r>
      <w:r w:rsidR="000075A7">
        <w:rPr>
          <w:rFonts w:ascii="TH SarabunIT๙" w:eastAsia="Angsana New" w:hAnsi="TH SarabunIT๙" w:cs="TH SarabunIT๙" w:hint="cs"/>
          <w:cs/>
        </w:rPr>
        <w:t>.</w:t>
      </w:r>
      <w:r>
        <w:rPr>
          <w:rFonts w:ascii="TH SarabunIT๙" w:eastAsia="Angsana New" w:hAnsi="TH SarabunIT๙" w:cs="TH SarabunIT๙" w:hint="cs"/>
          <w:cs/>
        </w:rPr>
        <w:t>..................................ผู้สมัครเข้าร่วมโครงการ</w:t>
      </w:r>
    </w:p>
    <w:p w:rsidR="007B1077" w:rsidRDefault="000075A7" w:rsidP="000075A7">
      <w:pPr>
        <w:spacing w:before="60"/>
        <w:ind w:left="2750" w:firstLine="13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</w:t>
      </w:r>
      <w:r w:rsidR="00D42066">
        <w:rPr>
          <w:rFonts w:ascii="TH SarabunIT๙" w:eastAsia="Angsana New" w:hAnsi="TH SarabunIT๙" w:cs="TH SarabunIT๙" w:hint="cs"/>
          <w:cs/>
        </w:rPr>
        <w:t>(.......................</w:t>
      </w:r>
      <w:r>
        <w:rPr>
          <w:rFonts w:ascii="TH SarabunIT๙" w:eastAsia="Angsana New" w:hAnsi="TH SarabunIT๙" w:cs="TH SarabunIT๙" w:hint="cs"/>
          <w:cs/>
        </w:rPr>
        <w:t>...</w:t>
      </w:r>
      <w:r w:rsidR="00D42066">
        <w:rPr>
          <w:rFonts w:ascii="TH SarabunIT๙" w:eastAsia="Angsana New" w:hAnsi="TH SarabunIT๙" w:cs="TH SarabunIT๙" w:hint="cs"/>
          <w:cs/>
        </w:rPr>
        <w:t>..................................)</w:t>
      </w:r>
    </w:p>
    <w:p w:rsidR="007B1077" w:rsidRDefault="00D42066" w:rsidP="000075A7">
      <w:pPr>
        <w:spacing w:before="6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วันที่.........เดือน..................................</w:t>
      </w:r>
      <w:proofErr w:type="spellStart"/>
      <w:r>
        <w:rPr>
          <w:rFonts w:ascii="TH SarabunIT๙" w:eastAsia="Angsana New" w:hAnsi="TH SarabunIT๙" w:cs="TH SarabunIT๙" w:hint="cs"/>
          <w:cs/>
        </w:rPr>
        <w:t>พ.ศ</w:t>
      </w:r>
      <w:proofErr w:type="spellEnd"/>
      <w:r>
        <w:rPr>
          <w:rFonts w:ascii="TH SarabunIT๙" w:eastAsia="Angsana New" w:hAnsi="TH SarabunIT๙" w:cs="TH SarabunIT๙" w:hint="cs"/>
          <w:cs/>
        </w:rPr>
        <w:t>..........</w:t>
      </w:r>
    </w:p>
    <w:p w:rsidR="007B1077" w:rsidRDefault="007B1077" w:rsidP="00F17F35">
      <w:pPr>
        <w:jc w:val="center"/>
        <w:rPr>
          <w:rFonts w:ascii="TH SarabunIT๙" w:eastAsia="Angsana New" w:hAnsi="TH SarabunIT๙" w:cs="TH SarabunIT๙"/>
        </w:rPr>
      </w:pPr>
    </w:p>
    <w:p w:rsidR="008F28E6" w:rsidRDefault="008F28E6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Default="000075A7" w:rsidP="00F17F35">
      <w:pPr>
        <w:jc w:val="center"/>
        <w:rPr>
          <w:rFonts w:ascii="TH SarabunIT๙" w:eastAsia="Angsana New" w:hAnsi="TH SarabunIT๙" w:cs="TH SarabunIT๙"/>
        </w:rPr>
      </w:pPr>
    </w:p>
    <w:p w:rsidR="000075A7" w:rsidRPr="000075A7" w:rsidRDefault="000075A7" w:rsidP="000075A7">
      <w:pPr>
        <w:rPr>
          <w:rFonts w:ascii="TH SarabunIT๙" w:eastAsia="Angsana New" w:hAnsi="TH SarabunIT๙" w:cs="TH SarabunIT๙"/>
        </w:rPr>
      </w:pPr>
      <w:r w:rsidRPr="000075A7">
        <w:rPr>
          <w:rFonts w:ascii="TH SarabunIT๙" w:eastAsia="Angsana New" w:hAnsi="TH SarabunIT๙" w:cs="TH SarabunIT๙" w:hint="cs"/>
          <w:u w:val="single"/>
          <w:cs/>
        </w:rPr>
        <w:t>หมายเหตุ</w:t>
      </w:r>
      <w:r w:rsidRPr="000075A7">
        <w:rPr>
          <w:rFonts w:ascii="TH SarabunIT๙" w:eastAsia="Angsana New" w:hAnsi="TH SarabunIT๙" w:cs="TH SarabunIT๙" w:hint="cs"/>
          <w:cs/>
        </w:rPr>
        <w:t xml:space="preserve"> เอกสารประกอบการสมัคร</w:t>
      </w:r>
    </w:p>
    <w:p w:rsidR="000075A7" w:rsidRDefault="000075A7" w:rsidP="000075A7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Cs w:val="32"/>
        </w:rPr>
      </w:pPr>
      <w:r w:rsidRPr="000075A7">
        <w:rPr>
          <w:rFonts w:ascii="TH SarabunIT๙" w:eastAsia="Angsana New" w:hAnsi="TH SarabunIT๙" w:cs="TH SarabunIT๙" w:hint="cs"/>
          <w:szCs w:val="32"/>
          <w:cs/>
        </w:rPr>
        <w:t>รูปถ่าย</w:t>
      </w:r>
      <w:r>
        <w:rPr>
          <w:rFonts w:ascii="TH SarabunIT๙" w:eastAsia="Angsana New" w:hAnsi="TH SarabunIT๙" w:cs="TH SarabunIT๙" w:hint="cs"/>
          <w:szCs w:val="32"/>
          <w:cs/>
        </w:rPr>
        <w:t>หน้าตรง  จำนวน</w:t>
      </w:r>
      <w:r w:rsidRPr="000075A7">
        <w:rPr>
          <w:rFonts w:ascii="TH SarabunIT๙" w:eastAsia="Angsana New" w:hAnsi="TH SarabunIT๙" w:cs="TH SarabunIT๙" w:hint="cs"/>
          <w:szCs w:val="32"/>
          <w:cs/>
        </w:rPr>
        <w:t xml:space="preserve">  1 รูป</w:t>
      </w:r>
    </w:p>
    <w:p w:rsidR="00F26117" w:rsidRPr="000075A7" w:rsidRDefault="00F26117" w:rsidP="000075A7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>สำเนาบัตรประจำตัวประชาชนเจ้าของที่ดิน  จำนวน  1 ฉบับ</w:t>
      </w:r>
    </w:p>
    <w:p w:rsidR="000075A7" w:rsidRDefault="000075A7" w:rsidP="000075A7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Cs w:val="32"/>
        </w:rPr>
      </w:pPr>
      <w:r w:rsidRPr="000075A7">
        <w:rPr>
          <w:rFonts w:ascii="TH SarabunIT๙" w:eastAsia="Angsana New" w:hAnsi="TH SarabunIT๙" w:cs="TH SarabunIT๙" w:hint="cs"/>
          <w:szCs w:val="32"/>
          <w:cs/>
        </w:rPr>
        <w:t>สำเนาเอกสารสิทธิ์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จำนวน 1 ฉบับ</w:t>
      </w:r>
    </w:p>
    <w:p w:rsidR="00642EA1" w:rsidRPr="000075A7" w:rsidRDefault="00642EA1" w:rsidP="000075A7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Cs w:val="32"/>
          <w:cs/>
        </w:rPr>
      </w:pPr>
      <w:r>
        <w:rPr>
          <w:rFonts w:ascii="TH SarabunIT๙" w:eastAsia="Angsana New" w:hAnsi="TH SarabunIT๙" w:cs="TH SarabunIT๙" w:hint="cs"/>
          <w:szCs w:val="32"/>
          <w:cs/>
        </w:rPr>
        <w:t xml:space="preserve">ส่งใบสมัครที่ฝ่ายส่งเสริมการเกษตร สำนักปลัด </w:t>
      </w:r>
      <w:proofErr w:type="spellStart"/>
      <w:r>
        <w:rPr>
          <w:rFonts w:ascii="TH SarabunIT๙" w:eastAsia="Angsana New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Cs w:val="32"/>
          <w:cs/>
        </w:rPr>
        <w:t xml:space="preserve">.ชั้น 2 </w:t>
      </w:r>
      <w:r w:rsidRPr="00F26117">
        <w:rPr>
          <w:rFonts w:ascii="TH SarabunIT๙" w:eastAsia="Angsana New" w:hAnsi="TH SarabunIT๙" w:cs="TH SarabunIT๙" w:hint="cs"/>
          <w:b/>
          <w:bCs/>
          <w:szCs w:val="32"/>
          <w:cs/>
        </w:rPr>
        <w:t>ภายในวันที่ 1 มีนาคม 2562</w:t>
      </w:r>
    </w:p>
    <w:sectPr w:rsidR="00642EA1" w:rsidRPr="000075A7" w:rsidSect="00793EA1">
      <w:pgSz w:w="11906" w:h="16838"/>
      <w:pgMar w:top="1276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4E" w:rsidRDefault="000E4B4E" w:rsidP="00703541">
      <w:r>
        <w:separator/>
      </w:r>
    </w:p>
  </w:endnote>
  <w:endnote w:type="continuationSeparator" w:id="0">
    <w:p w:rsidR="000E4B4E" w:rsidRDefault="000E4B4E" w:rsidP="007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4E" w:rsidRDefault="000E4B4E" w:rsidP="00703541">
      <w:r>
        <w:separator/>
      </w:r>
    </w:p>
  </w:footnote>
  <w:footnote w:type="continuationSeparator" w:id="0">
    <w:p w:rsidR="000E4B4E" w:rsidRDefault="000E4B4E" w:rsidP="007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618"/>
    <w:multiLevelType w:val="multilevel"/>
    <w:tmpl w:val="6C545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312694"/>
    <w:multiLevelType w:val="hybridMultilevel"/>
    <w:tmpl w:val="51160D6C"/>
    <w:lvl w:ilvl="0" w:tplc="36DCE06C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D3058D5"/>
    <w:multiLevelType w:val="hybridMultilevel"/>
    <w:tmpl w:val="9A0650D8"/>
    <w:lvl w:ilvl="0" w:tplc="9522CADA">
      <w:start w:val="2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86902"/>
    <w:multiLevelType w:val="hybridMultilevel"/>
    <w:tmpl w:val="80BC2230"/>
    <w:lvl w:ilvl="0" w:tplc="0DD61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95D2F"/>
    <w:multiLevelType w:val="hybridMultilevel"/>
    <w:tmpl w:val="C19060D4"/>
    <w:lvl w:ilvl="0" w:tplc="DBA4A1D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6CCB78DA"/>
    <w:multiLevelType w:val="hybridMultilevel"/>
    <w:tmpl w:val="49BE6CB8"/>
    <w:lvl w:ilvl="0" w:tplc="9522CADA">
      <w:start w:val="2"/>
      <w:numFmt w:val="bullet"/>
      <w:lvlText w:val="-"/>
      <w:lvlJc w:val="left"/>
      <w:pPr>
        <w:ind w:left="1575" w:hanging="360"/>
      </w:pPr>
      <w:rPr>
        <w:rFonts w:ascii="TH SarabunIT๙" w:eastAsia="Angsan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7A491041"/>
    <w:multiLevelType w:val="hybridMultilevel"/>
    <w:tmpl w:val="120CC332"/>
    <w:lvl w:ilvl="0" w:tplc="886E53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5"/>
    <w:rsid w:val="000037E4"/>
    <w:rsid w:val="000075A7"/>
    <w:rsid w:val="00013B13"/>
    <w:rsid w:val="000153D6"/>
    <w:rsid w:val="00020345"/>
    <w:rsid w:val="000316AC"/>
    <w:rsid w:val="0003785D"/>
    <w:rsid w:val="00041C8A"/>
    <w:rsid w:val="000448C1"/>
    <w:rsid w:val="00045A9B"/>
    <w:rsid w:val="00050E6A"/>
    <w:rsid w:val="00064512"/>
    <w:rsid w:val="00067883"/>
    <w:rsid w:val="00073ED2"/>
    <w:rsid w:val="000804A2"/>
    <w:rsid w:val="00085660"/>
    <w:rsid w:val="000908E8"/>
    <w:rsid w:val="000932CD"/>
    <w:rsid w:val="000A09EE"/>
    <w:rsid w:val="000A21E7"/>
    <w:rsid w:val="000A4009"/>
    <w:rsid w:val="000A7C4C"/>
    <w:rsid w:val="000A7F6F"/>
    <w:rsid w:val="000B54AC"/>
    <w:rsid w:val="000C237D"/>
    <w:rsid w:val="000D0AB1"/>
    <w:rsid w:val="000E4B4E"/>
    <w:rsid w:val="000E716E"/>
    <w:rsid w:val="000F15E3"/>
    <w:rsid w:val="00103B04"/>
    <w:rsid w:val="00107AFD"/>
    <w:rsid w:val="00116270"/>
    <w:rsid w:val="00120DDD"/>
    <w:rsid w:val="00122403"/>
    <w:rsid w:val="001226F7"/>
    <w:rsid w:val="00122D23"/>
    <w:rsid w:val="0013043A"/>
    <w:rsid w:val="00134CBE"/>
    <w:rsid w:val="00145870"/>
    <w:rsid w:val="001527D6"/>
    <w:rsid w:val="001610D7"/>
    <w:rsid w:val="001735B0"/>
    <w:rsid w:val="00173F3C"/>
    <w:rsid w:val="00186090"/>
    <w:rsid w:val="00186B49"/>
    <w:rsid w:val="00187411"/>
    <w:rsid w:val="001967DD"/>
    <w:rsid w:val="00196CC0"/>
    <w:rsid w:val="001B4EDA"/>
    <w:rsid w:val="001B7A4B"/>
    <w:rsid w:val="001C0BF7"/>
    <w:rsid w:val="001C442E"/>
    <w:rsid w:val="001D0F34"/>
    <w:rsid w:val="001D3F96"/>
    <w:rsid w:val="001E2EB6"/>
    <w:rsid w:val="001E4B3C"/>
    <w:rsid w:val="001F7C21"/>
    <w:rsid w:val="00205D3D"/>
    <w:rsid w:val="0020681C"/>
    <w:rsid w:val="00212BC6"/>
    <w:rsid w:val="00222E29"/>
    <w:rsid w:val="0022550D"/>
    <w:rsid w:val="00227E86"/>
    <w:rsid w:val="002408A6"/>
    <w:rsid w:val="00241625"/>
    <w:rsid w:val="00250C79"/>
    <w:rsid w:val="002520AC"/>
    <w:rsid w:val="00260D1A"/>
    <w:rsid w:val="00266E37"/>
    <w:rsid w:val="00274265"/>
    <w:rsid w:val="00277D9F"/>
    <w:rsid w:val="002932B8"/>
    <w:rsid w:val="00293EFC"/>
    <w:rsid w:val="002A0501"/>
    <w:rsid w:val="002B043B"/>
    <w:rsid w:val="002C0B89"/>
    <w:rsid w:val="002D44C0"/>
    <w:rsid w:val="002E3193"/>
    <w:rsid w:val="002E4671"/>
    <w:rsid w:val="002F23A3"/>
    <w:rsid w:val="00305DC5"/>
    <w:rsid w:val="003063BF"/>
    <w:rsid w:val="00310532"/>
    <w:rsid w:val="0031336D"/>
    <w:rsid w:val="003140F9"/>
    <w:rsid w:val="00321FC0"/>
    <w:rsid w:val="00324453"/>
    <w:rsid w:val="003275E3"/>
    <w:rsid w:val="00352EA7"/>
    <w:rsid w:val="00360209"/>
    <w:rsid w:val="003606CB"/>
    <w:rsid w:val="003614A6"/>
    <w:rsid w:val="00392773"/>
    <w:rsid w:val="003A33E1"/>
    <w:rsid w:val="003A7056"/>
    <w:rsid w:val="003B0F93"/>
    <w:rsid w:val="003B33D8"/>
    <w:rsid w:val="003B3778"/>
    <w:rsid w:val="003B464D"/>
    <w:rsid w:val="003B4E61"/>
    <w:rsid w:val="003B5531"/>
    <w:rsid w:val="003C268D"/>
    <w:rsid w:val="003C4242"/>
    <w:rsid w:val="003C6F69"/>
    <w:rsid w:val="003D3DDE"/>
    <w:rsid w:val="003D5831"/>
    <w:rsid w:val="003D73BA"/>
    <w:rsid w:val="003E1F7C"/>
    <w:rsid w:val="003E211D"/>
    <w:rsid w:val="003E35F3"/>
    <w:rsid w:val="003E5BA6"/>
    <w:rsid w:val="003E6F40"/>
    <w:rsid w:val="003F0E69"/>
    <w:rsid w:val="003F17F8"/>
    <w:rsid w:val="0040082E"/>
    <w:rsid w:val="00401768"/>
    <w:rsid w:val="00404953"/>
    <w:rsid w:val="00406C50"/>
    <w:rsid w:val="00411146"/>
    <w:rsid w:val="0041367B"/>
    <w:rsid w:val="00427762"/>
    <w:rsid w:val="00440865"/>
    <w:rsid w:val="004430A7"/>
    <w:rsid w:val="004441E4"/>
    <w:rsid w:val="00445CF0"/>
    <w:rsid w:val="00457559"/>
    <w:rsid w:val="00463A05"/>
    <w:rsid w:val="00466E0A"/>
    <w:rsid w:val="00473A29"/>
    <w:rsid w:val="004742C9"/>
    <w:rsid w:val="004742FD"/>
    <w:rsid w:val="00483350"/>
    <w:rsid w:val="00487604"/>
    <w:rsid w:val="00491134"/>
    <w:rsid w:val="004920F2"/>
    <w:rsid w:val="004960E2"/>
    <w:rsid w:val="004A08C4"/>
    <w:rsid w:val="004A55CE"/>
    <w:rsid w:val="004A7896"/>
    <w:rsid w:val="004B04EA"/>
    <w:rsid w:val="004B39B9"/>
    <w:rsid w:val="004B52A6"/>
    <w:rsid w:val="004B53D4"/>
    <w:rsid w:val="004C57EB"/>
    <w:rsid w:val="004D3D53"/>
    <w:rsid w:val="004D6EDB"/>
    <w:rsid w:val="004E0BCE"/>
    <w:rsid w:val="004E1AF4"/>
    <w:rsid w:val="004F31DC"/>
    <w:rsid w:val="00502443"/>
    <w:rsid w:val="00517999"/>
    <w:rsid w:val="005201D3"/>
    <w:rsid w:val="00522C73"/>
    <w:rsid w:val="0053040A"/>
    <w:rsid w:val="005358BE"/>
    <w:rsid w:val="00543ACD"/>
    <w:rsid w:val="00551730"/>
    <w:rsid w:val="005533F6"/>
    <w:rsid w:val="00560661"/>
    <w:rsid w:val="005834F9"/>
    <w:rsid w:val="005869E2"/>
    <w:rsid w:val="0058761D"/>
    <w:rsid w:val="00592FF4"/>
    <w:rsid w:val="00596CB3"/>
    <w:rsid w:val="0059706B"/>
    <w:rsid w:val="005A549C"/>
    <w:rsid w:val="005B057F"/>
    <w:rsid w:val="005B150E"/>
    <w:rsid w:val="005B1935"/>
    <w:rsid w:val="005B6673"/>
    <w:rsid w:val="005C1F7A"/>
    <w:rsid w:val="005D0FFB"/>
    <w:rsid w:val="005D1B6C"/>
    <w:rsid w:val="005D41B2"/>
    <w:rsid w:val="005D45F4"/>
    <w:rsid w:val="005D57AA"/>
    <w:rsid w:val="005E2714"/>
    <w:rsid w:val="005E5079"/>
    <w:rsid w:val="005F0BA6"/>
    <w:rsid w:val="005F139B"/>
    <w:rsid w:val="005F76BF"/>
    <w:rsid w:val="00602931"/>
    <w:rsid w:val="00605BF2"/>
    <w:rsid w:val="00606F1D"/>
    <w:rsid w:val="006143D9"/>
    <w:rsid w:val="00621248"/>
    <w:rsid w:val="00634BDA"/>
    <w:rsid w:val="00635354"/>
    <w:rsid w:val="00640FCC"/>
    <w:rsid w:val="00642EA1"/>
    <w:rsid w:val="006431C2"/>
    <w:rsid w:val="00647C4D"/>
    <w:rsid w:val="00657C46"/>
    <w:rsid w:val="00662B70"/>
    <w:rsid w:val="006A420D"/>
    <w:rsid w:val="006B05DE"/>
    <w:rsid w:val="006B1CFD"/>
    <w:rsid w:val="006C198D"/>
    <w:rsid w:val="006C4FFB"/>
    <w:rsid w:val="006D19A4"/>
    <w:rsid w:val="006D666F"/>
    <w:rsid w:val="006E4043"/>
    <w:rsid w:val="006F12EC"/>
    <w:rsid w:val="006F5704"/>
    <w:rsid w:val="006F772E"/>
    <w:rsid w:val="007011CE"/>
    <w:rsid w:val="00703541"/>
    <w:rsid w:val="00711415"/>
    <w:rsid w:val="00715A95"/>
    <w:rsid w:val="007171DC"/>
    <w:rsid w:val="00723C3E"/>
    <w:rsid w:val="00723C67"/>
    <w:rsid w:val="00724E51"/>
    <w:rsid w:val="00732488"/>
    <w:rsid w:val="007419E2"/>
    <w:rsid w:val="00742A75"/>
    <w:rsid w:val="00751FE3"/>
    <w:rsid w:val="00754144"/>
    <w:rsid w:val="0076121F"/>
    <w:rsid w:val="00761E21"/>
    <w:rsid w:val="0076223F"/>
    <w:rsid w:val="007635D0"/>
    <w:rsid w:val="00775456"/>
    <w:rsid w:val="00781317"/>
    <w:rsid w:val="00793EA1"/>
    <w:rsid w:val="007940B5"/>
    <w:rsid w:val="007A3578"/>
    <w:rsid w:val="007B1077"/>
    <w:rsid w:val="007B766B"/>
    <w:rsid w:val="007C0BAE"/>
    <w:rsid w:val="007C3C51"/>
    <w:rsid w:val="007D1D2E"/>
    <w:rsid w:val="007D38C0"/>
    <w:rsid w:val="007D3916"/>
    <w:rsid w:val="007D4F42"/>
    <w:rsid w:val="007E41C3"/>
    <w:rsid w:val="007E425A"/>
    <w:rsid w:val="007E53E6"/>
    <w:rsid w:val="007E6690"/>
    <w:rsid w:val="007F2FD3"/>
    <w:rsid w:val="007F4AA1"/>
    <w:rsid w:val="00802F41"/>
    <w:rsid w:val="00803607"/>
    <w:rsid w:val="00810821"/>
    <w:rsid w:val="0082070E"/>
    <w:rsid w:val="00822556"/>
    <w:rsid w:val="0083535D"/>
    <w:rsid w:val="00835B7B"/>
    <w:rsid w:val="0084374C"/>
    <w:rsid w:val="008449AE"/>
    <w:rsid w:val="00851168"/>
    <w:rsid w:val="00857234"/>
    <w:rsid w:val="00870848"/>
    <w:rsid w:val="00872045"/>
    <w:rsid w:val="00880A66"/>
    <w:rsid w:val="00884509"/>
    <w:rsid w:val="00884B5D"/>
    <w:rsid w:val="00885231"/>
    <w:rsid w:val="00886A97"/>
    <w:rsid w:val="00887F5F"/>
    <w:rsid w:val="00892F57"/>
    <w:rsid w:val="008966E9"/>
    <w:rsid w:val="008A390F"/>
    <w:rsid w:val="008A636F"/>
    <w:rsid w:val="008B39A0"/>
    <w:rsid w:val="008D7288"/>
    <w:rsid w:val="008E4087"/>
    <w:rsid w:val="008E66F3"/>
    <w:rsid w:val="008F28E6"/>
    <w:rsid w:val="00901541"/>
    <w:rsid w:val="009044FB"/>
    <w:rsid w:val="00914790"/>
    <w:rsid w:val="00915B2C"/>
    <w:rsid w:val="00917FFB"/>
    <w:rsid w:val="00924B53"/>
    <w:rsid w:val="00933B66"/>
    <w:rsid w:val="009350A0"/>
    <w:rsid w:val="00935CB8"/>
    <w:rsid w:val="00937544"/>
    <w:rsid w:val="00946E55"/>
    <w:rsid w:val="009510BE"/>
    <w:rsid w:val="0095287A"/>
    <w:rsid w:val="00953DEF"/>
    <w:rsid w:val="0098068C"/>
    <w:rsid w:val="00980897"/>
    <w:rsid w:val="00982CA0"/>
    <w:rsid w:val="009874C7"/>
    <w:rsid w:val="00993305"/>
    <w:rsid w:val="00995336"/>
    <w:rsid w:val="009A6553"/>
    <w:rsid w:val="009A672D"/>
    <w:rsid w:val="009B02DE"/>
    <w:rsid w:val="009B0574"/>
    <w:rsid w:val="009B05CB"/>
    <w:rsid w:val="009B3ADC"/>
    <w:rsid w:val="009B5409"/>
    <w:rsid w:val="009C2177"/>
    <w:rsid w:val="009C5C68"/>
    <w:rsid w:val="009D1FA4"/>
    <w:rsid w:val="009D6CC9"/>
    <w:rsid w:val="009E147E"/>
    <w:rsid w:val="009E781D"/>
    <w:rsid w:val="009F3BF5"/>
    <w:rsid w:val="009F3C12"/>
    <w:rsid w:val="009F6A97"/>
    <w:rsid w:val="009F74B7"/>
    <w:rsid w:val="00A05D1F"/>
    <w:rsid w:val="00A10645"/>
    <w:rsid w:val="00A10ABE"/>
    <w:rsid w:val="00A11F2C"/>
    <w:rsid w:val="00A1265B"/>
    <w:rsid w:val="00A13BB8"/>
    <w:rsid w:val="00A14831"/>
    <w:rsid w:val="00A25702"/>
    <w:rsid w:val="00A54147"/>
    <w:rsid w:val="00A60B03"/>
    <w:rsid w:val="00A65508"/>
    <w:rsid w:val="00A71B5E"/>
    <w:rsid w:val="00A8210C"/>
    <w:rsid w:val="00A83738"/>
    <w:rsid w:val="00A96321"/>
    <w:rsid w:val="00AB029A"/>
    <w:rsid w:val="00AB4B09"/>
    <w:rsid w:val="00AC1AFA"/>
    <w:rsid w:val="00AC584D"/>
    <w:rsid w:val="00AC6D86"/>
    <w:rsid w:val="00AC727C"/>
    <w:rsid w:val="00AD35E5"/>
    <w:rsid w:val="00AD7EEF"/>
    <w:rsid w:val="00AE0510"/>
    <w:rsid w:val="00AE088D"/>
    <w:rsid w:val="00AE1B9B"/>
    <w:rsid w:val="00AE7EF4"/>
    <w:rsid w:val="00AE7F94"/>
    <w:rsid w:val="00AF5516"/>
    <w:rsid w:val="00B00950"/>
    <w:rsid w:val="00B07215"/>
    <w:rsid w:val="00B1481E"/>
    <w:rsid w:val="00B15680"/>
    <w:rsid w:val="00B227A0"/>
    <w:rsid w:val="00B22AE3"/>
    <w:rsid w:val="00B31009"/>
    <w:rsid w:val="00B32581"/>
    <w:rsid w:val="00B33B66"/>
    <w:rsid w:val="00B35B90"/>
    <w:rsid w:val="00B360A5"/>
    <w:rsid w:val="00B41709"/>
    <w:rsid w:val="00B42316"/>
    <w:rsid w:val="00B42396"/>
    <w:rsid w:val="00B4280F"/>
    <w:rsid w:val="00B42B67"/>
    <w:rsid w:val="00B42CA2"/>
    <w:rsid w:val="00B4427E"/>
    <w:rsid w:val="00B46BE0"/>
    <w:rsid w:val="00B5156D"/>
    <w:rsid w:val="00B52179"/>
    <w:rsid w:val="00B64CA6"/>
    <w:rsid w:val="00B868BC"/>
    <w:rsid w:val="00B93A04"/>
    <w:rsid w:val="00BA13EF"/>
    <w:rsid w:val="00BA4BFF"/>
    <w:rsid w:val="00BA780D"/>
    <w:rsid w:val="00BC7308"/>
    <w:rsid w:val="00BD0189"/>
    <w:rsid w:val="00BD568F"/>
    <w:rsid w:val="00BD7274"/>
    <w:rsid w:val="00BE58CA"/>
    <w:rsid w:val="00BF1E96"/>
    <w:rsid w:val="00C0043B"/>
    <w:rsid w:val="00C05C50"/>
    <w:rsid w:val="00C25255"/>
    <w:rsid w:val="00C27EC5"/>
    <w:rsid w:val="00C378B5"/>
    <w:rsid w:val="00C46FE0"/>
    <w:rsid w:val="00C63F51"/>
    <w:rsid w:val="00C6410B"/>
    <w:rsid w:val="00C6445D"/>
    <w:rsid w:val="00C77804"/>
    <w:rsid w:val="00C81BC6"/>
    <w:rsid w:val="00C83B45"/>
    <w:rsid w:val="00C867C6"/>
    <w:rsid w:val="00C8725A"/>
    <w:rsid w:val="00C87625"/>
    <w:rsid w:val="00C92A8A"/>
    <w:rsid w:val="00C95A82"/>
    <w:rsid w:val="00C95C97"/>
    <w:rsid w:val="00C967E6"/>
    <w:rsid w:val="00CA050B"/>
    <w:rsid w:val="00CA2E87"/>
    <w:rsid w:val="00CB4471"/>
    <w:rsid w:val="00CB59D5"/>
    <w:rsid w:val="00CC35A5"/>
    <w:rsid w:val="00CC4113"/>
    <w:rsid w:val="00CE0B38"/>
    <w:rsid w:val="00D153E8"/>
    <w:rsid w:val="00D1663E"/>
    <w:rsid w:val="00D1673B"/>
    <w:rsid w:val="00D20289"/>
    <w:rsid w:val="00D315B7"/>
    <w:rsid w:val="00D37B81"/>
    <w:rsid w:val="00D42066"/>
    <w:rsid w:val="00D523FF"/>
    <w:rsid w:val="00D71921"/>
    <w:rsid w:val="00D7369C"/>
    <w:rsid w:val="00D73D57"/>
    <w:rsid w:val="00D7482B"/>
    <w:rsid w:val="00D76F93"/>
    <w:rsid w:val="00D86B98"/>
    <w:rsid w:val="00D93006"/>
    <w:rsid w:val="00D94741"/>
    <w:rsid w:val="00DA0785"/>
    <w:rsid w:val="00DA1F5D"/>
    <w:rsid w:val="00DA37DB"/>
    <w:rsid w:val="00DB12B6"/>
    <w:rsid w:val="00DC203A"/>
    <w:rsid w:val="00DC6020"/>
    <w:rsid w:val="00DC6B78"/>
    <w:rsid w:val="00DC75AE"/>
    <w:rsid w:val="00DD09A8"/>
    <w:rsid w:val="00DE43CA"/>
    <w:rsid w:val="00DE5F1E"/>
    <w:rsid w:val="00DE62B0"/>
    <w:rsid w:val="00DF5658"/>
    <w:rsid w:val="00E01B39"/>
    <w:rsid w:val="00E02A9D"/>
    <w:rsid w:val="00E062AE"/>
    <w:rsid w:val="00E064A5"/>
    <w:rsid w:val="00E1137A"/>
    <w:rsid w:val="00E20994"/>
    <w:rsid w:val="00E27A74"/>
    <w:rsid w:val="00E34541"/>
    <w:rsid w:val="00E35D4D"/>
    <w:rsid w:val="00E43669"/>
    <w:rsid w:val="00E47A51"/>
    <w:rsid w:val="00E51BD7"/>
    <w:rsid w:val="00E556BD"/>
    <w:rsid w:val="00E5684F"/>
    <w:rsid w:val="00E57BF3"/>
    <w:rsid w:val="00E62774"/>
    <w:rsid w:val="00E6507B"/>
    <w:rsid w:val="00E6564A"/>
    <w:rsid w:val="00E65CF2"/>
    <w:rsid w:val="00E667AE"/>
    <w:rsid w:val="00E73904"/>
    <w:rsid w:val="00E7568D"/>
    <w:rsid w:val="00E80FEA"/>
    <w:rsid w:val="00E83415"/>
    <w:rsid w:val="00E907EE"/>
    <w:rsid w:val="00E92188"/>
    <w:rsid w:val="00E92580"/>
    <w:rsid w:val="00E92B41"/>
    <w:rsid w:val="00E95102"/>
    <w:rsid w:val="00E97663"/>
    <w:rsid w:val="00EB1F43"/>
    <w:rsid w:val="00EC3D32"/>
    <w:rsid w:val="00EC5581"/>
    <w:rsid w:val="00EC55DC"/>
    <w:rsid w:val="00ED023F"/>
    <w:rsid w:val="00ED5CC3"/>
    <w:rsid w:val="00EE5F4B"/>
    <w:rsid w:val="00EF24A2"/>
    <w:rsid w:val="00EF2EE3"/>
    <w:rsid w:val="00EF4660"/>
    <w:rsid w:val="00F05E33"/>
    <w:rsid w:val="00F10236"/>
    <w:rsid w:val="00F1337B"/>
    <w:rsid w:val="00F17F35"/>
    <w:rsid w:val="00F240D7"/>
    <w:rsid w:val="00F26117"/>
    <w:rsid w:val="00F44141"/>
    <w:rsid w:val="00F466D2"/>
    <w:rsid w:val="00F46D13"/>
    <w:rsid w:val="00F6118A"/>
    <w:rsid w:val="00F66B1E"/>
    <w:rsid w:val="00F70F67"/>
    <w:rsid w:val="00F76D70"/>
    <w:rsid w:val="00F82191"/>
    <w:rsid w:val="00F82B7B"/>
    <w:rsid w:val="00F85144"/>
    <w:rsid w:val="00F9268D"/>
    <w:rsid w:val="00FA6415"/>
    <w:rsid w:val="00FB157F"/>
    <w:rsid w:val="00FB25C6"/>
    <w:rsid w:val="00FB543B"/>
    <w:rsid w:val="00FB5E70"/>
    <w:rsid w:val="00FB5EE3"/>
    <w:rsid w:val="00FB5EE9"/>
    <w:rsid w:val="00FB667A"/>
    <w:rsid w:val="00FB680B"/>
    <w:rsid w:val="00FC0598"/>
    <w:rsid w:val="00FC1C9A"/>
    <w:rsid w:val="00FC4B7E"/>
    <w:rsid w:val="00FC513E"/>
    <w:rsid w:val="00FC7BAB"/>
    <w:rsid w:val="00FD3EA4"/>
    <w:rsid w:val="00FD6E64"/>
    <w:rsid w:val="00FE06E9"/>
    <w:rsid w:val="00FE2C8C"/>
    <w:rsid w:val="00FE3872"/>
    <w:rsid w:val="00FF2E5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17F35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7F35"/>
    <w:rPr>
      <w:rFonts w:ascii="Cordia New" w:eastAsia="Times New Roman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unhideWhenUsed/>
    <w:rsid w:val="00F17F35"/>
    <w:rPr>
      <w:rFonts w:ascii="Times New Roman" w:hAnsi="Times New Roman"/>
      <w:lang w:eastAsia="th-TH"/>
    </w:rPr>
  </w:style>
  <w:style w:type="character" w:customStyle="1" w:styleId="a4">
    <w:name w:val="เนื้อความ อักขระ"/>
    <w:basedOn w:val="a0"/>
    <w:link w:val="a3"/>
    <w:rsid w:val="00F17F35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5">
    <w:name w:val="Hyperlink"/>
    <w:basedOn w:val="a0"/>
    <w:uiPriority w:val="99"/>
    <w:unhideWhenUsed/>
    <w:rsid w:val="009015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671"/>
    <w:pPr>
      <w:ind w:left="720"/>
      <w:contextualSpacing/>
    </w:pPr>
    <w:rPr>
      <w:szCs w:val="40"/>
    </w:rPr>
  </w:style>
  <w:style w:type="paragraph" w:styleId="a8">
    <w:name w:val="header"/>
    <w:basedOn w:val="a"/>
    <w:link w:val="a9"/>
    <w:uiPriority w:val="99"/>
    <w:semiHidden/>
    <w:unhideWhenUsed/>
    <w:rsid w:val="00703541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703541"/>
    <w:rPr>
      <w:rFonts w:ascii="Cordia New" w:eastAsia="Cordia New" w:hAnsi="Cordia New" w:cs="Angsana New"/>
      <w:sz w:val="32"/>
      <w:szCs w:val="40"/>
    </w:rPr>
  </w:style>
  <w:style w:type="paragraph" w:styleId="aa">
    <w:name w:val="footer"/>
    <w:basedOn w:val="a"/>
    <w:link w:val="ab"/>
    <w:uiPriority w:val="99"/>
    <w:semiHidden/>
    <w:unhideWhenUsed/>
    <w:rsid w:val="00703541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703541"/>
    <w:rPr>
      <w:rFonts w:ascii="Cordia New" w:eastAsia="Cordia New" w:hAnsi="Cordi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B54A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B54AC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A357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17F35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7F35"/>
    <w:rPr>
      <w:rFonts w:ascii="Cordia New" w:eastAsia="Times New Roman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unhideWhenUsed/>
    <w:rsid w:val="00F17F35"/>
    <w:rPr>
      <w:rFonts w:ascii="Times New Roman" w:hAnsi="Times New Roman"/>
      <w:lang w:eastAsia="th-TH"/>
    </w:rPr>
  </w:style>
  <w:style w:type="character" w:customStyle="1" w:styleId="a4">
    <w:name w:val="เนื้อความ อักขระ"/>
    <w:basedOn w:val="a0"/>
    <w:link w:val="a3"/>
    <w:rsid w:val="00F17F35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5">
    <w:name w:val="Hyperlink"/>
    <w:basedOn w:val="a0"/>
    <w:uiPriority w:val="99"/>
    <w:unhideWhenUsed/>
    <w:rsid w:val="009015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671"/>
    <w:pPr>
      <w:ind w:left="720"/>
      <w:contextualSpacing/>
    </w:pPr>
    <w:rPr>
      <w:szCs w:val="40"/>
    </w:rPr>
  </w:style>
  <w:style w:type="paragraph" w:styleId="a8">
    <w:name w:val="header"/>
    <w:basedOn w:val="a"/>
    <w:link w:val="a9"/>
    <w:uiPriority w:val="99"/>
    <w:semiHidden/>
    <w:unhideWhenUsed/>
    <w:rsid w:val="00703541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703541"/>
    <w:rPr>
      <w:rFonts w:ascii="Cordia New" w:eastAsia="Cordia New" w:hAnsi="Cordia New" w:cs="Angsana New"/>
      <w:sz w:val="32"/>
      <w:szCs w:val="40"/>
    </w:rPr>
  </w:style>
  <w:style w:type="paragraph" w:styleId="aa">
    <w:name w:val="footer"/>
    <w:basedOn w:val="a"/>
    <w:link w:val="ab"/>
    <w:uiPriority w:val="99"/>
    <w:semiHidden/>
    <w:unhideWhenUsed/>
    <w:rsid w:val="00703541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703541"/>
    <w:rPr>
      <w:rFonts w:ascii="Cordia New" w:eastAsia="Cordia New" w:hAnsi="Cordi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B54A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B54AC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A357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5C9C-371E-4E59-B84C-DCB85106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Windows 7</cp:lastModifiedBy>
  <cp:revision>16</cp:revision>
  <cp:lastPrinted>2019-02-06T04:24:00Z</cp:lastPrinted>
  <dcterms:created xsi:type="dcterms:W3CDTF">2019-02-05T08:13:00Z</dcterms:created>
  <dcterms:modified xsi:type="dcterms:W3CDTF">2019-02-06T04:37:00Z</dcterms:modified>
</cp:coreProperties>
</file>