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A2" w:rsidRDefault="00471AF6" w:rsidP="00E3725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D1EC1" w:rsidRPr="002426B1" w:rsidRDefault="00E37253" w:rsidP="00E3725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26B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ระเบียบวาระการประชุม</w:t>
      </w:r>
    </w:p>
    <w:p w:rsidR="00E37253" w:rsidRPr="002426B1" w:rsidRDefault="00E37253" w:rsidP="00E3725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26B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 พนักงาน ลูกจ้</w:t>
      </w:r>
      <w:r w:rsidR="00587F74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1A67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งและจ้างเหมาบริการ ประจำเดือน </w:t>
      </w:r>
      <w:r w:rsidR="0017239F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="001A67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๒๕๖๒</w:t>
      </w:r>
    </w:p>
    <w:p w:rsidR="00E37253" w:rsidRPr="002426B1" w:rsidRDefault="0065464C" w:rsidP="00E3725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17239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A672F">
        <w:rPr>
          <w:rFonts w:ascii="TH SarabunIT๙" w:hAnsi="TH SarabunIT๙" w:cs="TH SarabunIT๙" w:hint="cs"/>
          <w:b/>
          <w:bCs/>
          <w:sz w:val="32"/>
          <w:szCs w:val="32"/>
          <w:cs/>
        </w:rPr>
        <w:t>/๒๕๖๒</w:t>
      </w:r>
    </w:p>
    <w:p w:rsidR="00E37253" w:rsidRPr="002426B1" w:rsidRDefault="00E37253" w:rsidP="00E3725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26B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C755A2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2426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1B1F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7239F">
        <w:rPr>
          <w:rFonts w:ascii="TH SarabunIT๙" w:hAnsi="TH SarabunIT๙" w:cs="TH SarabunIT๙" w:hint="cs"/>
          <w:b/>
          <w:bCs/>
          <w:sz w:val="32"/>
          <w:szCs w:val="32"/>
          <w:cs/>
        </w:rPr>
        <w:t>๑๕</w:t>
      </w:r>
      <w:r w:rsidR="00C755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7239F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2426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</w:t>
      </w:r>
      <w:r w:rsidR="001A672F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2426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๑๔.๐๐ น. ณ ห้องประชุม </w:t>
      </w:r>
      <w:proofErr w:type="spellStart"/>
      <w:r w:rsidRPr="002426B1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2426B1">
        <w:rPr>
          <w:rFonts w:ascii="TH SarabunIT๙" w:hAnsi="TH SarabunIT๙" w:cs="TH SarabunIT๙" w:hint="cs"/>
          <w:b/>
          <w:bCs/>
          <w:sz w:val="32"/>
          <w:szCs w:val="32"/>
          <w:cs/>
        </w:rPr>
        <w:t>.เริงราง</w:t>
      </w:r>
    </w:p>
    <w:p w:rsidR="00E37253" w:rsidRDefault="00E37253" w:rsidP="00E3725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26B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</w:t>
      </w:r>
    </w:p>
    <w:p w:rsidR="00437D02" w:rsidRPr="002426B1" w:rsidRDefault="00437D02" w:rsidP="00437D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F070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๑</w:t>
      </w:r>
      <w:r w:rsidRPr="002426B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ที่ประธานแจ้งให้ที่ประชุมทราบ</w:t>
      </w:r>
    </w:p>
    <w:p w:rsidR="00782234" w:rsidRDefault="005C2B3C" w:rsidP="00562BA5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๑.๑ </w:t>
      </w:r>
      <w:r w:rsidR="00782234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562BA5">
        <w:rPr>
          <w:rFonts w:ascii="TH SarabunIT๙" w:hAnsi="TH SarabunIT๙" w:cs="TH SarabunIT๙" w:hint="cs"/>
          <w:sz w:val="32"/>
          <w:szCs w:val="32"/>
          <w:cs/>
        </w:rPr>
        <w:t>ขอบคุณเจ้าหน้าที่ทุกท่านที่ร่วมดำเนินการ เปิดตลาดประชารัฐและงาน</w:t>
      </w:r>
    </w:p>
    <w:p w:rsidR="00562BA5" w:rsidRDefault="00562BA5" w:rsidP="00562BA5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วันลอยกระทง</w:t>
      </w:r>
    </w:p>
    <w:p w:rsidR="00782234" w:rsidRDefault="00782234" w:rsidP="00782234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437D02" w:rsidRPr="002426B1" w:rsidRDefault="00437D02" w:rsidP="00437D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F070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๒</w:t>
      </w:r>
      <w:r w:rsidRPr="002426B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2426B1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รับรองรายงานการประชุมครั้งที่ผ่านมา</w:t>
      </w:r>
    </w:p>
    <w:p w:rsidR="001A672F" w:rsidRPr="001A672F" w:rsidRDefault="00250A26" w:rsidP="001A672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7D02">
        <w:rPr>
          <w:rFonts w:ascii="TH SarabunIT๙" w:hAnsi="TH SarabunIT๙" w:cs="TH SarabunIT๙" w:hint="cs"/>
          <w:sz w:val="32"/>
          <w:szCs w:val="32"/>
          <w:cs/>
        </w:rPr>
        <w:t xml:space="preserve">-รับรองรายงานการประชุมประจำเดือน </w:t>
      </w:r>
      <w:r w:rsidR="00562BA5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6546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340BB0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62BA5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5</w:t>
      </w:r>
      <w:r w:rsidR="00340BB0">
        <w:rPr>
          <w:rFonts w:ascii="TH SarabunIT๙" w:hAnsi="TH SarabunIT๙" w:cs="TH SarabunIT๙" w:hint="cs"/>
          <w:sz w:val="32"/>
          <w:szCs w:val="32"/>
          <w:cs/>
        </w:rPr>
        <w:t>/๒๕๖๒</w:t>
      </w:r>
    </w:p>
    <w:p w:rsidR="00264C0E" w:rsidRPr="00562BA5" w:rsidRDefault="00562BA5" w:rsidP="00AF18D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2B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4C0E" w:rsidRPr="00562BA5">
        <w:rPr>
          <w:rFonts w:ascii="TH SarabunIT๙" w:hAnsi="TH SarabunIT๙" w:cs="TH SarabunIT๙" w:hint="cs"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264C0E" w:rsidRPr="00562BA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11  ตุลาคม</w:t>
      </w:r>
      <w:r w:rsidR="00264C0E" w:rsidRPr="00562BA5">
        <w:rPr>
          <w:rFonts w:ascii="TH SarabunIT๙" w:hAnsi="TH SarabunIT๙" w:cs="TH SarabunIT๙" w:hint="cs"/>
          <w:sz w:val="32"/>
          <w:szCs w:val="32"/>
          <w:cs/>
        </w:rPr>
        <w:t xml:space="preserve"> ๒๕๖๒ </w:t>
      </w:r>
    </w:p>
    <w:p w:rsidR="00782234" w:rsidRPr="001A672F" w:rsidRDefault="00782234" w:rsidP="00AF18D2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437D02" w:rsidRDefault="00437D02" w:rsidP="00437D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F070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๓</w:t>
      </w:r>
      <w:r w:rsidRPr="002426B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ที่เสนอให้ที่ประชุมทราบ</w:t>
      </w:r>
    </w:p>
    <w:p w:rsidR="00C210BF" w:rsidRDefault="00340BB0" w:rsidP="00782234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๓.๑ </w:t>
      </w:r>
      <w:r w:rsidR="00782234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562BA5">
        <w:rPr>
          <w:rFonts w:ascii="TH SarabunIT๙" w:hAnsi="TH SarabunIT๙" w:cs="TH SarabunIT๙" w:hint="cs"/>
          <w:sz w:val="32"/>
          <w:szCs w:val="32"/>
          <w:cs/>
        </w:rPr>
        <w:t>การจัดการขยะ เป็นวาระแห่งชาติ ควรดำเนินการให้เป็นรูปธรรม</w:t>
      </w:r>
    </w:p>
    <w:p w:rsidR="00562BA5" w:rsidRDefault="00562BA5" w:rsidP="00782234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เรื่อง  การป้องกันโรค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และพาหะนำโรค</w:t>
      </w:r>
    </w:p>
    <w:p w:rsidR="00562BA5" w:rsidRDefault="00562BA5" w:rsidP="00782234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โรคไข้เลือดออก</w:t>
      </w:r>
    </w:p>
    <w:p w:rsidR="00562BA5" w:rsidRDefault="00562BA5" w:rsidP="00782234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อากาศหนาว โรคเด็กและคนชรา</w:t>
      </w:r>
    </w:p>
    <w:p w:rsidR="00782234" w:rsidRDefault="00782234" w:rsidP="00782234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437D02" w:rsidRDefault="00437D02" w:rsidP="00437D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743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9743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Pr="0097433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ที่เสนอให้ที่ประชุม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</w:p>
    <w:p w:rsidR="00DE2576" w:rsidRDefault="00340BB0" w:rsidP="00562BA5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665E">
        <w:rPr>
          <w:rFonts w:ascii="TH SarabunIT๙" w:hAnsi="TH SarabunIT๙" w:cs="TH SarabunIT๙" w:hint="cs"/>
          <w:sz w:val="32"/>
          <w:szCs w:val="32"/>
          <w:cs/>
        </w:rPr>
        <w:t>4.1 เรื่อง  ศูนย์พัฒนาเด็กเล็กองค์การบริหารส่วนตำบลเริงราง</w:t>
      </w:r>
    </w:p>
    <w:p w:rsidR="00A8665E" w:rsidRDefault="00A8665E" w:rsidP="00562BA5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เรื่อง  ตลาดประรัฐ</w:t>
      </w:r>
    </w:p>
    <w:p w:rsidR="00A8665E" w:rsidRDefault="00A8665E" w:rsidP="00562BA5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4.3 เรื่อง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สปสช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และ </w:t>
      </w:r>
      <w:r>
        <w:rPr>
          <w:rFonts w:ascii="TH SarabunIT๙" w:hAnsi="TH SarabunIT๙" w:cs="TH SarabunIT๙"/>
          <w:sz w:val="32"/>
          <w:szCs w:val="32"/>
        </w:rPr>
        <w:t>LTC</w:t>
      </w:r>
    </w:p>
    <w:p w:rsidR="005F6BD1" w:rsidRDefault="005F6BD1" w:rsidP="00562BA5">
      <w:pPr>
        <w:tabs>
          <w:tab w:val="left" w:pos="2127"/>
        </w:tabs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4.4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อำเภอเคลื่อนที่ (อำเภอยิ้ม)</w:t>
      </w:r>
      <w:bookmarkStart w:id="0" w:name="_GoBack"/>
      <w:bookmarkEnd w:id="0"/>
    </w:p>
    <w:p w:rsidR="00AF18D2" w:rsidRDefault="00AF18D2" w:rsidP="00AF18D2">
      <w:pPr>
        <w:tabs>
          <w:tab w:val="left" w:pos="2127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437D02" w:rsidRPr="002426B1" w:rsidRDefault="00437D02" w:rsidP="00437D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๕</w:t>
      </w:r>
      <w:r w:rsidRPr="002426B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เรื่องอื่นๆ (ถ้ามี)</w:t>
      </w:r>
    </w:p>
    <w:p w:rsidR="00E37253" w:rsidRPr="00E37253" w:rsidRDefault="00E37253" w:rsidP="005F6BD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E37253" w:rsidRPr="00E37253" w:rsidSect="000A7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53"/>
    <w:rsid w:val="000406BA"/>
    <w:rsid w:val="00082A70"/>
    <w:rsid w:val="00086F21"/>
    <w:rsid w:val="000A7D34"/>
    <w:rsid w:val="000C50D5"/>
    <w:rsid w:val="00127322"/>
    <w:rsid w:val="0017239F"/>
    <w:rsid w:val="001A672F"/>
    <w:rsid w:val="001B1F30"/>
    <w:rsid w:val="001F0A48"/>
    <w:rsid w:val="002426B1"/>
    <w:rsid w:val="00250A26"/>
    <w:rsid w:val="00264C0E"/>
    <w:rsid w:val="00264E88"/>
    <w:rsid w:val="002A3700"/>
    <w:rsid w:val="00340BB0"/>
    <w:rsid w:val="00394937"/>
    <w:rsid w:val="003C6440"/>
    <w:rsid w:val="003F73CF"/>
    <w:rsid w:val="00437D02"/>
    <w:rsid w:val="00471AF6"/>
    <w:rsid w:val="004C3A89"/>
    <w:rsid w:val="00534D9F"/>
    <w:rsid w:val="00562BA5"/>
    <w:rsid w:val="0058133E"/>
    <w:rsid w:val="00587F74"/>
    <w:rsid w:val="005C2B3C"/>
    <w:rsid w:val="005D2277"/>
    <w:rsid w:val="005D49AC"/>
    <w:rsid w:val="005F6BD1"/>
    <w:rsid w:val="006110B6"/>
    <w:rsid w:val="00645B8A"/>
    <w:rsid w:val="0065464C"/>
    <w:rsid w:val="006C52FF"/>
    <w:rsid w:val="006F0700"/>
    <w:rsid w:val="007722B0"/>
    <w:rsid w:val="00782234"/>
    <w:rsid w:val="00852490"/>
    <w:rsid w:val="00913B24"/>
    <w:rsid w:val="00933CDA"/>
    <w:rsid w:val="00A8665E"/>
    <w:rsid w:val="00AF18D2"/>
    <w:rsid w:val="00B1211E"/>
    <w:rsid w:val="00BD1EC1"/>
    <w:rsid w:val="00C210BF"/>
    <w:rsid w:val="00C755A2"/>
    <w:rsid w:val="00D055EE"/>
    <w:rsid w:val="00D43213"/>
    <w:rsid w:val="00D75D2C"/>
    <w:rsid w:val="00DD5EDE"/>
    <w:rsid w:val="00DE2576"/>
    <w:rsid w:val="00E026AC"/>
    <w:rsid w:val="00E37253"/>
    <w:rsid w:val="00EC2151"/>
    <w:rsid w:val="00F74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2019-08-23T02:04:00Z</cp:lastPrinted>
  <dcterms:created xsi:type="dcterms:W3CDTF">2019-11-14T05:56:00Z</dcterms:created>
  <dcterms:modified xsi:type="dcterms:W3CDTF">2019-11-15T03:24:00Z</dcterms:modified>
</cp:coreProperties>
</file>