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4" w:rsidRDefault="00951D4F" w:rsidP="00F35874">
      <w:pPr>
        <w:pStyle w:val="a4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-1-</w:t>
      </w:r>
    </w:p>
    <w:p w:rsidR="00951D4F" w:rsidRDefault="00951D4F" w:rsidP="00F35874">
      <w:pPr>
        <w:pStyle w:val="a4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4E2B" w:rsidRPr="006E317A" w:rsidRDefault="00684E2B" w:rsidP="00684E2B">
      <w:pPr>
        <w:pStyle w:val="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70"/>
          <w:szCs w:val="70"/>
        </w:rPr>
        <w:drawing>
          <wp:anchor distT="0" distB="0" distL="114300" distR="114300" simplePos="0" relativeHeight="251987968" behindDoc="1" locked="0" layoutInCell="1" allowOverlap="1">
            <wp:simplePos x="0" y="0"/>
            <wp:positionH relativeFrom="column">
              <wp:posOffset>1855801</wp:posOffset>
            </wp:positionH>
            <wp:positionV relativeFrom="paragraph">
              <wp:posOffset>2071</wp:posOffset>
            </wp:positionV>
            <wp:extent cx="2050526" cy="1995777"/>
            <wp:effectExtent l="19050" t="0" r="6874" b="0"/>
            <wp:wrapNone/>
            <wp:docPr id="180" name="Picture 180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26" cy="199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E2B" w:rsidRDefault="00684E2B" w:rsidP="00684E2B">
      <w:pPr>
        <w:pStyle w:val="3"/>
        <w:rPr>
          <w:rFonts w:ascii="TH SarabunPSK" w:hAnsi="TH SarabunPSK" w:cs="TH SarabunPSK" w:hint="cs"/>
          <w:sz w:val="70"/>
          <w:szCs w:val="70"/>
        </w:rPr>
      </w:pPr>
    </w:p>
    <w:p w:rsidR="00684E2B" w:rsidRDefault="00684E2B" w:rsidP="00684E2B">
      <w:pPr>
        <w:pStyle w:val="3"/>
        <w:rPr>
          <w:rFonts w:ascii="TH SarabunPSK" w:hAnsi="TH SarabunPSK" w:cs="TH SarabunPSK" w:hint="cs"/>
          <w:sz w:val="70"/>
          <w:szCs w:val="70"/>
        </w:rPr>
      </w:pPr>
    </w:p>
    <w:p w:rsidR="00684E2B" w:rsidRDefault="00684E2B" w:rsidP="00684E2B">
      <w:pPr>
        <w:pStyle w:val="3"/>
        <w:rPr>
          <w:rFonts w:ascii="TH SarabunPSK" w:hAnsi="TH SarabunPSK" w:cs="TH SarabunPSK" w:hint="cs"/>
          <w:sz w:val="70"/>
          <w:szCs w:val="70"/>
        </w:rPr>
      </w:pPr>
    </w:p>
    <w:p w:rsidR="00684E2B" w:rsidRDefault="00684E2B" w:rsidP="00684E2B">
      <w:pPr>
        <w:pStyle w:val="3"/>
        <w:rPr>
          <w:rFonts w:ascii="TH SarabunPSK" w:hAnsi="TH SarabunPSK" w:cs="TH SarabunPSK" w:hint="cs"/>
          <w:sz w:val="70"/>
          <w:szCs w:val="70"/>
        </w:rPr>
      </w:pPr>
    </w:p>
    <w:p w:rsidR="00684E2B" w:rsidRPr="00F82DA7" w:rsidRDefault="00684E2B" w:rsidP="00684E2B">
      <w:pPr>
        <w:pStyle w:val="3"/>
        <w:rPr>
          <w:rFonts w:ascii="TH SarabunPSK" w:hAnsi="TH SarabunPSK" w:cs="TH SarabunPSK" w:hint="cs"/>
          <w:sz w:val="96"/>
          <w:szCs w:val="96"/>
        </w:rPr>
      </w:pPr>
      <w:r w:rsidRPr="00F82DA7">
        <w:rPr>
          <w:rFonts w:ascii="TH SarabunPSK" w:hAnsi="TH SarabunPSK" w:cs="TH SarabunPSK"/>
          <w:sz w:val="96"/>
          <w:szCs w:val="96"/>
          <w:cs/>
        </w:rPr>
        <w:t>แผนการดำเนินงาน</w:t>
      </w:r>
    </w:p>
    <w:p w:rsidR="00684E2B" w:rsidRDefault="00684E2B" w:rsidP="00684E2B">
      <w:pPr>
        <w:pStyle w:val="3"/>
        <w:rPr>
          <w:rFonts w:ascii="TH SarabunPSK" w:hAnsi="TH SarabunPSK" w:cs="TH SarabunPSK"/>
          <w:sz w:val="96"/>
          <w:szCs w:val="96"/>
        </w:rPr>
      </w:pPr>
      <w:r w:rsidRPr="00F82DA7">
        <w:rPr>
          <w:rFonts w:ascii="TH SarabunPSK" w:hAnsi="TH SarabunPSK" w:cs="TH SarabunPSK"/>
          <w:sz w:val="96"/>
          <w:szCs w:val="96"/>
          <w:cs/>
        </w:rPr>
        <w:t xml:space="preserve">ประจำปี  </w:t>
      </w:r>
      <w:r>
        <w:rPr>
          <w:rFonts w:ascii="TH SarabunPSK" w:hAnsi="TH SarabunPSK" w:cs="TH SarabunPSK" w:hint="cs"/>
          <w:sz w:val="96"/>
          <w:szCs w:val="96"/>
          <w:cs/>
        </w:rPr>
        <w:t>๒๕๖2</w:t>
      </w:r>
    </w:p>
    <w:p w:rsidR="00684E2B" w:rsidRPr="00266624" w:rsidRDefault="00684E2B" w:rsidP="00684E2B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(ฉบับที่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3</w:t>
      </w:r>
      <w:r w:rsidRPr="00266624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684E2B" w:rsidRDefault="00684E2B" w:rsidP="00684E2B">
      <w:pPr>
        <w:jc w:val="center"/>
        <w:rPr>
          <w:rFonts w:ascii="TH SarabunPSK" w:hAnsi="TH SarabunPSK" w:cs="TH SarabunPSK" w:hint="cs"/>
          <w:b/>
          <w:bCs/>
          <w:sz w:val="70"/>
          <w:szCs w:val="70"/>
        </w:rPr>
      </w:pPr>
    </w:p>
    <w:p w:rsidR="00684E2B" w:rsidRDefault="00684E2B" w:rsidP="00684E2B">
      <w:pPr>
        <w:jc w:val="center"/>
        <w:rPr>
          <w:rFonts w:ascii="TH SarabunPSK" w:hAnsi="TH SarabunPSK" w:cs="TH SarabunPSK" w:hint="cs"/>
          <w:b/>
          <w:bCs/>
          <w:sz w:val="70"/>
          <w:szCs w:val="70"/>
        </w:rPr>
      </w:pPr>
    </w:p>
    <w:p w:rsidR="00684E2B" w:rsidRPr="00F82DA7" w:rsidRDefault="00684E2B" w:rsidP="00684E2B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2DA7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องค์การบริหารส่วนตำบลระวิง</w:t>
      </w:r>
    </w:p>
    <w:p w:rsidR="00684E2B" w:rsidRPr="00F82DA7" w:rsidRDefault="00684E2B" w:rsidP="00684E2B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2DA7">
        <w:rPr>
          <w:rFonts w:ascii="TH SarabunPSK" w:hAnsi="TH SarabunPSK" w:cs="TH SarabunPSK"/>
          <w:b/>
          <w:bCs/>
          <w:sz w:val="56"/>
          <w:szCs w:val="56"/>
          <w:cs/>
        </w:rPr>
        <w:t>อำเภอเมืองเพชรบูรณ์</w:t>
      </w:r>
    </w:p>
    <w:p w:rsidR="00684E2B" w:rsidRPr="00F82DA7" w:rsidRDefault="00684E2B" w:rsidP="00684E2B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2DA7">
        <w:rPr>
          <w:rFonts w:ascii="TH SarabunPSK" w:hAnsi="TH SarabunPSK" w:cs="TH SarabunPSK"/>
          <w:b/>
          <w:bCs/>
          <w:sz w:val="56"/>
          <w:szCs w:val="56"/>
          <w:cs/>
        </w:rPr>
        <w:t>จังหวัดเพชรบูรณ์</w:t>
      </w:r>
    </w:p>
    <w:p w:rsidR="00684E2B" w:rsidRDefault="00684E2B" w:rsidP="00684E2B">
      <w:pPr>
        <w:pStyle w:val="3"/>
        <w:tabs>
          <w:tab w:val="left" w:pos="555"/>
        </w:tabs>
        <w:jc w:val="left"/>
        <w:rPr>
          <w:rFonts w:ascii="TH SarabunPSK" w:hAnsi="TH SarabunPSK" w:cs="TH SarabunPSK" w:hint="cs"/>
          <w:sz w:val="40"/>
          <w:szCs w:val="40"/>
        </w:rPr>
      </w:pPr>
    </w:p>
    <w:p w:rsidR="00684E2B" w:rsidRDefault="00684E2B" w:rsidP="00684E2B">
      <w:pPr>
        <w:pStyle w:val="3"/>
        <w:tabs>
          <w:tab w:val="left" w:pos="555"/>
        </w:tabs>
        <w:jc w:val="left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</w:p>
    <w:p w:rsidR="00684E2B" w:rsidRDefault="00684E2B" w:rsidP="00684E2B">
      <w:pPr>
        <w:pStyle w:val="3"/>
        <w:tabs>
          <w:tab w:val="left" w:pos="555"/>
        </w:tabs>
        <w:jc w:val="left"/>
        <w:rPr>
          <w:rFonts w:ascii="TH SarabunPSK" w:hAnsi="TH SarabunPSK" w:cs="TH SarabunPSK" w:hint="cs"/>
          <w:sz w:val="40"/>
          <w:szCs w:val="40"/>
        </w:rPr>
      </w:pPr>
    </w:p>
    <w:p w:rsidR="00684E2B" w:rsidRDefault="00684E2B" w:rsidP="00684E2B">
      <w:pPr>
        <w:pStyle w:val="3"/>
        <w:tabs>
          <w:tab w:val="left" w:pos="555"/>
        </w:tabs>
        <w:jc w:val="left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6E317A">
        <w:rPr>
          <w:rFonts w:ascii="TH SarabunPSK" w:hAnsi="TH SarabunPSK" w:cs="TH SarabunPSK"/>
          <w:sz w:val="40"/>
          <w:szCs w:val="40"/>
          <w:cs/>
        </w:rPr>
        <w:t>จัดทำโดย</w:t>
      </w:r>
    </w:p>
    <w:p w:rsidR="00684E2B" w:rsidRPr="00F82DA7" w:rsidRDefault="00684E2B" w:rsidP="00684E2B">
      <w:pPr>
        <w:pStyle w:val="3"/>
        <w:tabs>
          <w:tab w:val="left" w:pos="555"/>
        </w:tabs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6E317A">
        <w:rPr>
          <w:rFonts w:ascii="TH SarabunPSK" w:hAnsi="TH SarabunPSK" w:cs="TH SarabunPSK"/>
          <w:b w:val="0"/>
          <w:bCs w:val="0"/>
          <w:sz w:val="32"/>
          <w:szCs w:val="32"/>
          <w:cs/>
        </w:rPr>
        <w:t>ฝ่ายวิเคราะห์นโยบายและแผน</w:t>
      </w:r>
    </w:p>
    <w:p w:rsidR="00684E2B" w:rsidRPr="006E317A" w:rsidRDefault="00684E2B" w:rsidP="00684E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84E2B" w:rsidRPr="006E317A" w:rsidRDefault="00684E2B" w:rsidP="00684E2B">
      <w:pPr>
        <w:rPr>
          <w:rFonts w:ascii="TH SarabunPSK" w:hAnsi="TH SarabunPSK" w:cs="TH SarabunPSK"/>
        </w:rPr>
      </w:pPr>
    </w:p>
    <w:p w:rsidR="00684E2B" w:rsidRPr="00684E2B" w:rsidRDefault="00684E2B" w:rsidP="00684E2B">
      <w:pPr>
        <w:jc w:val="center"/>
        <w:rPr>
          <w:rFonts w:ascii="TH SarabunPSK" w:hAnsi="TH SarabunPSK" w:cs="TH SarabunPSK"/>
          <w:sz w:val="32"/>
          <w:szCs w:val="32"/>
        </w:rPr>
      </w:pPr>
      <w:r w:rsidRPr="00684E2B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84E2B" w:rsidRPr="006E317A" w:rsidRDefault="00684E2B" w:rsidP="00684E2B">
      <w:pPr>
        <w:rPr>
          <w:rFonts w:ascii="TH SarabunPSK" w:hAnsi="TH SarabunPSK" w:cs="TH SarabunPSK"/>
        </w:rPr>
      </w:pPr>
    </w:p>
    <w:p w:rsidR="00684E2B" w:rsidRPr="006E317A" w:rsidRDefault="00684E2B" w:rsidP="00684E2B">
      <w:pPr>
        <w:rPr>
          <w:rFonts w:ascii="TH SarabunPSK" w:hAnsi="TH SarabunPSK" w:cs="TH SarabunPSK"/>
        </w:rPr>
      </w:pPr>
    </w:p>
    <w:p w:rsidR="00951D4F" w:rsidRDefault="00951D4F" w:rsidP="00F35874">
      <w:pPr>
        <w:pStyle w:val="a4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684E2B">
      <w:pPr>
        <w:pStyle w:val="a4"/>
        <w:tabs>
          <w:tab w:val="left" w:pos="1134"/>
          <w:tab w:val="left" w:pos="1701"/>
          <w:tab w:val="left" w:pos="2552"/>
        </w:tabs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E66152" w:rsidRDefault="00F35874" w:rsidP="00F35874">
      <w:pPr>
        <w:pStyle w:val="a4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1</w:t>
      </w:r>
      <w:r w:rsidRPr="00E66152">
        <w:rPr>
          <w:rFonts w:ascii="TH SarabunIT๙" w:hAnsi="TH SarabunIT๙" w:cs="TH SarabunIT๙"/>
          <w:b/>
          <w:bCs/>
          <w:sz w:val="144"/>
          <w:szCs w:val="144"/>
        </w:rPr>
        <w:tab/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บทนำ</w:t>
      </w: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Default="00951D4F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Pr="00F35874" w:rsidRDefault="00951D4F" w:rsidP="00F35874">
      <w:pPr>
        <w:pStyle w:val="a4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E66152">
      <w:pPr>
        <w:pStyle w:val="a4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0B27" w:rsidRDefault="00580B27" w:rsidP="00580B27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951D4F" w:rsidRPr="00951D4F" w:rsidRDefault="00684E2B" w:rsidP="00580B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</w:t>
      </w:r>
      <w:r w:rsidR="00951D4F" w:rsidRPr="00951D4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80B27" w:rsidRDefault="00580B27" w:rsidP="00F35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บทนำ</w:t>
      </w:r>
    </w:p>
    <w:p w:rsidR="00F35874" w:rsidRPr="00F35874" w:rsidRDefault="00F35874" w:rsidP="00F35874">
      <w:pPr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1.1  บทนำ</w:t>
      </w:r>
    </w:p>
    <w:p w:rsidR="00F35874" w:rsidRPr="00F35874" w:rsidRDefault="00F35874" w:rsidP="00E6615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</w:t>
      </w:r>
      <w:r w:rsidR="006D60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มาก</w:t>
      </w:r>
    </w:p>
    <w:p w:rsidR="00F35874" w:rsidRPr="00F35874" w:rsidRDefault="006D603D" w:rsidP="00AB62B7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องค์การบริหารส่วนตำบลระวิง 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ได้จัดทำแผน</w:t>
      </w:r>
      <w:r w:rsidR="00F35874">
        <w:rPr>
          <w:rFonts w:ascii="TH SarabunIT๙" w:hAnsi="TH SarabunIT๙" w:cs="TH SarabunIT๙" w:hint="cs"/>
          <w:sz w:val="32"/>
          <w:szCs w:val="32"/>
          <w:cs/>
        </w:rPr>
        <w:t>พัฒนาสี่ปี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ซึ่งเป็นแผนที่กำหนดยุทธศาสตร์แนวทางการพัฒนา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 xml:space="preserve">โดยแสดงถึงวิสัยทัศน์ พันธกิจ และจุดมุ่งหมายในการพัฒนา ในช่วง </w:t>
      </w:r>
      <w:r w:rsidR="00F3587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 xml:space="preserve"> ปี(25</w:t>
      </w:r>
      <w:r w:rsidR="00F35874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F35874">
        <w:rPr>
          <w:rFonts w:ascii="TH SarabunIT๙" w:hAnsi="TH SarabunIT๙" w:cs="TH SarabunIT๙"/>
          <w:sz w:val="32"/>
          <w:szCs w:val="32"/>
          <w:cs/>
        </w:rPr>
        <w:t>–</w:t>
      </w:r>
      <w:r w:rsidR="00F35874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27605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เชื่อมโยงกับการ</w:t>
      </w:r>
      <w:r w:rsidR="0027605F">
        <w:rPr>
          <w:rFonts w:ascii="TH SarabunIT๙" w:hAnsi="TH SarabunIT๙" w:cs="TH SarabunIT๙" w:hint="cs"/>
          <w:sz w:val="32"/>
          <w:szCs w:val="32"/>
          <w:cs/>
        </w:rPr>
        <w:t>วางแผนเพื่อ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จัดทำงบประมาณประจำปี   เนื่องจากมีลักษณะเป็นการกำหนดรายละเอียดแผน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 w:rsidR="0027605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 xml:space="preserve"> ปี  ตามระเบียบกระทรวงมหาดไทยว่าด้วยการจัดทำและประสานแผนของ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 xml:space="preserve"> พ.ศ.2548</w:t>
      </w:r>
      <w:r w:rsidR="0027605F"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แก้ไขเพิ่มเติมฉบับที่ ๒ พ.ศ. 2559</w:t>
      </w:r>
      <w:r w:rsidR="00DA3529">
        <w:rPr>
          <w:rFonts w:ascii="TH SarabunIT๙" w:hAnsi="TH SarabunIT๙" w:cs="TH SarabunIT๙" w:hint="cs"/>
          <w:sz w:val="32"/>
          <w:szCs w:val="32"/>
          <w:cs/>
        </w:rPr>
        <w:t xml:space="preserve"> ประกอบหนังสือกระทวงมหาดไทย ด่วนที่สุดที่ มท </w:t>
      </w:r>
      <w:r w:rsidR="00AA650E">
        <w:rPr>
          <w:rFonts w:ascii="TH SarabunIT๙" w:hAnsi="TH SarabunIT๙" w:cs="TH SarabunIT๙" w:hint="cs"/>
          <w:sz w:val="32"/>
          <w:szCs w:val="32"/>
          <w:cs/>
        </w:rPr>
        <w:t>๐๘๑๐.๓</w:t>
      </w:r>
      <w:r w:rsidR="00AA650E">
        <w:rPr>
          <w:rFonts w:ascii="TH SarabunIT๙" w:hAnsi="TH SarabunIT๙" w:cs="TH SarabunIT๙"/>
          <w:sz w:val="32"/>
          <w:szCs w:val="32"/>
        </w:rPr>
        <w:t>/</w:t>
      </w:r>
      <w:r w:rsidR="00AA650E">
        <w:rPr>
          <w:rFonts w:ascii="TH SarabunIT๙" w:hAnsi="TH SarabunIT๙" w:cs="TH SarabunIT๙" w:hint="cs"/>
          <w:sz w:val="32"/>
          <w:szCs w:val="32"/>
          <w:cs/>
        </w:rPr>
        <w:t>ว๐๖๐๐ ลงวันที่ ๑๐ ตุลาคม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องค์การบริหารส่วนตำบลระวิง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โดยคณะกรรมการ</w:t>
      </w:r>
      <w:r w:rsidR="0027605F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 w:rsidR="0027605F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จึงได้จัดทำแผนดำเนินงานประจำปี พ.ศ.25</w:t>
      </w:r>
      <w:r w:rsidR="003B41A5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AA650E">
        <w:rPr>
          <w:rFonts w:ascii="TH SarabunIT๙" w:hAnsi="TH SarabunIT๙" w:cs="TH SarabunIT๙" w:hint="cs"/>
          <w:sz w:val="32"/>
          <w:szCs w:val="32"/>
          <w:cs/>
        </w:rPr>
        <w:t xml:space="preserve"> ตามรูปแบบที่กำหนดตามหนังสือดังกล่าว โดยปรับเปลี่ยนจาก “แนวทางการพัฒนา” เป็น “แผนงาน”</w:t>
      </w:r>
      <w:r w:rsidR="00586A1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เพื่อให้สอดคล้องกับรูปแบบแผนพัฒนาสี่ปี ตามหนังสือ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E66152" w:rsidRPr="00E66152">
        <w:rPr>
          <w:rFonts w:ascii="TH SarabunIT๙" w:hAnsi="TH SarabunIT๙" w:cs="TH SarabunIT๙"/>
          <w:sz w:val="32"/>
          <w:szCs w:val="32"/>
          <w:cs/>
        </w:rPr>
        <w:t>ด่วนที่สุด ที่ มท 0810.2/ว 5797 ลงวันที่ 10 ต.ค.59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 xml:space="preserve"> 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3B4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พ.ศ.25</w:t>
      </w:r>
      <w:r w:rsidR="003B41A5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76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11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งองค์การบริหารส่วนตำบลระวิง 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ขึ้นและเพื่อกำหนดแนวทางในการดำเนินงานของโครงการต่างๆที่ได้รับการอนุมัติให้ดำเนินงานในปีงบประมาณ พ.ศ.25</w:t>
      </w:r>
      <w:r w:rsidR="003B41A5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AB6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มีความชัดเจนในการปฏิบัติมากขึ้นและมีการประสานและบูรณาการ</w:t>
      </w:r>
      <w:r w:rsidR="00AB62B7">
        <w:rPr>
          <w:rFonts w:ascii="TH SarabunIT๙" w:hAnsi="TH SarabunIT๙" w:cs="TH SarabunIT๙"/>
          <w:sz w:val="32"/>
          <w:szCs w:val="32"/>
          <w:cs/>
        </w:rPr>
        <w:t>การทำงานเกี่ยวกับหน่วยงานอื่นๆ</w:t>
      </w:r>
      <w:r w:rsidR="00AB6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รวมทั้งการจำแนกรายละเอียดต่างๆของแผนงาน/โครงการในแผน</w:t>
      </w:r>
      <w:r w:rsidR="00DA3529">
        <w:rPr>
          <w:rFonts w:ascii="TH SarabunIT๙" w:hAnsi="TH SarabunIT๙" w:cs="TH SarabunIT๙" w:hint="cs"/>
          <w:sz w:val="32"/>
          <w:szCs w:val="32"/>
          <w:cs/>
        </w:rPr>
        <w:t>การดำเนินงาน เพื่อให้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DA352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35874" w:rsidRPr="00F35874">
        <w:rPr>
          <w:rFonts w:ascii="TH SarabunIT๙" w:hAnsi="TH SarabunIT๙" w:cs="TH SarabunIT๙"/>
          <w:sz w:val="32"/>
          <w:szCs w:val="32"/>
          <w:cs/>
        </w:rPr>
        <w:t>ประมวลผลเมื่อสิ้นปีมีความสะดวกมากขึ้น</w:t>
      </w:r>
    </w:p>
    <w:p w:rsidR="00F35874" w:rsidRDefault="00F35874" w:rsidP="00E66152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คณะกรรมการสนับสนุนการจัดทำแผนการพัฒนา</w:t>
      </w:r>
      <w:r w:rsidR="006D603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องค์การบริหารส่วนตำบลระวิง  </w:t>
      </w:r>
      <w:r w:rsidR="00DA3529">
        <w:rPr>
          <w:rFonts w:ascii="TH SarabunIT๙" w:hAnsi="TH SarabunIT๙" w:cs="TH SarabunIT๙"/>
          <w:sz w:val="32"/>
          <w:szCs w:val="32"/>
          <w:cs/>
        </w:rPr>
        <w:t>มุ่งหวังว่าแผนการ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ฉบับนี้จะเป็นประโยชน์ต่อการ</w:t>
      </w:r>
      <w:r w:rsidR="00DA3529">
        <w:rPr>
          <w:rFonts w:ascii="TH SarabunIT๙" w:hAnsi="TH SarabunIT๙" w:cs="TH SarabunIT๙" w:hint="cs"/>
          <w:sz w:val="32"/>
          <w:szCs w:val="32"/>
          <w:cs/>
        </w:rPr>
        <w:t>บริหารจัดการ การ</w:t>
      </w:r>
      <w:r w:rsidRPr="00F35874">
        <w:rPr>
          <w:rFonts w:ascii="TH SarabunIT๙" w:hAnsi="TH SarabunIT๙" w:cs="TH SarabunIT๙"/>
          <w:sz w:val="32"/>
          <w:szCs w:val="32"/>
          <w:cs/>
        </w:rPr>
        <w:t>ติดตามและประมวลผลการนำแผนพัฒนาไปปฏิบัติใช้เป็นอย่างดี</w:t>
      </w:r>
    </w:p>
    <w:p w:rsidR="00951D4F" w:rsidRDefault="00951D4F" w:rsidP="00951D4F">
      <w:pPr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:rsidR="003B41A5" w:rsidRDefault="003B41A5" w:rsidP="003B41A5">
      <w:pPr>
        <w:rPr>
          <w:rFonts w:ascii="TH SarabunIT๙" w:hAnsi="TH SarabunIT๙" w:cs="TH SarabunIT๙"/>
          <w:sz w:val="32"/>
          <w:szCs w:val="32"/>
        </w:rPr>
      </w:pPr>
    </w:p>
    <w:p w:rsidR="00E66152" w:rsidRDefault="00684E2B" w:rsidP="003B41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951D4F">
        <w:rPr>
          <w:rFonts w:ascii="TH SarabunIT๙" w:hAnsi="TH SarabunIT๙" w:cs="TH SarabunIT๙"/>
          <w:sz w:val="32"/>
          <w:szCs w:val="32"/>
        </w:rPr>
        <w:t>-</w:t>
      </w:r>
    </w:p>
    <w:p w:rsidR="00951D4F" w:rsidRDefault="0027605F" w:rsidP="0027605F">
      <w:pPr>
        <w:pStyle w:val="a4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7605F" w:rsidRPr="00F35874" w:rsidRDefault="0027605F" w:rsidP="0027605F">
      <w:pPr>
        <w:pStyle w:val="a4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1.2 วัตถุประสงค์ของแผนการดำเนินงาน</w:t>
      </w:r>
    </w:p>
    <w:p w:rsidR="0027605F" w:rsidRPr="00F35874" w:rsidRDefault="0027605F" w:rsidP="00E66152">
      <w:pPr>
        <w:pStyle w:val="a4"/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="006D603D">
        <w:rPr>
          <w:rFonts w:ascii="TH SarabunIT๙" w:hAnsi="TH SarabunIT๙" w:cs="TH SarabunIT๙"/>
          <w:spacing w:val="-6"/>
          <w:sz w:val="32"/>
          <w:szCs w:val="32"/>
        </w:rPr>
        <w:t xml:space="preserve">1.  </w:t>
      </w:r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</w:t>
      </w:r>
      <w:r w:rsidR="003B41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มีการประสานและบูรณาการทำงานกับหน่วยงานและจำแนกรายละเอียดต่างๆ ของแผนงาน/โครงการ ในแผนการดำเนินงาน</w:t>
      </w:r>
    </w:p>
    <w:p w:rsidR="0027605F" w:rsidRPr="00F35874" w:rsidRDefault="0027605F" w:rsidP="00E66152">
      <w:pPr>
        <w:pStyle w:val="a4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27605F" w:rsidRPr="00F35874" w:rsidRDefault="0027605F" w:rsidP="00E66152">
      <w:pPr>
        <w:pStyle w:val="a4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 จะกำหนดรายละเอียดของโครงการ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:rsidR="0027605F" w:rsidRPr="00F35874" w:rsidRDefault="006D603D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 </w:t>
      </w:r>
      <w:r w:rsidR="0027605F" w:rsidRPr="00F3587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 w:rsidR="0027605F"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="0027605F" w:rsidRPr="00F35874">
        <w:rPr>
          <w:rFonts w:ascii="TH SarabunIT๙" w:hAnsi="TH SarabunIT๙" w:cs="TH SarabunIT๙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="0027605F" w:rsidRPr="00F35874">
        <w:rPr>
          <w:rFonts w:ascii="TH SarabunIT๙" w:hAnsi="TH SarabunIT๙" w:cs="TH SarabunIT๙"/>
          <w:sz w:val="32"/>
          <w:szCs w:val="32"/>
        </w:rPr>
        <w:t>)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>3.</w:t>
      </w:r>
      <w:r w:rsidRPr="00F35874">
        <w:rPr>
          <w:rFonts w:ascii="TH SarabunIT๙" w:hAnsi="TH SarabunIT๙" w:cs="TH SarabunIT๙"/>
          <w:sz w:val="32"/>
          <w:szCs w:val="32"/>
          <w:cs/>
        </w:rPr>
        <w:t>4</w:t>
      </w:r>
      <w:r w:rsidR="002B6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="00580B27">
        <w:rPr>
          <w:rFonts w:ascii="TH SarabunIT๙" w:hAnsi="TH SarabunIT๙" w:cs="TH SarabunIT๙"/>
          <w:sz w:val="32"/>
          <w:szCs w:val="32"/>
        </w:rPr>
        <w:t xml:space="preserve">) 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4"/>
          <w:sz w:val="32"/>
          <w:szCs w:val="32"/>
        </w:rPr>
        <w:t>3.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2B66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DA3529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</w:p>
    <w:p w:rsidR="0027605F" w:rsidRPr="00F35874" w:rsidRDefault="00DA3529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7605F" w:rsidRPr="00F35874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27605F"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ข้อ 4 ได้กำหนดให้จัดทำแผนการดำเนินงานตามข้อ 26 และ ข้อ 27 ว่า การจัดทำแผนการดำเนินงานให้ดำเนินการตามระเบียบนี้โดยมีขั้นตอนดำเนินการดังนี้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</w:t>
      </w:r>
      <w:r w:rsidR="002B66A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35874">
        <w:rPr>
          <w:rFonts w:ascii="TH SarabunIT๙" w:hAnsi="TH SarabunIT๙" w:cs="TH SarabunIT๙"/>
          <w:sz w:val="32"/>
          <w:szCs w:val="32"/>
          <w:cs/>
        </w:rPr>
        <w:t>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951D4F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</w:p>
    <w:p w:rsidR="00951D4F" w:rsidRDefault="00951D4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D4F" w:rsidRDefault="00684E2B" w:rsidP="00951D4F">
      <w:pPr>
        <w:pStyle w:val="a4"/>
        <w:tabs>
          <w:tab w:val="left" w:pos="1134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</w:t>
      </w:r>
      <w:r w:rsidR="00951D4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1436D" w:rsidRDefault="00951D4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7605F" w:rsidRPr="00F35874" w:rsidRDefault="00A1436D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605F" w:rsidRPr="00F35874">
        <w:rPr>
          <w:rFonts w:ascii="TH SarabunIT๙" w:hAnsi="TH SarabunIT๙" w:cs="TH SarabunIT๙"/>
          <w:sz w:val="32"/>
          <w:szCs w:val="32"/>
        </w:rPr>
        <w:t xml:space="preserve">2. </w:t>
      </w:r>
      <w:r w:rsidR="0027605F" w:rsidRPr="00F3587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 w:rsidR="006A179D"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30 </w:t>
      </w:r>
      <w:r w:rsidRPr="00F35874">
        <w:rPr>
          <w:rFonts w:ascii="TH SarabunIT๙" w:hAnsi="TH SarabunIT๙" w:cs="TH SarabunIT๙"/>
          <w:sz w:val="32"/>
          <w:szCs w:val="32"/>
          <w:cs/>
        </w:rPr>
        <w:t>วัน นับแต่มีการจัดตั้งงบประมาณเพิ่มเติมหรือได้รับแจ้งแผนงาน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รัฐวิสาหกิจหรือหน่วยงานอื่นๆ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โดยให้จัดทำเป็นแผนการดำเนินงานเพิ่มเติม ฉบับที่ </w:t>
      </w:r>
      <w:r w:rsidRPr="00F35874">
        <w:rPr>
          <w:rFonts w:ascii="TH SarabunIT๙" w:hAnsi="TH SarabunIT๙" w:cs="TH SarabunIT๙"/>
          <w:sz w:val="32"/>
          <w:szCs w:val="32"/>
        </w:rPr>
        <w:t>1,2,3,4,......)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  <w:t>ร่างแผนการดำเนินงานให้พิจารณาจัดหมวดหมู่ให้สอดคล้องกับยุทธศาสตร์และ</w:t>
      </w:r>
      <w:r w:rsidR="006A179D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ที่กำหนดไว้ในยุทธศาสตร์การพัฒนาขององค์กรปกครองส่วนท้</w:t>
      </w:r>
      <w:r w:rsidR="006A179D">
        <w:rPr>
          <w:rFonts w:ascii="TH SarabunIT๙" w:hAnsi="TH SarabunIT๙" w:cs="TH SarabunIT๙"/>
          <w:sz w:val="32"/>
          <w:szCs w:val="32"/>
          <w:cs/>
        </w:rPr>
        <w:t>องถิ่น และสอดคล้องกับแผนพัฒนาสี่</w:t>
      </w:r>
      <w:r w:rsidRPr="00F35874">
        <w:rPr>
          <w:rFonts w:ascii="TH SarabunIT๙" w:hAnsi="TH SarabunIT๙" w:cs="TH SarabunIT๙"/>
          <w:sz w:val="32"/>
          <w:szCs w:val="32"/>
          <w:cs/>
        </w:rPr>
        <w:t>ปี โดยมีเค้าโครงแผนการดำเนินงาน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2 </w:t>
      </w:r>
      <w:r w:rsidRPr="00F35874">
        <w:rPr>
          <w:rFonts w:ascii="TH SarabunIT๙" w:hAnsi="TH SarabunIT๙" w:cs="TH SarabunIT๙"/>
          <w:sz w:val="32"/>
          <w:szCs w:val="32"/>
          <w:cs/>
        </w:rPr>
        <w:t>ส่วน คือ</w:t>
      </w: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605F" w:rsidRPr="00F35874" w:rsidRDefault="0027605F" w:rsidP="00E66152">
      <w:pPr>
        <w:pStyle w:val="a4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1.4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:rsidR="00F35874" w:rsidRPr="00F35874" w:rsidRDefault="00F35874" w:rsidP="00E6615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1.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F35874" w:rsidRPr="00F35874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2.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F35874" w:rsidRPr="00F35874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:rsidR="00F35874" w:rsidRPr="00F35874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:rsidR="00F35874" w:rsidRPr="00F35874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สามารถบริหารเวลาในการดำเนินงานโครงการของทุกส่วนของ</w:t>
      </w:r>
      <w:r w:rsidR="006D60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องค์การบริหารส่วนตำบลระวิง</w:t>
      </w:r>
    </w:p>
    <w:p w:rsidR="00F35874" w:rsidRPr="00F35874" w:rsidRDefault="00F35874" w:rsidP="00E66152">
      <w:pPr>
        <w:tabs>
          <w:tab w:val="left" w:pos="1080"/>
        </w:tabs>
        <w:ind w:left="144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</w:t>
      </w:r>
      <w:r w:rsidR="006A179D">
        <w:rPr>
          <w:rFonts w:ascii="TH SarabunIT๙" w:hAnsi="TH SarabunIT๙" w:cs="TH SarabunIT๙"/>
          <w:sz w:val="32"/>
          <w:szCs w:val="32"/>
          <w:cs/>
        </w:rPr>
        <w:t>ตามงบประมาณในปีงบประมาณ  พ.ศ.25</w:t>
      </w:r>
      <w:r w:rsidR="002B66A3">
        <w:rPr>
          <w:rFonts w:ascii="TH SarabunIT๙" w:hAnsi="TH SarabunIT๙" w:cs="TH SarabunIT๙"/>
          <w:sz w:val="32"/>
          <w:szCs w:val="32"/>
        </w:rPr>
        <w:t>62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</w:t>
      </w:r>
    </w:p>
    <w:p w:rsidR="00E66152" w:rsidRDefault="00F3587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66152" w:rsidRDefault="00684E2B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-6</w:t>
      </w:r>
      <w:r w:rsidR="00951D4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Pr="00E66152" w:rsidRDefault="00E66152" w:rsidP="00E661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2</w:t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ab/>
        <w:t>บัญชีโครงการ/กิจกรรม</w:t>
      </w: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03D" w:rsidRDefault="006D603D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Pr="00951D4F" w:rsidRDefault="00684E2B" w:rsidP="00951D4F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</w:t>
      </w:r>
      <w:r w:rsidR="00951D4F" w:rsidRPr="00951D4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B42F0" w:rsidRPr="00E66152" w:rsidRDefault="00FB42F0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บัญชีสรุปจำนวนโครงการและงบประมาณ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01)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 w:rsidR="00E66152">
        <w:rPr>
          <w:rFonts w:ascii="TH SarabunIT๙" w:hAnsi="TH SarabunIT๙" w:cs="TH SarabunIT๙"/>
          <w:sz w:val="32"/>
          <w:szCs w:val="32"/>
        </w:rPr>
        <w:t xml:space="preserve">2561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บัญชีโครงการ/กิจกรรม/งบประมาณ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02)</w:t>
      </w:r>
    </w:p>
    <w:p w:rsidR="00F35874" w:rsidRDefault="00FB42F0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 w:rsidR="002B66A3">
        <w:rPr>
          <w:rFonts w:ascii="TH SarabunIT๙" w:hAnsi="TH SarabunIT๙" w:cs="TH SarabunIT๙"/>
          <w:sz w:val="32"/>
          <w:szCs w:val="32"/>
        </w:rPr>
        <w:t>2562</w:t>
      </w:r>
      <w:r w:rsidR="00E66152"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 w:rsidR="008D2A3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  <w:sectPr w:rsidR="001C71EB" w:rsidSect="00A42B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1D4F" w:rsidRPr="00951D4F" w:rsidRDefault="00684E2B" w:rsidP="00951D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</w:t>
      </w:r>
      <w:r w:rsidR="00951D4F" w:rsidRPr="00951D4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1D4F" w:rsidRPr="00951D4F" w:rsidRDefault="005738CC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50.25pt;margin-top:4.95pt;width:70.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">
            <v:textbox>
              <w:txbxContent>
                <w:p w:rsidR="002B66A3" w:rsidRPr="00D10C31" w:rsidRDefault="002B66A3" w:rsidP="002A440C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951D4F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บัญชีสรุปสาระสำคัญ  จำนวนโครงการและงบประมาณ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</w:t>
      </w:r>
      <w:r w:rsidR="00580B27">
        <w:rPr>
          <w:rFonts w:ascii="TH SarabunIT๙" w:hAnsi="TH SarabunIT๙" w:cs="TH SarabunIT๙" w:hint="cs"/>
          <w:b/>
          <w:bCs/>
          <w:sz w:val="32"/>
          <w:szCs w:val="32"/>
          <w:cs/>
        </w:rPr>
        <w:t>2 (เพิ่มเติม  เปลี่ยนแปลงฉบับที่ 3)</w:t>
      </w:r>
    </w:p>
    <w:tbl>
      <w:tblPr>
        <w:tblpPr w:leftFromText="180" w:rightFromText="180" w:vertAnchor="page" w:horzAnchor="margin" w:tblpXSpec="center" w:tblpY="214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559"/>
        <w:gridCol w:w="1560"/>
        <w:gridCol w:w="1701"/>
        <w:gridCol w:w="1559"/>
        <w:gridCol w:w="1417"/>
      </w:tblGrid>
      <w:tr w:rsidR="00403C11" w:rsidRPr="001C71EB" w:rsidTr="00403C11">
        <w:tc>
          <w:tcPr>
            <w:tcW w:w="7054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560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01" w:type="dxa"/>
            <w:vAlign w:val="center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559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17" w:type="dxa"/>
            <w:vAlign w:val="center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03C11" w:rsidRPr="001C71EB" w:rsidTr="00403C11">
        <w:trPr>
          <w:trHeight w:val="6760"/>
        </w:trPr>
        <w:tc>
          <w:tcPr>
            <w:tcW w:w="7054" w:type="dxa"/>
          </w:tcPr>
          <w:p w:rsidR="00403C11" w:rsidRPr="001C71EB" w:rsidRDefault="00403C11" w:rsidP="00403C1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ยุทธศาสตร์ด้านการพัฒนาโครงสร้างพื้นฐาน</w:t>
            </w:r>
          </w:p>
          <w:p w:rsidR="00403C11" w:rsidRPr="001C71EB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C71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แผนงานเคหะและชุมชน งานไฟฟ้า ถนน</w:t>
            </w:r>
          </w:p>
          <w:p w:rsidR="00403C11" w:rsidRPr="001C71EB" w:rsidRDefault="00403C11" w:rsidP="00403C11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</w:t>
            </w:r>
            <w:r w:rsidR="00C8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ซ่อมแซมถนนหินคลุก สายเจ้าพ่อเสือ หมู่ที่ 1</w:t>
            </w:r>
          </w:p>
          <w:p w:rsidR="00C80F20" w:rsidRDefault="00403C11" w:rsidP="00C80F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C8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โครงการซ่อมแซมถนนหินคลุก ซอยประชาบำรุง หมู่ที่ 1</w:t>
            </w:r>
          </w:p>
          <w:p w:rsidR="00C80F20" w:rsidRDefault="00C80F20" w:rsidP="00C80F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โครงการก่อสร้างถนน คสล. ซอยอุดมสุข หมู่ที่ 1</w:t>
            </w:r>
          </w:p>
          <w:p w:rsidR="007E6995" w:rsidRPr="001C71EB" w:rsidRDefault="007E6995" w:rsidP="00C80F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โครงการก่อสร้างถนน คสล. ซอยราษฎรบำรุง หมู่ที่ 1</w:t>
            </w:r>
          </w:p>
          <w:p w:rsidR="00403C11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โครงการซ่อมแซมถนนลูกรังสายเรียบคลองท่าลาว หมู่ที่ 2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โครงการก่อสร้างถนน คสล. ซอยบ้านนางพะยอม หมู่ที่ 2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โครงการก่อสร้างถนน คสล. ซอย 4 หมู่ที่ 2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โครงการก่อสร้างถนน คสล. ซอยบ้านลุงมิ่ง หมู่ที่ 2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 โครงการก่อสร้างรางระบายน้ำ คสล. หมู่ที่ 3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 โครงการก่อสร้างถนน คสล. ซอยหลังโรงเรียน-ถึงทุ่งนา หมู่ที่ 4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(11) โครงการซ่อมแซมถนนลูกรัง ซอยวิเศษศักดิ  หมู่ที่ 4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(12) โครงการก่อสร้างถนน คสล. ซอยบ้านนางวิไลพร มาแก้ว หมู่ที่  4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(13) โครงการซ่อมแซมถนนหินคลุก ซอย 8 หมู่ที่ 4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(14) โครงการซ่อมแซมถนนหินคลุก ถนนริมคลองห้วยนา หมู่ที่ 4</w:t>
            </w:r>
          </w:p>
          <w:p w:rsidR="007E6995" w:rsidRDefault="007E6995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(15) โครงการปรับปรุงถนนเลียบคลองระวิงด้านพื้นที่ หมู่ที่ 4</w:t>
            </w:r>
          </w:p>
          <w:p w:rsidR="00895BAC" w:rsidRDefault="00895BAC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(16) โครงการก่อสร้างยกระดับถนน ซอยสามัคคีชัย 5 หมู่ที่ 5</w:t>
            </w:r>
          </w:p>
          <w:p w:rsidR="00895BAC" w:rsidRPr="001C71EB" w:rsidRDefault="00895BAC" w:rsidP="00403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(17) โครงการก่อสร้างถนน คสล. สายบ้านใหม่ไปวังสะตือ หมู่ที่ 5</w:t>
            </w:r>
          </w:p>
        </w:tc>
        <w:tc>
          <w:tcPr>
            <w:tcW w:w="1559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1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BE5F9A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48B3"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CD48B3" w:rsidRPr="001C71EB" w:rsidRDefault="00CD48B3" w:rsidP="00580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</w:tc>
        <w:tc>
          <w:tcPr>
            <w:tcW w:w="1701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101,600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482,200</w:t>
            </w:r>
          </w:p>
          <w:p w:rsidR="007E6995" w:rsidRPr="007E6995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7E6995" w:rsidRPr="00895BAC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5BAC">
              <w:rPr>
                <w:rFonts w:ascii="TH SarabunIT๙" w:hAnsi="TH SarabunIT๙" w:cs="TH SarabunIT๙"/>
                <w:sz w:val="32"/>
                <w:szCs w:val="32"/>
              </w:rPr>
              <w:t>50,800</w:t>
            </w:r>
          </w:p>
          <w:p w:rsidR="007E6995" w:rsidRPr="00895BAC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7E6995" w:rsidRPr="00895BAC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14,400</w:t>
            </w:r>
          </w:p>
          <w:p w:rsidR="007E6995" w:rsidRPr="00895BAC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137,700</w:t>
            </w:r>
          </w:p>
          <w:p w:rsidR="007E6995" w:rsidRPr="00895BAC" w:rsidRDefault="007E6995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417,000</w:t>
            </w:r>
          </w:p>
          <w:p w:rsidR="00895BAC" w:rsidRPr="00895BAC" w:rsidRDefault="00895BAC" w:rsidP="007E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78,700</w:t>
            </w:r>
          </w:p>
          <w:p w:rsidR="00895BAC" w:rsidRPr="001C71EB" w:rsidRDefault="00895BAC" w:rsidP="007E6995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8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262,200</w:t>
            </w:r>
          </w:p>
        </w:tc>
        <w:tc>
          <w:tcPr>
            <w:tcW w:w="1559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Default="00DF5FAF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0.43</w:t>
            </w:r>
          </w:p>
          <w:p w:rsidR="00C53642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0.45</w:t>
            </w:r>
          </w:p>
          <w:p w:rsidR="00DF5FAF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DF5FAF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DF5FAF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  <w:p w:rsidR="00DF5FAF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DF5FAF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DF5FAF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0.84</w:t>
            </w:r>
          </w:p>
          <w:p w:rsidR="00DF5FAF" w:rsidRDefault="00DF5FAF" w:rsidP="00CD4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2.02</w:t>
            </w:r>
          </w:p>
          <w:p w:rsidR="00DF5FAF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DF5FAF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  <w:p w:rsidR="00DF5FAF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DF5FAF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  <w:p w:rsidR="00DF5FAF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0.58</w:t>
            </w:r>
          </w:p>
          <w:p w:rsidR="00DF5FAF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1.75</w:t>
            </w:r>
          </w:p>
          <w:p w:rsidR="00DF5FAF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0.33</w:t>
            </w:r>
          </w:p>
          <w:p w:rsidR="00DF5FAF" w:rsidRPr="001C71EB" w:rsidRDefault="00DF5FAF" w:rsidP="00DF5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1.10</w:t>
            </w:r>
          </w:p>
        </w:tc>
        <w:tc>
          <w:tcPr>
            <w:tcW w:w="1417" w:type="dxa"/>
          </w:tcPr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Pr="001C71EB" w:rsidRDefault="00403C11" w:rsidP="00403C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03C11" w:rsidRPr="00A56972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03C11" w:rsidRPr="001C71EB" w:rsidRDefault="00403C11" w:rsidP="00403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p w:rsidR="001C71EB" w:rsidRDefault="001C71EB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Pr="00951D4F" w:rsidRDefault="00684E2B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-9</w:t>
      </w:r>
      <w:r w:rsidR="00951D4F" w:rsidRPr="00951D4F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951D4F" w:rsidRPr="00951D4F" w:rsidRDefault="005738CC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7" o:spid="_x0000_s1027" type="#_x0000_t202" style="position:absolute;left:0;text-align:left;margin-left:644.25pt;margin-top:-2.85pt;width:70.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E/LAIAAFg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">
            <v:textbox>
              <w:txbxContent>
                <w:p w:rsidR="002B66A3" w:rsidRPr="00D10C31" w:rsidRDefault="002B66A3" w:rsidP="00951D4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951D4F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บัญชีสรุปสาระสำคัญ  จำนวนโครงการและงบประมาณ</w:t>
      </w:r>
    </w:p>
    <w:p w:rsidR="00951D4F" w:rsidRPr="00951D4F" w:rsidRDefault="006E2041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541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843"/>
        <w:gridCol w:w="1985"/>
        <w:gridCol w:w="1701"/>
        <w:gridCol w:w="1701"/>
        <w:gridCol w:w="1275"/>
      </w:tblGrid>
      <w:tr w:rsidR="00951D4F" w:rsidRPr="00951D4F" w:rsidTr="00403C11">
        <w:trPr>
          <w:trHeight w:val="892"/>
        </w:trPr>
        <w:tc>
          <w:tcPr>
            <w:tcW w:w="6912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01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701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75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951D4F" w:rsidRPr="00951D4F" w:rsidTr="00403C11">
        <w:trPr>
          <w:trHeight w:val="6630"/>
        </w:trPr>
        <w:tc>
          <w:tcPr>
            <w:tcW w:w="6912" w:type="dxa"/>
          </w:tcPr>
          <w:p w:rsidR="00951D4F" w:rsidRPr="00951D4F" w:rsidRDefault="00951D4F" w:rsidP="00951D4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ยุทธศาสตร์ด้านการพัฒนาโครงสร้างพื้นฐาน</w:t>
            </w:r>
          </w:p>
          <w:p w:rsidR="00951D4F" w:rsidRPr="00951D4F" w:rsidRDefault="00951D4F" w:rsidP="00951D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แผนงานเคหะและชุมชน งานไฟฟ้า ถนน</w:t>
            </w:r>
          </w:p>
          <w:p w:rsidR="00951D4F" w:rsidRDefault="00951D4F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(1</w:t>
            </w:r>
            <w:r w:rsidRPr="00951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</w:t>
            </w:r>
            <w:r w:rsidR="008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ลงหินคลุกซ่อมแซมถนนสายบ้านใหม่วังสีมา-วังสะตือ เริ่มต้นทางแยกสะพาน คสล.แม่น้ำป่าสัก-ซอยเลียบคลอง หมู่ที่ 5</w:t>
            </w:r>
          </w:p>
          <w:p w:rsidR="00895BAC" w:rsidRDefault="00895BAC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(19) ปรับปรุงถนนเลียบคลองระวิงด้านพื้นที่ หมู่ที่ 5</w:t>
            </w:r>
          </w:p>
          <w:p w:rsidR="00895BAC" w:rsidRDefault="00895BAC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 โครงการซ่อมแซมถนนหินคลุกสายเรียบคลองประปา หมู่ที่ 5</w:t>
            </w:r>
          </w:p>
          <w:p w:rsidR="00895BAC" w:rsidRDefault="00895BAC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(21) โครงการก่อสร้างตะแกรงกันนกระบบประปาหมู่บ้าน หมู่ที่ 5</w:t>
            </w:r>
          </w:p>
          <w:p w:rsidR="00895BAC" w:rsidRDefault="00895BAC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(22) โครงการก่อสร้างถนน คสล. สายหน้าโรงเรียนบ้านยางกุด หมู่ที่ 6</w:t>
            </w:r>
          </w:p>
          <w:p w:rsidR="00895BAC" w:rsidRDefault="00895BAC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(23) </w:t>
            </w:r>
            <w:r w:rsidR="00DA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สายวัดป่ายางกุด หมู่ที่ 6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(24) โครงการซ่อมแซมถนนหินคลุกสายฟากคลองยางกุด หมู่ที่ 6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(25) โครงการซ่อมแซมถนนหินคลุกสายคลองตะพานหิน หมู่ที่ 6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(26) โครงการซ่อมแซมถนนหินคลุกสายเรียบคลองห้วยทราย หมู่ที่ 7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(27) โครงการซ่อมแซมถนนหินคลุกสายบ้านนายประสิทธิ์ หมู่ที่ 7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(28) โครงการขุดเจาะบ่อบาดาล บริเวณที่นางอารีย์  ปัญญา  หมู่ที่ 7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(29) โครงการซ่อมแซมถนนหินคลุก สายบ้านลุงเปี๊ยก-ถึงนาลุงเด็จ หมู่ที่ 8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(30) โครงการซ่อมแซมถนนหินคลุก สายบ้านลุงนวน-บ้านยายจันทร์ หมู่ที่ 8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(31) โครงการซ่อมแซมถนนหินคลุก สายน้ำพอง หมู่ที่  8</w:t>
            </w:r>
          </w:p>
          <w:p w:rsidR="00DA1B5B" w:rsidRDefault="00DA1B5B" w:rsidP="00951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(32) โครงการซ่อมแซมถนนหินคลุก สายนายอำเภอ หมู่ที่ 8</w:t>
            </w:r>
          </w:p>
          <w:p w:rsidR="00895BAC" w:rsidRDefault="00DA1B5B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(33) โครงการซ่อมแซมถนนหินคลุก ซอยเดียวดาย หมู่ที่ 9</w:t>
            </w:r>
          </w:p>
          <w:p w:rsidR="00DA1B5B" w:rsidRPr="00951D4F" w:rsidRDefault="00DA1B5B" w:rsidP="00951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(34) โครงการก่อสร้างถนน คสล. ซอยอรุณพัฒนา หมู่ที่ 9</w:t>
            </w:r>
          </w:p>
          <w:p w:rsidR="00951D4F" w:rsidRPr="00951D4F" w:rsidRDefault="00951D4F" w:rsidP="00895B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A1B5B" w:rsidRPr="00951D4F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951D4F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5BAC" w:rsidRPr="00951D4F" w:rsidRDefault="00895BAC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8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9200C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2008B" w:rsidRPr="00951D4F" w:rsidRDefault="009200C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5BAC" w:rsidRDefault="00895BA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5BAC" w:rsidRDefault="00895BA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52,400</w:t>
            </w:r>
          </w:p>
          <w:p w:rsidR="00895BAC" w:rsidRDefault="00895BA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417,000</w:t>
            </w:r>
          </w:p>
          <w:p w:rsidR="00895BAC" w:rsidRDefault="00895BA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49,200</w:t>
            </w:r>
          </w:p>
          <w:p w:rsidR="00895BAC" w:rsidRDefault="00895BA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53,600</w:t>
            </w:r>
          </w:p>
          <w:p w:rsidR="00895BAC" w:rsidRDefault="00895BA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260,800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98,400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131,000</w:t>
            </w:r>
          </w:p>
          <w:p w:rsidR="00DA1B5B" w:rsidRDefault="00DA1B5B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78,720</w:t>
            </w:r>
          </w:p>
          <w:p w:rsidR="00951D4F" w:rsidRPr="00951D4F" w:rsidRDefault="00DA1B5B" w:rsidP="00DA1B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701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AA8" w:rsidRDefault="00B31AA8" w:rsidP="00B31A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0.22</w:t>
            </w:r>
          </w:p>
          <w:p w:rsidR="00B31AA8" w:rsidRPr="00951D4F" w:rsidRDefault="00B31AA8" w:rsidP="00B31A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1.75</w:t>
            </w:r>
          </w:p>
          <w:p w:rsidR="009200C2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0.22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0.84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0.45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0.45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0.50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1.09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0.41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0.55</w:t>
            </w:r>
          </w:p>
          <w:p w:rsidR="00B31AA8" w:rsidRDefault="00B31AA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0.55</w:t>
            </w:r>
          </w:p>
          <w:p w:rsidR="00B31AA8" w:rsidRDefault="00B0621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0.33</w:t>
            </w:r>
          </w:p>
          <w:p w:rsidR="00B06218" w:rsidRPr="00951D4F" w:rsidRDefault="00B06218" w:rsidP="00825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</w:tc>
        <w:tc>
          <w:tcPr>
            <w:tcW w:w="127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56972" w:rsidRPr="00951D4F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1D4F" w:rsidRPr="00C13160" w:rsidRDefault="00684E2B" w:rsidP="003621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</w:t>
      </w:r>
      <w:r w:rsidR="00951D4F" w:rsidRPr="00C13160">
        <w:rPr>
          <w:rFonts w:ascii="TH SarabunIT๙" w:hAnsi="TH SarabunIT๙" w:cs="TH SarabunIT๙"/>
          <w:sz w:val="32"/>
          <w:szCs w:val="32"/>
        </w:rPr>
        <w:t>-</w:t>
      </w:r>
    </w:p>
    <w:p w:rsidR="00951D4F" w:rsidRPr="00951D4F" w:rsidRDefault="005738CC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6" o:spid="_x0000_s1028" type="#_x0000_t202" style="position:absolute;left:0;text-align:left;margin-left:645.75pt;margin-top:-.6pt;width:70.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lNLAIAAFg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">
            <v:textbox>
              <w:txbxContent>
                <w:p w:rsidR="002B66A3" w:rsidRPr="00D10C31" w:rsidRDefault="002B66A3" w:rsidP="00951D4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951D4F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บัญชีสรุปสาระสำคัญ  จำนวนโครงการและงบประมาณ</w:t>
      </w:r>
    </w:p>
    <w:p w:rsidR="00951D4F" w:rsidRPr="00951D4F" w:rsidRDefault="006E2041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(เพิ่มเติม  เปลี่ยนแปลงฉบับที่ 3)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541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559"/>
        <w:gridCol w:w="1985"/>
        <w:gridCol w:w="1701"/>
        <w:gridCol w:w="1701"/>
        <w:gridCol w:w="1275"/>
      </w:tblGrid>
      <w:tr w:rsidR="00951D4F" w:rsidRPr="00951D4F" w:rsidTr="00403C11">
        <w:trPr>
          <w:trHeight w:val="1184"/>
        </w:trPr>
        <w:tc>
          <w:tcPr>
            <w:tcW w:w="7196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01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701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75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951D4F" w:rsidRPr="00951D4F" w:rsidTr="00403C11">
        <w:trPr>
          <w:trHeight w:val="3020"/>
        </w:trPr>
        <w:tc>
          <w:tcPr>
            <w:tcW w:w="7196" w:type="dxa"/>
          </w:tcPr>
          <w:p w:rsidR="00951D4F" w:rsidRPr="00951D4F" w:rsidRDefault="00951D4F" w:rsidP="00951D4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ยุทธศาสตร์ด้านการพัฒนาโครงสร้างพื้นฐาน</w:t>
            </w:r>
          </w:p>
          <w:p w:rsidR="00951D4F" w:rsidRPr="00951D4F" w:rsidRDefault="00951D4F" w:rsidP="00951D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แผนงานเคหะและชุมชน งานไฟฟ้า ถนน</w:t>
            </w:r>
          </w:p>
          <w:p w:rsidR="00951D4F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(35) โครงการก่อสร้างถนน  คสล. ซอยสุขาวดี หมู่ที่ 9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(36) โครงการก่อสร้างถนน คสล. สายไปโรงไหม (ต่อจากเดิม) หมู่ที่ 9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(37) โครงการซ่อมแซมถนนหินคลุกจุดนานายวิรัตน์ หมู่ที่ 10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(38) โครงการวางท่อระบายน้ำ หมู่ที่ 10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(39) โครงการก่อสร้างถนน คสล. ซอยน้ำประปา หมู่ที่ 10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(40) โครงการก่อสร้างถนน คสล. ซอยพ่อแก้ว (ต่อจากเดิม) หมู่ที่ 10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(41) โครงการปรับปรุงซ่อมแซมหลังคาอาคารสำนักงาน อบต.ระวิง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(42) โครงการจัดซื้อวัสดุยางมะตอย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(43) โครงการขยายเขตไฟฟ้าแสงสว่างสาธารณะ จากจุดวัดยางลาด-ถนน  พช 2275 หมู่ที่ 1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(44) โครงการขยายเขตไฟฟ้าแรงต่ำจุดบริเวณบ้านนายถาวร เตชะนอก หมู่ที่ 2</w:t>
            </w:r>
          </w:p>
          <w:p w:rsidR="003621D0" w:rsidRDefault="003621D0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(45) โครงการขยายเขตไฟฟ้าแรงต่ำจุดบริเวณบ้าน น.ส.ศิริพร วงจันทา หมู่ที่ 8</w:t>
            </w:r>
          </w:p>
          <w:p w:rsidR="003621D0" w:rsidRDefault="00A56972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(46) โครงการขยายเขตไฟฟ้าแรงต่ำ ซอยบ้านลุงเสริฐ หมู่ที่ 8</w:t>
            </w:r>
          </w:p>
          <w:p w:rsidR="00CD48B3" w:rsidRDefault="00CD48B3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(47) โครงการขยายเขตไฟฟ้าแรงต่ำ ซอยบ้านนางอนัญญาจันทรัตน์ หมู่ที่ 3</w:t>
            </w:r>
          </w:p>
          <w:p w:rsidR="00CD48B3" w:rsidRDefault="00CD48B3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(48) โครงการขยายเขตไฟฟ้าแรงต่ำ ซอยบ้านนางสมคารสุรพัฒนากร หมู่ที่ 10</w:t>
            </w:r>
          </w:p>
          <w:p w:rsidR="0023455C" w:rsidRDefault="0023455C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(49) โครงการขยายเขตไฟฟ้าแสงสว่างสาธารณะ ซอยพนมรุ้ง หมู่ที่ 9</w:t>
            </w:r>
          </w:p>
          <w:p w:rsidR="0023455C" w:rsidRPr="00951D4F" w:rsidRDefault="0023455C" w:rsidP="003621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(50) โครงการก่อสร้างถนน คสล. ซอยดงเสือเต้น หมู่ที่ 10</w:t>
            </w: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51D4F" w:rsidRPr="003621D0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1D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3621D0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621D0" w:rsidRP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621D0" w:rsidRP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621D0" w:rsidRP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621D0" w:rsidRP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1D0" w:rsidRP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D48B3" w:rsidRDefault="00CD48B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D48B3" w:rsidRDefault="00CD48B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23455C" w:rsidRDefault="0023455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23455C" w:rsidRPr="00A56972" w:rsidRDefault="0023455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3296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Pr="00951D4F" w:rsidRDefault="00715105" w:rsidP="00715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</w:tc>
        <w:tc>
          <w:tcPr>
            <w:tcW w:w="1701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73,800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3621D0" w:rsidRDefault="003621D0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  <w:p w:rsidR="00A56972" w:rsidRDefault="00E3117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CD48B3" w:rsidRDefault="00CD48B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CD48B3" w:rsidRDefault="00CD48B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23455C" w:rsidRDefault="0023455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23455C" w:rsidRPr="00951D4F" w:rsidRDefault="0023455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</w:tcPr>
          <w:p w:rsidR="00951D4F" w:rsidRPr="00951D4F" w:rsidRDefault="00951D4F" w:rsidP="00951D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3296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0.31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0.50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0.37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0.34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0.25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0.25</w:t>
            </w:r>
          </w:p>
          <w:p w:rsidR="009E178B" w:rsidRDefault="009E178B" w:rsidP="00362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0.34</w:t>
            </w:r>
          </w:p>
          <w:p w:rsidR="009E178B" w:rsidRP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0.42</w:t>
            </w:r>
          </w:p>
        </w:tc>
        <w:tc>
          <w:tcPr>
            <w:tcW w:w="127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951D4F" w:rsidRPr="00A56972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56972" w:rsidRP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56972" w:rsidRP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56972" w:rsidRP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56972" w:rsidRP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6972" w:rsidRP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56972" w:rsidRPr="00A56972" w:rsidRDefault="00A5697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51D4F" w:rsidRDefault="00A56972" w:rsidP="00A56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6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13296" w:rsidRPr="00C41010" w:rsidRDefault="00213296" w:rsidP="00213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13296" w:rsidRDefault="00213296" w:rsidP="00213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C41010" w:rsidRPr="00C41010" w:rsidRDefault="00C41010" w:rsidP="00213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C41010" w:rsidRPr="00A56972" w:rsidRDefault="00C41010" w:rsidP="00213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51D4F" w:rsidRPr="00951D4F" w:rsidTr="00403C11">
        <w:trPr>
          <w:trHeight w:val="394"/>
        </w:trPr>
        <w:tc>
          <w:tcPr>
            <w:tcW w:w="7196" w:type="dxa"/>
          </w:tcPr>
          <w:p w:rsidR="00951D4F" w:rsidRPr="00951D4F" w:rsidRDefault="00951D4F" w:rsidP="00951D4F">
            <w:pPr>
              <w:tabs>
                <w:tab w:val="left" w:pos="409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51D4F" w:rsidRPr="00951D4F" w:rsidRDefault="0023455C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985" w:type="dxa"/>
          </w:tcPr>
          <w:p w:rsidR="00951D4F" w:rsidRPr="00951D4F" w:rsidRDefault="009E178B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45.05</w:t>
            </w:r>
          </w:p>
        </w:tc>
        <w:tc>
          <w:tcPr>
            <w:tcW w:w="1701" w:type="dxa"/>
          </w:tcPr>
          <w:p w:rsidR="00951D4F" w:rsidRPr="00951D4F" w:rsidRDefault="0023455C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6,124,520</w:t>
            </w:r>
          </w:p>
        </w:tc>
        <w:tc>
          <w:tcPr>
            <w:tcW w:w="1701" w:type="dxa"/>
          </w:tcPr>
          <w:p w:rsidR="00951D4F" w:rsidRPr="00951D4F" w:rsidRDefault="009E178B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25.69</w:t>
            </w:r>
          </w:p>
        </w:tc>
        <w:tc>
          <w:tcPr>
            <w:tcW w:w="127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Pr="00C13160" w:rsidRDefault="00684E2B" w:rsidP="002345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</w:t>
      </w:r>
      <w:r w:rsidR="00951D4F" w:rsidRPr="00C13160">
        <w:rPr>
          <w:rFonts w:ascii="TH SarabunIT๙" w:hAnsi="TH SarabunIT๙" w:cs="TH SarabunIT๙"/>
          <w:sz w:val="32"/>
          <w:szCs w:val="32"/>
        </w:rPr>
        <w:t>-</w:t>
      </w:r>
    </w:p>
    <w:p w:rsidR="00951D4F" w:rsidRPr="00951D4F" w:rsidRDefault="005738CC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5" o:spid="_x0000_s1029" type="#_x0000_t202" style="position:absolute;left:0;text-align:left;margin-left:654pt;margin-top:1.65pt;width:70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feKwIAAFg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">
            <v:textbox>
              <w:txbxContent>
                <w:p w:rsidR="002B66A3" w:rsidRPr="00D10C31" w:rsidRDefault="002B66A3" w:rsidP="00951D4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951D4F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951D4F" w:rsidRPr="00951D4F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951D4F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ญชีสรุปสาระสำคัญ  จำนวนโครงการและงบประมาณ</w:t>
      </w:r>
    </w:p>
    <w:p w:rsidR="00951D4F" w:rsidRPr="00951D4F" w:rsidRDefault="006E2041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0"/>
        <w:gridCol w:w="1557"/>
        <w:gridCol w:w="1275"/>
        <w:gridCol w:w="1557"/>
        <w:gridCol w:w="1416"/>
        <w:gridCol w:w="1715"/>
      </w:tblGrid>
      <w:tr w:rsidR="00951D4F" w:rsidRPr="00951D4F" w:rsidTr="00CE3575">
        <w:trPr>
          <w:trHeight w:val="1184"/>
        </w:trPr>
        <w:tc>
          <w:tcPr>
            <w:tcW w:w="7330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27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57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16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15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951D4F" w:rsidRPr="00951D4F" w:rsidTr="00CE3575">
        <w:trPr>
          <w:trHeight w:val="7296"/>
        </w:trPr>
        <w:tc>
          <w:tcPr>
            <w:tcW w:w="7330" w:type="dxa"/>
          </w:tcPr>
          <w:p w:rsidR="00951D4F" w:rsidRPr="00951D4F" w:rsidRDefault="00951D4F" w:rsidP="00951D4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ยุทธศาสตร์ด้านการพัฒนาสังคม</w:t>
            </w:r>
          </w:p>
          <w:p w:rsidR="00951D4F" w:rsidRPr="00951D4F" w:rsidRDefault="00951D4F" w:rsidP="00951D4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</w:t>
            </w:r>
            <w:r w:rsidR="00AF7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F56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 งานบริหารงานทั่วไป</w:t>
            </w:r>
          </w:p>
          <w:p w:rsidR="00951D4F" w:rsidRDefault="00F56209" w:rsidP="00F562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โครงการจ้างสำรวจ ความพึงพอใจของผู้รับบริการ</w:t>
            </w:r>
          </w:p>
          <w:p w:rsidR="00F56209" w:rsidRDefault="00D44C31" w:rsidP="00F562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F56209" w:rsidRPr="00F56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56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ค่าใช้จ่ายในการเลือกตั้งผู้บริหารท้องถิ่น และสมาชิกสภาท้องถิ่น</w:t>
            </w:r>
          </w:p>
          <w:p w:rsidR="00F56209" w:rsidRDefault="00D44C31" w:rsidP="00F562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F56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โครงการฝึกอบรมประชาธิปไตยกับการเลือกตั้งเพื่อความปรองดองสมานฉันท์</w:t>
            </w:r>
          </w:p>
          <w:p w:rsidR="00F56209" w:rsidRPr="00F56209" w:rsidRDefault="00D44C31" w:rsidP="00F5620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</w:t>
            </w:r>
            <w:r w:rsidR="00F56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</w:t>
            </w:r>
            <w:r w:rsidR="0023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จัดงานรัฐพิธีและพระราชพิธีต่างๆ</w:t>
            </w:r>
          </w:p>
          <w:p w:rsidR="00951D4F" w:rsidRDefault="00D44C31" w:rsidP="0023455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  <w:r w:rsidR="00234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โครงการฝึกอบรมคุณธรรม จริยธรรม หลักธรรมาภิบาลให้กับสมาชิก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 ข้าราชการ และพนักงานจ้าง องค์การบริหารส่วนตำบล</w:t>
            </w:r>
          </w:p>
          <w:p w:rsidR="00D44C31" w:rsidRDefault="00D44C31" w:rsidP="0023455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อุดหนุนโครงการศูนย์ปฏิบัติการร่วมในการช่วยเหลือประชาชนขององค์กรปกครองส่วนท้องถิ่นอำเภอเมืองเพชรบูรณ์ ประจำปีงบประมาณ พ.ศ. 2562 อุดหนุน อบต.สะเดียง</w:t>
            </w:r>
          </w:p>
          <w:p w:rsidR="00D44C31" w:rsidRDefault="00D44C31" w:rsidP="0023455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โครงการจัดทำแผนที่ภาษีและทะเบียนทรัพย์สิน </w:t>
            </w:r>
          </w:p>
          <w:p w:rsidR="00AF7D9D" w:rsidRDefault="00AF7D9D" w:rsidP="00AF7D9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สร้างความเข้มแข็งชุมชน</w:t>
            </w:r>
          </w:p>
          <w:p w:rsidR="00AF7D9D" w:rsidRDefault="00AF7D9D" w:rsidP="00AF7D9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โครงการฝึกอบรมอาชีพ (การทำขนมไทย)</w:t>
            </w:r>
          </w:p>
          <w:p w:rsidR="00AF7D9D" w:rsidRDefault="00C2214E" w:rsidP="00AF7D9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="00AF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โครงการฝึกอบรมสร้างจิต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สำนึกประชาชนในการอนุรักษ์ทรัพยากรธรรมชาติและสิ่งแวดล้อม และการจัดการขยะ</w:t>
            </w:r>
          </w:p>
          <w:p w:rsidR="00C2214E" w:rsidRDefault="00C2214E" w:rsidP="00E70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  <w:r w:rsidR="00E70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อุดหนุนศูนย์อำนวยการป้องกันและปราบปรามยาเสพติด จังหวัดเพชรบูรณ์ (ศอ.ปส.จ.พช.) ตามโครงการบูรณาการป้องกันและแก้ไขปัญหายาเสพติดจังหวัดเพชรบูรณ์</w:t>
            </w:r>
          </w:p>
          <w:p w:rsidR="00E70272" w:rsidRPr="00951D4F" w:rsidRDefault="00E70272" w:rsidP="00AF7D9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951D4F" w:rsidRPr="00951D4F" w:rsidRDefault="00951D4F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51D4F" w:rsidRDefault="00951D4F" w:rsidP="00D44C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56209" w:rsidRDefault="00F56209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56209" w:rsidRDefault="00F56209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E31171" w:rsidRDefault="00E31171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D" w:rsidRPr="00951D4F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F562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715105" w:rsidRPr="00951D4F" w:rsidRDefault="00715105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209" w:rsidRDefault="00F56209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209" w:rsidRDefault="00F56209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  <w:p w:rsidR="00F56209" w:rsidRDefault="00F56209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F56209" w:rsidRDefault="00F56209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F56209" w:rsidRPr="00951D4F" w:rsidRDefault="00D44C3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56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951D4F" w:rsidRDefault="00D44C3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6674F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D44C31" w:rsidRDefault="00D44C3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C31" w:rsidRDefault="00D44C3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D44C31" w:rsidRDefault="00D44C3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C31" w:rsidRPr="00951D4F" w:rsidRDefault="00D44C31" w:rsidP="00D44C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D44C31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C31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A1436D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D" w:rsidRPr="00D44C31" w:rsidRDefault="00A1436D" w:rsidP="00F562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35,000</w:t>
            </w:r>
          </w:p>
        </w:tc>
        <w:tc>
          <w:tcPr>
            <w:tcW w:w="1416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1.68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0.13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2.10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9E178B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Pr="00951D4F" w:rsidRDefault="009E178B" w:rsidP="009E1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0.04</w:t>
            </w:r>
          </w:p>
        </w:tc>
        <w:tc>
          <w:tcPr>
            <w:tcW w:w="1715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F56209" w:rsidP="00667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56209" w:rsidRPr="00951D4F" w:rsidRDefault="00F56209" w:rsidP="006674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51D4F" w:rsidRPr="00951D4F" w:rsidRDefault="00F56209" w:rsidP="006674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51D4F" w:rsidRPr="00951D4F" w:rsidRDefault="00F56209" w:rsidP="00667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51D4F" w:rsidRDefault="006674FD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Pr="00951D4F" w:rsidRDefault="00CE3575" w:rsidP="00CE3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A2E26" w:rsidRDefault="00CA2E26" w:rsidP="004A4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49B3" w:rsidRPr="00C13160" w:rsidRDefault="00684E2B" w:rsidP="004A49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-12</w:t>
      </w:r>
      <w:r w:rsidR="004A49B3" w:rsidRPr="00C13160">
        <w:rPr>
          <w:rFonts w:ascii="TH SarabunIT๙" w:hAnsi="TH SarabunIT๙" w:cs="TH SarabunIT๙"/>
          <w:sz w:val="32"/>
          <w:szCs w:val="32"/>
        </w:rPr>
        <w:t>-</w:t>
      </w:r>
    </w:p>
    <w:p w:rsidR="004A49B3" w:rsidRPr="00951D4F" w:rsidRDefault="005738CC" w:rsidP="004A4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3" type="#_x0000_t202" style="position:absolute;left:0;text-align:left;margin-left:654pt;margin-top:1.65pt;width:70.5pt;height:24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feKwIAAFg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">
            <v:textbox>
              <w:txbxContent>
                <w:p w:rsidR="002B66A3" w:rsidRPr="00D10C31" w:rsidRDefault="002B66A3" w:rsidP="004A49B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4A49B3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4A49B3" w:rsidRPr="00951D4F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4A49B3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ญชีสรุปสาระสำคัญ  จำนวนโครงการและงบประมาณ</w:t>
      </w:r>
    </w:p>
    <w:p w:rsidR="004A49B3" w:rsidRPr="00951D4F" w:rsidRDefault="004A49B3" w:rsidP="004A4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A49B3" w:rsidRPr="00951D4F" w:rsidRDefault="004A49B3" w:rsidP="004A4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0"/>
        <w:gridCol w:w="1425"/>
        <w:gridCol w:w="1407"/>
        <w:gridCol w:w="1557"/>
        <w:gridCol w:w="1416"/>
        <w:gridCol w:w="1574"/>
      </w:tblGrid>
      <w:tr w:rsidR="004A49B3" w:rsidRPr="00951D4F" w:rsidTr="00BC3BD2">
        <w:trPr>
          <w:trHeight w:val="1184"/>
        </w:trPr>
        <w:tc>
          <w:tcPr>
            <w:tcW w:w="7330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407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57" w:type="dxa"/>
            <w:vAlign w:val="center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16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74" w:type="dxa"/>
            <w:vAlign w:val="center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A49B3" w:rsidRPr="00951D4F" w:rsidTr="00BC3BD2">
        <w:trPr>
          <w:trHeight w:val="1625"/>
        </w:trPr>
        <w:tc>
          <w:tcPr>
            <w:tcW w:w="7330" w:type="dxa"/>
          </w:tcPr>
          <w:p w:rsidR="004A49B3" w:rsidRPr="00951D4F" w:rsidRDefault="004A49B3" w:rsidP="00B838E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ยุทธศาสตร์ด้านการพัฒนาสังคม</w:t>
            </w:r>
          </w:p>
          <w:p w:rsidR="004A49B3" w:rsidRPr="00951D4F" w:rsidRDefault="004A49B3" w:rsidP="00B838E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3 </w:t>
            </w: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สังคมสงเคราะห์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CA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อุดหนุนเหล่ากาชาดจังหวัดเพชรบูรณ์ ตามโครงการเหล่ากาชาดและท้องถิ่นรวมใจช่วยผู้ประสบสาธารณภัยและผู้เดือดร้อนจังหวัดเพชรบูรณ์</w:t>
            </w:r>
          </w:p>
          <w:p w:rsidR="004A49B3" w:rsidRPr="00951D4F" w:rsidRDefault="004A49B3" w:rsidP="00CA2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4A49B3" w:rsidRPr="00951D4F" w:rsidRDefault="004A49B3" w:rsidP="00CA2E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49B3" w:rsidRPr="00525ED6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4A49B3" w:rsidRPr="00951D4F" w:rsidRDefault="004A49B3" w:rsidP="00CA2E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517C9D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4A4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4A49B3" w:rsidRPr="00D44C31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0.04</w:t>
            </w:r>
          </w:p>
          <w:p w:rsidR="004A49B3" w:rsidRPr="00951D4F" w:rsidRDefault="004A49B3" w:rsidP="00CA2E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9B3" w:rsidRPr="00951D4F" w:rsidTr="00BC3BD2">
        <w:trPr>
          <w:trHeight w:val="328"/>
        </w:trPr>
        <w:tc>
          <w:tcPr>
            <w:tcW w:w="7330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5" w:type="dxa"/>
          </w:tcPr>
          <w:p w:rsidR="004A49B3" w:rsidRPr="009E178B" w:rsidRDefault="00BB7815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07" w:type="dxa"/>
          </w:tcPr>
          <w:p w:rsidR="004A49B3" w:rsidRPr="009E178B" w:rsidRDefault="009E178B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9.91</w:t>
            </w:r>
          </w:p>
        </w:tc>
        <w:tc>
          <w:tcPr>
            <w:tcW w:w="1557" w:type="dxa"/>
          </w:tcPr>
          <w:p w:rsidR="004A49B3" w:rsidRPr="009E178B" w:rsidRDefault="00BB7815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1,138,000</w:t>
            </w:r>
          </w:p>
        </w:tc>
        <w:tc>
          <w:tcPr>
            <w:tcW w:w="1416" w:type="dxa"/>
          </w:tcPr>
          <w:p w:rsidR="004A49B3" w:rsidRPr="009E178B" w:rsidRDefault="009E178B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4.77</w:t>
            </w:r>
          </w:p>
        </w:tc>
        <w:tc>
          <w:tcPr>
            <w:tcW w:w="1574" w:type="dxa"/>
          </w:tcPr>
          <w:p w:rsidR="004A49B3" w:rsidRPr="00951D4F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105" w:rsidRPr="00951D4F" w:rsidTr="00BC3BD2">
        <w:trPr>
          <w:trHeight w:val="328"/>
        </w:trPr>
        <w:tc>
          <w:tcPr>
            <w:tcW w:w="7330" w:type="dxa"/>
          </w:tcPr>
          <w:p w:rsidR="00715105" w:rsidRDefault="00715105" w:rsidP="00CA2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ยุทธศาสตร์ด้านการพัฒนาการศึกษา ศาสนา วัฒนธรรม และประเพณีท้องถิ่น</w:t>
            </w:r>
          </w:p>
          <w:p w:rsidR="00715105" w:rsidRDefault="00715105" w:rsidP="00CA2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2E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4.1 แผนงานการศึกษา</w:t>
            </w:r>
          </w:p>
          <w:p w:rsidR="00715105" w:rsidRDefault="00715105" w:rsidP="00CA2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โครงการฝึกอบรม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หนูไม่จมน้ำแน่ ถ้าช่วยกันดูแล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715105" w:rsidRDefault="00715105" w:rsidP="00CA2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โครงการพัฒนาและสนับสนุนกิจกรรมของศูนย์พัฒนาเด็กเล็ก อบต.ระวิง</w:t>
            </w:r>
          </w:p>
          <w:p w:rsidR="00715105" w:rsidRDefault="00715105" w:rsidP="00CA2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โครงการสนับสนุนค่าใช้จ่ายการบริหารสถานศึกษา ปีงบประมาณ 2562</w:t>
            </w:r>
          </w:p>
          <w:p w:rsidR="00715105" w:rsidRDefault="00715105" w:rsidP="00CA2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ค่าอาหารเสริมนม</w:t>
            </w:r>
          </w:p>
          <w:p w:rsidR="00715105" w:rsidRPr="00CA2E26" w:rsidRDefault="00715105" w:rsidP="00CA2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เงินอุดหนุนอาหารกลางวันให้กับนักเรียนโรงเรียนในสังกัด (สพฐ)</w:t>
            </w:r>
          </w:p>
          <w:p w:rsidR="00715105" w:rsidRDefault="00715105" w:rsidP="007C28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4.2 แผนงานการศาสนาวัฒนธรรมและนันทนาการ</w:t>
            </w:r>
          </w:p>
          <w:p w:rsidR="00715105" w:rsidRDefault="00715105" w:rsidP="007C2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โครงการประเพณีหล่อเทียนจำนำพรรษา</w:t>
            </w:r>
          </w:p>
          <w:p w:rsidR="00715105" w:rsidRDefault="00715105" w:rsidP="007C2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โครงการประเพณีไหลเรือไฟ</w:t>
            </w:r>
          </w:p>
          <w:p w:rsidR="00715105" w:rsidRPr="007C2890" w:rsidRDefault="00715105" w:rsidP="007C2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อุดหนุนที่ทำการปกครองอำเภอเมืองเพชรบูรณ์ ตามโครงการสนับสนุนการจัดกิจกรรมงานประเพณีมะขามหวาน นครบาลเพชรบูรณ์</w:t>
            </w:r>
          </w:p>
          <w:p w:rsidR="00715105" w:rsidRPr="00CA2E26" w:rsidRDefault="00715105" w:rsidP="00CA2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</w:tcPr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Pr="00BC3BD2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</w:tc>
        <w:tc>
          <w:tcPr>
            <w:tcW w:w="1557" w:type="dxa"/>
          </w:tcPr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18,600</w:t>
            </w: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550,650</w:t>
            </w: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1,157,400</w:t>
            </w: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2,112,000</w:t>
            </w: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32,000</w:t>
            </w:r>
          </w:p>
          <w:p w:rsidR="00715105" w:rsidRPr="00BC3BD2" w:rsidRDefault="00715105" w:rsidP="00611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  <w:p w:rsidR="00715105" w:rsidRPr="00BC3BD2" w:rsidRDefault="00715105" w:rsidP="00715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6" w:type="dxa"/>
          </w:tcPr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2.31</w:t>
            </w: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4.86</w:t>
            </w: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8.86</w:t>
            </w: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0.13</w:t>
            </w: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0.13</w:t>
            </w:r>
          </w:p>
          <w:p w:rsidR="009E178B" w:rsidRDefault="009E178B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0.04</w:t>
            </w:r>
          </w:p>
        </w:tc>
        <w:tc>
          <w:tcPr>
            <w:tcW w:w="1574" w:type="dxa"/>
          </w:tcPr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E3575" w:rsidRPr="00951D4F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15105" w:rsidRPr="00951D4F" w:rsidTr="00BC3BD2">
        <w:trPr>
          <w:trHeight w:val="328"/>
        </w:trPr>
        <w:tc>
          <w:tcPr>
            <w:tcW w:w="7330" w:type="dxa"/>
          </w:tcPr>
          <w:p w:rsidR="00715105" w:rsidRDefault="00715105" w:rsidP="007C2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5" w:type="dxa"/>
          </w:tcPr>
          <w:p w:rsidR="00715105" w:rsidRPr="009E178B" w:rsidRDefault="00715105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07" w:type="dxa"/>
          </w:tcPr>
          <w:p w:rsidR="00715105" w:rsidRPr="009E178B" w:rsidRDefault="009E178B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7.21</w:t>
            </w:r>
          </w:p>
        </w:tc>
        <w:tc>
          <w:tcPr>
            <w:tcW w:w="1557" w:type="dxa"/>
          </w:tcPr>
          <w:p w:rsidR="00715105" w:rsidRPr="009E178B" w:rsidRDefault="00715105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3,930,650</w:t>
            </w:r>
          </w:p>
        </w:tc>
        <w:tc>
          <w:tcPr>
            <w:tcW w:w="1416" w:type="dxa"/>
          </w:tcPr>
          <w:p w:rsidR="009E178B" w:rsidRPr="009E178B" w:rsidRDefault="009E178B" w:rsidP="009E1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16.49</w:t>
            </w:r>
          </w:p>
        </w:tc>
        <w:tc>
          <w:tcPr>
            <w:tcW w:w="1574" w:type="dxa"/>
          </w:tcPr>
          <w:p w:rsidR="00715105" w:rsidRPr="00951D4F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2890" w:rsidRDefault="007C2890" w:rsidP="007C28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Pr="00C13160" w:rsidRDefault="00684E2B" w:rsidP="007C28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-13</w:t>
      </w:r>
      <w:r w:rsidR="00951D4F" w:rsidRPr="00C13160">
        <w:rPr>
          <w:rFonts w:ascii="TH SarabunIT๙" w:hAnsi="TH SarabunIT๙" w:cs="TH SarabunIT๙"/>
          <w:sz w:val="32"/>
          <w:szCs w:val="32"/>
        </w:rPr>
        <w:t>-</w:t>
      </w:r>
    </w:p>
    <w:p w:rsidR="00951D4F" w:rsidRPr="00951D4F" w:rsidRDefault="005738CC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4" o:spid="_x0000_s1030" type="#_x0000_t202" style="position:absolute;left:0;text-align:left;margin-left:665.25pt;margin-top:1.65pt;width:70.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">
            <v:textbox>
              <w:txbxContent>
                <w:p w:rsidR="002B66A3" w:rsidRPr="00D10C31" w:rsidRDefault="002B66A3" w:rsidP="00951D4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951D4F"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บัญชีสรุปสาระสำคัญ  จำนวนโครงการและงบประมาณ</w:t>
      </w:r>
    </w:p>
    <w:p w:rsidR="00951D4F" w:rsidRPr="00951D4F" w:rsidRDefault="006E2041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5276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1"/>
        <w:gridCol w:w="1419"/>
        <w:gridCol w:w="1553"/>
        <w:gridCol w:w="1601"/>
        <w:gridCol w:w="1842"/>
        <w:gridCol w:w="1560"/>
      </w:tblGrid>
      <w:tr w:rsidR="00951D4F" w:rsidRPr="00951D4F" w:rsidTr="00403C11">
        <w:trPr>
          <w:trHeight w:val="1259"/>
        </w:trPr>
        <w:tc>
          <w:tcPr>
            <w:tcW w:w="7301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553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601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842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60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A49B3" w:rsidRPr="00951D4F" w:rsidTr="00403C11">
        <w:trPr>
          <w:trHeight w:val="4779"/>
        </w:trPr>
        <w:tc>
          <w:tcPr>
            <w:tcW w:w="7301" w:type="dxa"/>
          </w:tcPr>
          <w:p w:rsidR="004A49B3" w:rsidRPr="00951D4F" w:rsidRDefault="004A49B3" w:rsidP="00B838E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.1แผนงาน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สาธารณสุข งานบริการสาธารณสุขและสาธารณสุขอื่น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4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โครงการจ</w:t>
            </w:r>
            <w:r w:rsidR="007C2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้างสำรวจข้อมูลสัตว์และขึ้นทะเบียนสัตว์ตามโครงการสัตว์ปลอดโรค คนปลอดภัย จากโรคพิษสุนัขบ้า สุนัข </w:t>
            </w:r>
            <w:r w:rsidR="007C289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C2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แมว จำนวน 2 ครั้ง</w:t>
            </w:r>
          </w:p>
          <w:p w:rsidR="007C2890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7C2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โครงการพ่นหมอกควันและใ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ส่ทรายอะเบท </w:t>
            </w:r>
            <w:r w:rsidR="007C2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กำจัดยุงลาย เพื่อป้องกันโรคไข้เลือดออกและโรคติดต่อต่างๆ</w:t>
            </w:r>
          </w:p>
          <w:p w:rsidR="007C2890" w:rsidRDefault="007C2890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จัดซื้อทรายอะเบท น้ำยาเคมีกำจัดยุงลาย วัคซีนป้องกันโรคพิษสุนัขบ้า น้ำยาฆ่าเชื้อ ชุดตรวจปัสสาวะ คลอรีน สารอีเอ็ม ฯลฯ</w:t>
            </w:r>
          </w:p>
          <w:p w:rsidR="004A49B3" w:rsidRDefault="007C2890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</w:t>
            </w:r>
            <w:r w:rsidR="004A4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โครงการด้านสาธารณสุข หมู่ที่ 1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โครงการอบรมตรวจมะเร็งเต้านม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โครงการอบรมนวดสมุนไพร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โครงการตรวจวัดความดันเบาหวาน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C2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A49B3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โครงการพัฒนาระบบสุขาภิบาลในโรงเรียน</w:t>
            </w:r>
          </w:p>
          <w:p w:rsidR="004A49B3" w:rsidRPr="004A41A7" w:rsidRDefault="004A49B3" w:rsidP="00B838E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โครงการควบคุมโรคพยาธิ</w:t>
            </w:r>
          </w:p>
          <w:p w:rsidR="004A49B3" w:rsidRDefault="007C2890" w:rsidP="00B83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A49B3" w:rsidRPr="006F3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โครงการแก้ไขปัญหายาเสพติด</w:t>
            </w:r>
          </w:p>
          <w:p w:rsidR="007C2890" w:rsidRDefault="007C2890" w:rsidP="00B83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โครงการด้านสาธารณสุข หมู่ที่ 3</w:t>
            </w:r>
          </w:p>
          <w:p w:rsidR="007C2890" w:rsidRDefault="007C2890" w:rsidP="00B83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โครงการสืบสานพระราชปณิธานสมเด็จย่า ต้านภัยมะเร็ง</w:t>
            </w:r>
          </w:p>
          <w:p w:rsidR="007C2890" w:rsidRDefault="007C2890" w:rsidP="00B83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โครงการควบคุมโรคขาดสารไอโอดีนของสมเด็จพระเทพรัตนราชสุดาสยามบรม</w:t>
            </w:r>
            <w:r w:rsidR="00047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ราชกุมารี</w:t>
            </w:r>
          </w:p>
          <w:p w:rsidR="00047A9C" w:rsidRPr="006F3E63" w:rsidRDefault="00047A9C" w:rsidP="00B838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โครงการรณรงค์และแก้ไขปัญหายาเสพติด</w:t>
            </w:r>
          </w:p>
        </w:tc>
        <w:tc>
          <w:tcPr>
            <w:tcW w:w="1419" w:type="dxa"/>
          </w:tcPr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C3BD2" w:rsidRDefault="00BC3BD2" w:rsidP="00BC3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Pr="00951D4F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49B3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105"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  <w:p w:rsidR="00715105" w:rsidRDefault="0071510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05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2.70</w:t>
            </w: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2.70</w:t>
            </w: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Pr="00715105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2.70</w:t>
            </w:r>
          </w:p>
          <w:p w:rsidR="00715105" w:rsidRPr="00951D4F" w:rsidRDefault="00715105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</w:tcPr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15,600</w:t>
            </w: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4A49B3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842" w:type="dxa"/>
          </w:tcPr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0.38</w:t>
            </w: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1.26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Pr="00951D4F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0.08</w:t>
            </w:r>
          </w:p>
        </w:tc>
        <w:tc>
          <w:tcPr>
            <w:tcW w:w="1560" w:type="dxa"/>
          </w:tcPr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49B3" w:rsidRDefault="004A49B3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Pr="00951D4F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51D4F" w:rsidRPr="00951D4F" w:rsidRDefault="00951D4F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1D4F" w:rsidRPr="00951D4F" w:rsidRDefault="005738CC" w:rsidP="00047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3" o:spid="_x0000_s1031" type="#_x0000_t202" style="position:absolute;left:0;text-align:left;margin-left:663pt;margin-top:10.6pt;width:70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wnKwIAAFg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">
            <v:textbox>
              <w:txbxContent>
                <w:p w:rsidR="002B66A3" w:rsidRPr="00D10C31" w:rsidRDefault="002B66A3" w:rsidP="00951D4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684E2B">
        <w:rPr>
          <w:rFonts w:ascii="TH SarabunIT๙" w:hAnsi="TH SarabunIT๙" w:cs="TH SarabunIT๙"/>
          <w:sz w:val="32"/>
          <w:szCs w:val="32"/>
        </w:rPr>
        <w:t>-14</w:t>
      </w:r>
      <w:r w:rsidR="00951D4F" w:rsidRPr="00951D4F">
        <w:rPr>
          <w:rFonts w:ascii="TH SarabunIT๙" w:hAnsi="TH SarabunIT๙" w:cs="TH SarabunIT๙"/>
          <w:sz w:val="32"/>
          <w:szCs w:val="32"/>
        </w:rPr>
        <w:t>-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บัญชีสรุปสาระสำคัญ  จำนวนโครงการและงบประมาณ</w:t>
      </w:r>
    </w:p>
    <w:p w:rsidR="00951D4F" w:rsidRPr="00951D4F" w:rsidRDefault="006E2041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499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0"/>
        <w:gridCol w:w="1557"/>
        <w:gridCol w:w="1427"/>
        <w:gridCol w:w="1560"/>
        <w:gridCol w:w="1559"/>
        <w:gridCol w:w="1559"/>
      </w:tblGrid>
      <w:tr w:rsidR="00951D4F" w:rsidRPr="00951D4F" w:rsidTr="00403C11">
        <w:trPr>
          <w:trHeight w:val="1021"/>
        </w:trPr>
        <w:tc>
          <w:tcPr>
            <w:tcW w:w="7330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42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60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59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951D4F" w:rsidRPr="00951D4F" w:rsidTr="00403C11">
        <w:trPr>
          <w:trHeight w:val="402"/>
        </w:trPr>
        <w:tc>
          <w:tcPr>
            <w:tcW w:w="7330" w:type="dxa"/>
          </w:tcPr>
          <w:p w:rsidR="00EF7C67" w:rsidRPr="007E172E" w:rsidRDefault="00EF7C67" w:rsidP="00EF7C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172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5. ยุทธศาสตร์การพัฒนาด้านสาธารณสุขและสิ่งแวดล้อม</w:t>
            </w:r>
          </w:p>
          <w:p w:rsidR="00951D4F" w:rsidRDefault="00EF7C67" w:rsidP="00EF7C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172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5.1 แผนงานสาธารณสุข งานบริการสาธารณสุขและสาธารณสุขอื่น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โครงการด้านสาธารณสุข หมู่ที่ 4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โครงการส่งเสริมสุขภาพผู้สูงวัยสร้างจิตใจสดใสร่างกายแข็งแรง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โครงการสร้างสุขภาพห่างไกลโรคเบาหวาน ความดันโลหิตสูง การดูแลสุขภาพ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โครงการป้องกันและแก้ไขปัญหาโรคขาดสารไอโอดีน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โครงการด้านสาธารณสุข หมู่ที่ 5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โครงการส่งเสริมสุขภาพด้วยการออกกำลังกาย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โครงการส่งเสริมสุขภาพผู้สูงอายุ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“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ห่วงใยใส่ใจผู้สูงวัย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โครงการป้องกันและแก้ไขปัญหาโรคขาดสารไอโอดีน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 โครงการด้านสาธารณสุข หมู่ที่ 6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โครงการให้ความรู้ภาวะโภชนาการผู้ปกครองเด็ก</w:t>
            </w:r>
          </w:p>
          <w:p w:rsid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โครงการให้ความรู้ควบคุมเบาหวานและความดัน</w:t>
            </w:r>
          </w:p>
          <w:p w:rsidR="00047A9C" w:rsidRPr="00047A9C" w:rsidRDefault="00047A9C" w:rsidP="00EF7C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โครงการอบรมเรื่องสารไอโอดีน</w:t>
            </w:r>
          </w:p>
          <w:p w:rsidR="00EF7C67" w:rsidRDefault="00047A9C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</w:t>
            </w:r>
            <w:r w:rsidR="00EF7C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EF7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โครงการด้านสาธารณสุข หมู่ที่ </w:t>
            </w:r>
            <w:r w:rsidR="00EF7C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EF7C67" w:rsidRDefault="00EF7C67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โครงการควบคุมโรคขาดสารไอโอดีนของสมเด็จพระเทพรัตนราชสุดาฯ</w:t>
            </w:r>
          </w:p>
          <w:p w:rsidR="00EF7C67" w:rsidRDefault="00EF7C67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โครงการควบคุมโรคหนอนพยาธิ</w:t>
            </w:r>
            <w:r w:rsidRPr="00EF7C67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ของสมเด็จพระเทพรัตนราชสุดาฯ</w:t>
            </w:r>
          </w:p>
          <w:p w:rsidR="00047A9C" w:rsidRDefault="00EF7C67" w:rsidP="00EF7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โครงการช่วยลดการติดเอดส์จากแม่สู่ลูกสภากาชาดไทย พระองค์เจ้าวรวงศ์เธอ พระองค์เจ้าโสมสวลี </w:t>
            </w:r>
          </w:p>
          <w:p w:rsidR="00047A9C" w:rsidRPr="00951D4F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Pr="00951D4F" w:rsidRDefault="007E172E" w:rsidP="00EF7C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E172E" w:rsidRDefault="007E172E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E172E" w:rsidRDefault="007E172E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Pr="00951D4F" w:rsidRDefault="007E172E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Pr="00951D4F" w:rsidRDefault="00BC3BD2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374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Pr="00951D4F" w:rsidRDefault="00E94451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</w:tc>
        <w:tc>
          <w:tcPr>
            <w:tcW w:w="1560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951D4F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Pr="00951D4F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951D4F" w:rsidRPr="00951D4F" w:rsidRDefault="00951D4F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374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Pr="00951D4F" w:rsidRDefault="00AB22B6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7E1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72E" w:rsidRDefault="007E172E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BD2" w:rsidRPr="00951D4F" w:rsidRDefault="00BC3BD2" w:rsidP="00BC3B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51D4F" w:rsidRPr="00951D4F" w:rsidRDefault="00951D4F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A9C" w:rsidRPr="00951D4F" w:rsidRDefault="005738CC" w:rsidP="00047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4" type="#_x0000_t202" style="position:absolute;left:0;text-align:left;margin-left:663pt;margin-top:10.6pt;width:70.5pt;height:24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wnKwIAAFg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">
            <v:textbox>
              <w:txbxContent>
                <w:p w:rsidR="002B66A3" w:rsidRPr="00D10C31" w:rsidRDefault="002B66A3" w:rsidP="00047A9C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684E2B">
        <w:rPr>
          <w:rFonts w:ascii="TH SarabunIT๙" w:hAnsi="TH SarabunIT๙" w:cs="TH SarabunIT๙"/>
          <w:sz w:val="32"/>
          <w:szCs w:val="32"/>
        </w:rPr>
        <w:t>-15</w:t>
      </w:r>
      <w:r w:rsidR="00047A9C" w:rsidRPr="00951D4F">
        <w:rPr>
          <w:rFonts w:ascii="TH SarabunIT๙" w:hAnsi="TH SarabunIT๙" w:cs="TH SarabunIT๙"/>
          <w:sz w:val="32"/>
          <w:szCs w:val="32"/>
        </w:rPr>
        <w:t>-</w:t>
      </w:r>
    </w:p>
    <w:p w:rsidR="00047A9C" w:rsidRPr="00951D4F" w:rsidRDefault="00047A9C" w:rsidP="00047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บัญชีสรุปสาระสำคัญ  จำนวนโครงการและงบประมาณ</w:t>
      </w:r>
    </w:p>
    <w:p w:rsidR="00047A9C" w:rsidRPr="00951D4F" w:rsidRDefault="00047A9C" w:rsidP="00047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047A9C" w:rsidRPr="00951D4F" w:rsidRDefault="00047A9C" w:rsidP="00047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499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0"/>
        <w:gridCol w:w="1557"/>
        <w:gridCol w:w="1427"/>
        <w:gridCol w:w="1560"/>
        <w:gridCol w:w="1559"/>
        <w:gridCol w:w="1559"/>
      </w:tblGrid>
      <w:tr w:rsidR="00047A9C" w:rsidRPr="00951D4F" w:rsidTr="00B838E0">
        <w:trPr>
          <w:trHeight w:val="1021"/>
        </w:trPr>
        <w:tc>
          <w:tcPr>
            <w:tcW w:w="7330" w:type="dxa"/>
          </w:tcPr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427" w:type="dxa"/>
          </w:tcPr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60" w:type="dxa"/>
            <w:vAlign w:val="center"/>
          </w:tcPr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559" w:type="dxa"/>
          </w:tcPr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59" w:type="dxa"/>
            <w:vAlign w:val="center"/>
          </w:tcPr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47A9C" w:rsidRPr="00951D4F" w:rsidRDefault="00047A9C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047A9C" w:rsidRPr="00951D4F" w:rsidTr="00B838E0">
        <w:trPr>
          <w:trHeight w:val="402"/>
        </w:trPr>
        <w:tc>
          <w:tcPr>
            <w:tcW w:w="7330" w:type="dxa"/>
          </w:tcPr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(11)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โครงการให้ความรู้เกี่ยวกับการควบคุมโรคหนอนพยาธิของสมเด็จพระเทพรรัตนราชสุดาฯ สยามบรมราชกุมารี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โครงการรณรงค์และแก้ไขปัญหายาเสพติด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 be number one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โครงการช่วยลดการติดเอดส์จากแม่สู่ลูกสภากาชาดไทย </w:t>
            </w:r>
            <w:r w:rsidRPr="007E172E">
              <w:rPr>
                <w:rFonts w:ascii="TH SarabunIT๙" w:hAnsi="TH SarabunIT๙" w:cs="TH SarabunIT๙"/>
                <w:sz w:val="32"/>
                <w:szCs w:val="32"/>
                <w:cs/>
              </w:rPr>
              <w:t>พระองค์เจ้าวรวงศ์เธอ พระองค์เจ้าโสมสวลี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(12)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โครงการควบคุมการขาดสารไอโอดีน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โครงการช่วยเหลือลดการติดเอดส์จากแม่สู่ลูกสภากาชาดไทย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โครงการรณรงค์แก้ไขปัญหายาเสพติด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โครงการสืบสานพระราชปณิธานสมเด็จย่า ต้านภัยมะเร็งเต้านม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โครงการควบคุมโรคขาดสารไอโอดีนของสมเด็จพระเทพรัตนราชสุดาฯ</w:t>
            </w:r>
          </w:p>
          <w:p w:rsidR="00047A9C" w:rsidRDefault="00047A9C" w:rsidP="0004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87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874A68">
              <w:rPr>
                <w:rFonts w:ascii="TH SarabunIT๙" w:hAnsi="TH SarabunIT๙" w:cs="TH SarabunIT๙"/>
                <w:sz w:val="32"/>
                <w:szCs w:val="32"/>
              </w:rPr>
              <w:t>To be number one</w:t>
            </w:r>
          </w:p>
          <w:p w:rsidR="00047A9C" w:rsidRPr="00951D4F" w:rsidRDefault="00047A9C" w:rsidP="00047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047A9C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Pr="00951D4F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27" w:type="dxa"/>
          </w:tcPr>
          <w:p w:rsidR="00047A9C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Pr="00951D4F" w:rsidRDefault="00E94451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</w:tc>
        <w:tc>
          <w:tcPr>
            <w:tcW w:w="1560" w:type="dxa"/>
          </w:tcPr>
          <w:p w:rsidR="00047A9C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Pr="00951D4F" w:rsidRDefault="00B838E0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047A9C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Pr="00951D4F" w:rsidRDefault="00AB22B6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  <w:tc>
          <w:tcPr>
            <w:tcW w:w="1559" w:type="dxa"/>
          </w:tcPr>
          <w:p w:rsidR="00047A9C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575" w:rsidRPr="00951D4F" w:rsidRDefault="00CE3575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A6A6F" w:rsidRPr="00951D4F" w:rsidTr="00B838E0">
        <w:trPr>
          <w:trHeight w:val="402"/>
        </w:trPr>
        <w:tc>
          <w:tcPr>
            <w:tcW w:w="7330" w:type="dxa"/>
          </w:tcPr>
          <w:p w:rsidR="00DA6A6F" w:rsidRPr="00DA6A6F" w:rsidRDefault="00DA6A6F" w:rsidP="00DA6A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6A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7" w:type="dxa"/>
          </w:tcPr>
          <w:p w:rsidR="00DA6A6F" w:rsidRPr="00AB22B6" w:rsidRDefault="00BB7815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2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427" w:type="dxa"/>
          </w:tcPr>
          <w:p w:rsidR="00DA6A6F" w:rsidRPr="00AB22B6" w:rsidRDefault="00AB22B6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29.73</w:t>
            </w:r>
          </w:p>
        </w:tc>
        <w:tc>
          <w:tcPr>
            <w:tcW w:w="1560" w:type="dxa"/>
          </w:tcPr>
          <w:p w:rsidR="00DA6A6F" w:rsidRPr="00AB22B6" w:rsidRDefault="00BB7815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2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605,600</w:t>
            </w:r>
          </w:p>
        </w:tc>
        <w:tc>
          <w:tcPr>
            <w:tcW w:w="1559" w:type="dxa"/>
          </w:tcPr>
          <w:p w:rsidR="00DA6A6F" w:rsidRPr="00AB22B6" w:rsidRDefault="00AB22B6" w:rsidP="00B838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2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2.54</w:t>
            </w:r>
          </w:p>
        </w:tc>
        <w:tc>
          <w:tcPr>
            <w:tcW w:w="1559" w:type="dxa"/>
          </w:tcPr>
          <w:p w:rsidR="00DA6A6F" w:rsidRPr="00951D4F" w:rsidRDefault="00DA6A6F" w:rsidP="00B83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1D4F" w:rsidRDefault="00951D4F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A9C" w:rsidRDefault="00047A9C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A9C" w:rsidRDefault="00047A9C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A9C" w:rsidRDefault="00047A9C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1D4F" w:rsidRPr="00951D4F" w:rsidRDefault="005738CC" w:rsidP="00DA6A6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32" type="#_x0000_t202" style="position:absolute;left:0;text-align:left;margin-left:663pt;margin-top:10.6pt;width:70.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RVLAIAAFg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">
            <v:textbox>
              <w:txbxContent>
                <w:p w:rsidR="002B66A3" w:rsidRPr="00D10C31" w:rsidRDefault="002B66A3" w:rsidP="00951D4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10C31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684E2B">
        <w:rPr>
          <w:rFonts w:ascii="TH SarabunIT๙" w:hAnsi="TH SarabunIT๙" w:cs="TH SarabunIT๙"/>
          <w:sz w:val="32"/>
          <w:szCs w:val="32"/>
        </w:rPr>
        <w:t>-16</w:t>
      </w:r>
      <w:r w:rsidR="00951D4F" w:rsidRPr="00951D4F">
        <w:rPr>
          <w:rFonts w:ascii="TH SarabunIT๙" w:hAnsi="TH SarabunIT๙" w:cs="TH SarabunIT๙"/>
          <w:sz w:val="32"/>
          <w:szCs w:val="32"/>
        </w:rPr>
        <w:t>-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บัญชีสรุปสาระสำคัญ  จำนวนโครงการและงบประมาณ</w:t>
      </w:r>
    </w:p>
    <w:p w:rsidR="00951D4F" w:rsidRPr="00951D4F" w:rsidRDefault="006E2041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951D4F" w:rsidRPr="00951D4F" w:rsidRDefault="00951D4F" w:rsidP="00951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D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 อำเภอเมืองเพชรบูรณ์ จังหวัดเพชรบูรณ์</w:t>
      </w:r>
    </w:p>
    <w:tbl>
      <w:tblPr>
        <w:tblW w:w="1499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0"/>
        <w:gridCol w:w="1557"/>
        <w:gridCol w:w="1427"/>
        <w:gridCol w:w="1560"/>
        <w:gridCol w:w="1559"/>
        <w:gridCol w:w="1559"/>
      </w:tblGrid>
      <w:tr w:rsidR="00951D4F" w:rsidRPr="00951D4F" w:rsidTr="00403C11">
        <w:trPr>
          <w:trHeight w:val="1021"/>
        </w:trPr>
        <w:tc>
          <w:tcPr>
            <w:tcW w:w="7330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ยุทธศาสตร์/แผนงาน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42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60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59" w:type="dxa"/>
            <w:vAlign w:val="center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951D4F" w:rsidRPr="00951D4F" w:rsidTr="00B838E0">
        <w:trPr>
          <w:trHeight w:val="5027"/>
        </w:trPr>
        <w:tc>
          <w:tcPr>
            <w:tcW w:w="7330" w:type="dxa"/>
          </w:tcPr>
          <w:p w:rsidR="00951D4F" w:rsidRPr="00951D4F" w:rsidRDefault="00874A68" w:rsidP="00951D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951D4F"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51D4F"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การป้องกันและบรรเทาสาธารณภัย</w:t>
            </w:r>
          </w:p>
          <w:p w:rsidR="00951D4F" w:rsidRPr="00951D4F" w:rsidRDefault="00874A68" w:rsidP="00951D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51D4F"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</w:t>
            </w:r>
            <w:r w:rsidR="00951D4F"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รักษาความสงบภายใน งานป้องกันภัยฝ่ายพลเรือนและระงับอัคคีภัย</w:t>
            </w:r>
          </w:p>
          <w:p w:rsidR="00874A68" w:rsidRDefault="00951D4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</w:t>
            </w:r>
            <w:r w:rsidR="0087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ฝึกอบรมการระงับอัคคีภัยไฟป่า และหมอกควัน</w:t>
            </w:r>
          </w:p>
          <w:p w:rsidR="00951D4F" w:rsidRDefault="00874A68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โครงการประชาสัมพันธ์ให้ประชาชนยุติการเผาหญ้าและพืชในพื้นที่เกษตรกรรมในช่วงเดือนมกราคม-เมษายน</w:t>
            </w:r>
          </w:p>
          <w:p w:rsidR="00DA6A6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โครงการป้องกันและลดอุบัติเหตุทางถนนในช่วงเทศกาลปีใหม่</w:t>
            </w:r>
          </w:p>
          <w:p w:rsidR="00DA6A6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โครงการป้องกันและลดอุบัติเหตุทางถนนในช่วงเทศกาลสงกรานต์</w:t>
            </w:r>
          </w:p>
          <w:p w:rsidR="00DA6A6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แผนงานงบกลาง</w:t>
            </w:r>
          </w:p>
          <w:p w:rsidR="00DA6A6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เงินสงเคราะห์เบี้ยยังชีพผู้สูงอายุ</w:t>
            </w:r>
          </w:p>
          <w:p w:rsidR="00DA6A6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เงินสงเคราะห์เบี้ยยังชีพคนพิการ</w:t>
            </w:r>
          </w:p>
          <w:p w:rsidR="00DA6A6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เงินสงเคราะห์เบี้ยยังชีพผู้ป่วยเอดส์</w:t>
            </w:r>
          </w:p>
          <w:p w:rsidR="00DA6A6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เงินสมทบกองทุนหลักประกันสุขภาพ</w:t>
            </w:r>
          </w:p>
          <w:p w:rsidR="006E2041" w:rsidRPr="00951D4F" w:rsidRDefault="00DA6A6F" w:rsidP="00874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เงินสมทบกองทุนบำเหน็จบำนาญข้าราชการส่วนท้องถิ่น</w:t>
            </w:r>
          </w:p>
        </w:tc>
        <w:tc>
          <w:tcPr>
            <w:tcW w:w="155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51D4F" w:rsidRDefault="00951D4F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D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838E0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838E0" w:rsidRPr="00951D4F" w:rsidRDefault="00B838E0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374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Default="00E9445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Default="00E94451" w:rsidP="00E94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E94451" w:rsidRPr="00951D4F" w:rsidRDefault="00E94451" w:rsidP="00E94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874A68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51D4F" w:rsidRPr="00951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951D4F" w:rsidRPr="00951D4F" w:rsidRDefault="00874A68" w:rsidP="00874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51D4F" w:rsidRPr="00951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4E3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4474E3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4474E3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4E3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8,158,800</w:t>
            </w:r>
          </w:p>
          <w:p w:rsidR="004474E3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3,321,600</w:t>
            </w:r>
          </w:p>
          <w:p w:rsidR="004474E3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</w:t>
            </w:r>
          </w:p>
          <w:p w:rsidR="004474E3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183,000</w:t>
            </w:r>
          </w:p>
          <w:p w:rsidR="004474E3" w:rsidRPr="00951D4F" w:rsidRDefault="004474E3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189,700</w:t>
            </w: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0.13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0.17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0.17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34.23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13.94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0.23</w:t>
            </w:r>
          </w:p>
          <w:p w:rsidR="00AB22B6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0.77</w:t>
            </w:r>
          </w:p>
          <w:p w:rsidR="00AB22B6" w:rsidRPr="00951D4F" w:rsidRDefault="00AB22B6" w:rsidP="00AB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0.80</w:t>
            </w:r>
          </w:p>
        </w:tc>
        <w:tc>
          <w:tcPr>
            <w:tcW w:w="1559" w:type="dxa"/>
          </w:tcPr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Pr="00951D4F" w:rsidRDefault="00951D4F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D4F" w:rsidRDefault="006E204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6E2041" w:rsidRDefault="006E204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ADC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1ADC" w:rsidRPr="00951D4F" w:rsidRDefault="00F71ADC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51D4F" w:rsidRPr="00951D4F" w:rsidRDefault="00951D4F" w:rsidP="006E20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041" w:rsidRPr="00951D4F" w:rsidTr="00403C11">
        <w:trPr>
          <w:trHeight w:val="357"/>
        </w:trPr>
        <w:tc>
          <w:tcPr>
            <w:tcW w:w="7330" w:type="dxa"/>
          </w:tcPr>
          <w:p w:rsidR="006E2041" w:rsidRDefault="006E2041" w:rsidP="006E20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7" w:type="dxa"/>
          </w:tcPr>
          <w:p w:rsidR="006E2041" w:rsidRPr="00BB7815" w:rsidRDefault="00BB7815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8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27" w:type="dxa"/>
          </w:tcPr>
          <w:p w:rsidR="006E2041" w:rsidRPr="00BB7815" w:rsidRDefault="00AB22B6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8.11</w:t>
            </w:r>
          </w:p>
        </w:tc>
        <w:tc>
          <w:tcPr>
            <w:tcW w:w="1560" w:type="dxa"/>
          </w:tcPr>
          <w:p w:rsidR="006E2041" w:rsidRPr="00BB7815" w:rsidRDefault="00BB7815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12,037,100</w:t>
            </w:r>
          </w:p>
        </w:tc>
        <w:tc>
          <w:tcPr>
            <w:tcW w:w="1559" w:type="dxa"/>
          </w:tcPr>
          <w:p w:rsidR="006E2041" w:rsidRPr="00BB7815" w:rsidRDefault="00AB22B6" w:rsidP="0095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50.50</w:t>
            </w:r>
          </w:p>
        </w:tc>
        <w:tc>
          <w:tcPr>
            <w:tcW w:w="1559" w:type="dxa"/>
          </w:tcPr>
          <w:p w:rsidR="006E2041" w:rsidRPr="00951D4F" w:rsidRDefault="006E2041" w:rsidP="00951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2041" w:rsidRPr="00951D4F" w:rsidTr="00403C11">
        <w:trPr>
          <w:trHeight w:val="357"/>
        </w:trPr>
        <w:tc>
          <w:tcPr>
            <w:tcW w:w="7330" w:type="dxa"/>
          </w:tcPr>
          <w:p w:rsidR="006E2041" w:rsidRPr="00951D4F" w:rsidRDefault="006E2041" w:rsidP="00FF0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D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7" w:type="dxa"/>
          </w:tcPr>
          <w:p w:rsidR="006E2041" w:rsidRPr="00BB7815" w:rsidRDefault="00A25043" w:rsidP="00FF0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427" w:type="dxa"/>
          </w:tcPr>
          <w:p w:rsidR="006E2041" w:rsidRPr="00BB7815" w:rsidRDefault="006E2041" w:rsidP="00FF0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6E2041" w:rsidRPr="00BB7815" w:rsidRDefault="00A25043" w:rsidP="00FF0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23,835,870</w:t>
            </w:r>
          </w:p>
        </w:tc>
        <w:tc>
          <w:tcPr>
            <w:tcW w:w="1559" w:type="dxa"/>
          </w:tcPr>
          <w:p w:rsidR="006E2041" w:rsidRPr="00BB7815" w:rsidRDefault="006E2041" w:rsidP="00FF0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6E2041" w:rsidRPr="00951D4F" w:rsidRDefault="006E2041" w:rsidP="00FF0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1D4F" w:rsidRDefault="00951D4F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1D4F" w:rsidRDefault="00951D4F" w:rsidP="00951D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1D4F" w:rsidRPr="00951D4F" w:rsidRDefault="00951D4F" w:rsidP="00951D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1D4F" w:rsidRPr="00951D4F" w:rsidRDefault="00951D4F" w:rsidP="00951D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440C" w:rsidRPr="002A440C" w:rsidRDefault="00684E2B" w:rsidP="00C131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-17</w:t>
      </w:r>
      <w:r w:rsidR="002A440C" w:rsidRPr="002A440C">
        <w:rPr>
          <w:rFonts w:ascii="TH SarabunIT๙" w:hAnsi="TH SarabunIT๙" w:cs="TH SarabunIT๙"/>
          <w:sz w:val="32"/>
          <w:szCs w:val="32"/>
        </w:rPr>
        <w:t>-</w:t>
      </w:r>
    </w:p>
    <w:p w:rsidR="002A440C" w:rsidRPr="002A440C" w:rsidRDefault="005738CC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32" o:spid="_x0000_s1033" type="#_x0000_t202" style="position:absolute;left:0;text-align:left;margin-left:658.5pt;margin-top:4.6pt;width:70.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U7LAIAAFo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">
            <v:textbox>
              <w:txbxContent>
                <w:p w:rsidR="002B66A3" w:rsidRPr="000C324B" w:rsidRDefault="002B66A3" w:rsidP="002A440C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2A440C"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A440C" w:rsidRPr="002A440C" w:rsidRDefault="006E2041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2A440C" w:rsidRPr="002A440C" w:rsidRDefault="002A440C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2A440C" w:rsidRPr="002A440C" w:rsidRDefault="002A440C" w:rsidP="002A44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2A440C" w:rsidRPr="002A440C" w:rsidRDefault="002A440C" w:rsidP="002A44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2A440C" w:rsidRPr="002A440C" w:rsidTr="002A440C">
        <w:tc>
          <w:tcPr>
            <w:tcW w:w="641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6E2041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6E204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A440C" w:rsidRPr="002A440C" w:rsidTr="002A440C">
        <w:tc>
          <w:tcPr>
            <w:tcW w:w="641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E2041" w:rsidRPr="002A440C" w:rsidTr="002A440C">
        <w:tc>
          <w:tcPr>
            <w:tcW w:w="641" w:type="dxa"/>
            <w:shd w:val="clear" w:color="auto" w:fill="auto"/>
          </w:tcPr>
          <w:p w:rsidR="006E2041" w:rsidRPr="00AD13B0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</w:rPr>
              <w:t>2</w:t>
            </w: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</w:rPr>
              <w:t>3</w:t>
            </w: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6E2041" w:rsidRPr="00AD13B0" w:rsidRDefault="006E2041" w:rsidP="006E2041">
            <w:pPr>
              <w:rPr>
                <w:rFonts w:ascii="TH SarabunIT๙" w:hAnsi="TH SarabunIT๙" w:cs="TH SarabunIT๙"/>
                <w:sz w:val="28"/>
              </w:rPr>
            </w:pPr>
          </w:p>
          <w:p w:rsidR="006E2041" w:rsidRPr="00AD13B0" w:rsidRDefault="006E2041" w:rsidP="006E2041">
            <w:pPr>
              <w:rPr>
                <w:rFonts w:ascii="TH SarabunIT๙" w:hAnsi="TH SarabunIT๙" w:cs="TH SarabunIT๙"/>
                <w:sz w:val="28"/>
              </w:rPr>
            </w:pPr>
          </w:p>
          <w:p w:rsidR="006E2041" w:rsidRPr="00AD13B0" w:rsidRDefault="006E2041" w:rsidP="006E2041">
            <w:pPr>
              <w:rPr>
                <w:rFonts w:ascii="TH SarabunIT๙" w:hAnsi="TH SarabunIT๙" w:cs="TH SarabunIT๙"/>
                <w:sz w:val="28"/>
              </w:rPr>
            </w:pPr>
          </w:p>
          <w:p w:rsidR="006E2041" w:rsidRPr="00AD13B0" w:rsidRDefault="006E2041" w:rsidP="00AD13B0">
            <w:pPr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AD13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E2041" w:rsidRPr="00AD13B0" w:rsidRDefault="006E2041" w:rsidP="006E204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 สายเจ้าพ่อเสือ หมู่ที่ ๑ ต.ระวิง</w:t>
            </w:r>
          </w:p>
          <w:p w:rsidR="00AD13B0" w:rsidRPr="00AD13B0" w:rsidRDefault="00AD13B0" w:rsidP="006E204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AD13B0">
            <w:pPr>
              <w:spacing w:before="120" w:line="276" w:lineRule="auto"/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ซ่อมแซมถนนหินคลุก ซอยประชาบำรุง หมู่ที่ </w:t>
            </w:r>
            <w:r w:rsidRPr="00AD13B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D13B0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6E2041" w:rsidRPr="00AD13B0" w:rsidRDefault="006E2041" w:rsidP="006E204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AD13B0">
            <w:pPr>
              <w:spacing w:before="120" w:line="276" w:lineRule="auto"/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ก่อสร้างถนน คสล. ซอย</w:t>
            </w:r>
          </w:p>
          <w:p w:rsidR="00AD13B0" w:rsidRPr="00AD13B0" w:rsidRDefault="00AD13B0" w:rsidP="00AD13B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อุดมสุข หมู่ที่ 1 ต.ระวิง</w:t>
            </w:r>
          </w:p>
          <w:p w:rsidR="00AD13B0" w:rsidRDefault="00AD13B0" w:rsidP="006E204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E2041" w:rsidRPr="00AD13B0" w:rsidRDefault="00AD13B0" w:rsidP="00AD13B0">
            <w:pPr>
              <w:spacing w:before="12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คสล.ซอยราษฎรบำรุง หมู่ที่ </w:t>
            </w:r>
            <w:r w:rsidRPr="00AD13B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D13B0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</w:tc>
        <w:tc>
          <w:tcPr>
            <w:tcW w:w="2399" w:type="dxa"/>
            <w:shd w:val="clear" w:color="auto" w:fill="auto"/>
          </w:tcPr>
          <w:p w:rsidR="006E2041" w:rsidRPr="00AD13B0" w:rsidRDefault="006E2041" w:rsidP="006E20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AD13B0">
              <w:rPr>
                <w:rFonts w:ascii="TH SarabunIT๙" w:hAnsi="TH SarabunIT๙" w:cs="TH SarabunIT๙"/>
                <w:sz w:val="28"/>
              </w:rPr>
              <w:t>,</w:t>
            </w:r>
            <w:r w:rsidRPr="00AD13B0">
              <w:rPr>
                <w:rFonts w:ascii="TH SarabunIT๙" w:hAnsi="TH SarabunIT๙" w:cs="TH SarabunIT๙"/>
                <w:sz w:val="28"/>
                <w:cs/>
              </w:rPr>
              <w:t>050 เมตร หนา 0.10 เมตร  หรือลงหินคลุกผิวทางไม่น้อยกว่า 315 ลบ.ม.</w:t>
            </w:r>
          </w:p>
          <w:p w:rsidR="00AD13B0" w:rsidRPr="00AD13B0" w:rsidRDefault="00AD13B0" w:rsidP="006E2041">
            <w:pPr>
              <w:rPr>
                <w:rFonts w:ascii="TH SarabunIT๙" w:hAnsi="TH SarabunIT๙" w:cs="TH SarabunIT๙"/>
                <w:sz w:val="28"/>
              </w:rPr>
            </w:pPr>
          </w:p>
          <w:p w:rsidR="006E2041" w:rsidRDefault="00AD13B0" w:rsidP="006E2041">
            <w:pPr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AD13B0">
              <w:rPr>
                <w:rFonts w:ascii="TH SarabunIT๙" w:hAnsi="TH SarabunIT๙" w:cs="TH SarabunIT๙"/>
                <w:sz w:val="28"/>
              </w:rPr>
              <w:t>,</w:t>
            </w:r>
            <w:r w:rsidRPr="00AD13B0">
              <w:rPr>
                <w:rFonts w:ascii="TH SarabunIT๙" w:hAnsi="TH SarabunIT๙" w:cs="TH SarabunIT๙"/>
                <w:sz w:val="28"/>
                <w:cs/>
              </w:rPr>
              <w:t>100 เมตร หนา 0.10 เมตร  หรือลงหินคลุกผิวทางไม่น้อยกว่า 330 ลบ.ม.</w:t>
            </w:r>
          </w:p>
          <w:p w:rsidR="00AD13B0" w:rsidRDefault="00AD13B0" w:rsidP="006E2041">
            <w:pPr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AD13B0" w:rsidRDefault="00AD13B0" w:rsidP="006E2041">
            <w:pPr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6E20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</w:tc>
        <w:tc>
          <w:tcPr>
            <w:tcW w:w="1133" w:type="dxa"/>
            <w:shd w:val="clear" w:color="auto" w:fill="auto"/>
          </w:tcPr>
          <w:p w:rsidR="006E2041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103,000</w:t>
            </w: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2A440C" w:rsidRDefault="00AD13B0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6E2041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2A440C" w:rsidRDefault="00AD13B0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AD13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AD13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AD13B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Default="006E2041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AD13B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2A440C" w:rsidRDefault="00AD13B0" w:rsidP="00AD13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Default="006E2041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AD13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Pr="002A440C" w:rsidRDefault="00AD13B0" w:rsidP="00AD13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2041" w:rsidRPr="002A440C" w:rsidRDefault="006E2041" w:rsidP="006E20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5738CC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ลูกศรซ้าย-ขวา 1" o:spid="_x0000_s1121" type="#_x0000_t69" style="position:absolute;margin-left:20.95pt;margin-top:242.55pt;width:85.9pt;height:5.6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131" o:spid="_x0000_s1120" type="#_x0000_t69" style="position:absolute;margin-left:20.5pt;margin-top:167.4pt;width:85.9pt;height:5.6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130" o:spid="_x0000_s1119" type="#_x0000_t69" style="position:absolute;margin-left:20.5pt;margin-top:86.3pt;width:85.9pt;height:5.6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129" o:spid="_x0000_s1118" type="#_x0000_t69" style="position:absolute;margin-left:20.5pt;margin-top:7.3pt;width:85.9pt;height:5.6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JWdQ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6E2041" w:rsidRPr="002A440C" w:rsidRDefault="006E2041" w:rsidP="006E20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A440C" w:rsidRPr="002A440C" w:rsidRDefault="00684E2B" w:rsidP="00AD13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-18</w:t>
      </w:r>
      <w:r w:rsidR="002A440C" w:rsidRPr="002A440C">
        <w:rPr>
          <w:rFonts w:ascii="TH SarabunIT๙" w:hAnsi="TH SarabunIT๙" w:cs="TH SarabunIT๙"/>
          <w:sz w:val="32"/>
          <w:szCs w:val="32"/>
        </w:rPr>
        <w:t>-</w:t>
      </w:r>
    </w:p>
    <w:p w:rsidR="002A440C" w:rsidRPr="002A440C" w:rsidRDefault="005738CC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43" o:spid="_x0000_s1034" type="#_x0000_t202" style="position:absolute;left:0;text-align:left;margin-left:658.5pt;margin-top:4.6pt;width:70.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B5LQIAAFo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">
            <v:textbox>
              <w:txbxContent>
                <w:p w:rsidR="002B66A3" w:rsidRPr="000C324B" w:rsidRDefault="002B66A3" w:rsidP="002A440C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2A440C"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A440C" w:rsidRPr="002A440C" w:rsidRDefault="006E2041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2A440C" w:rsidRPr="002A440C" w:rsidRDefault="002A440C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2A440C" w:rsidRPr="002A440C" w:rsidRDefault="002A440C" w:rsidP="002A44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2A440C" w:rsidRPr="002A440C" w:rsidRDefault="002A440C" w:rsidP="002A44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2A440C" w:rsidRPr="002A440C" w:rsidTr="002A440C">
        <w:tc>
          <w:tcPr>
            <w:tcW w:w="641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AD13B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AD13B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A440C" w:rsidRPr="002A440C" w:rsidTr="002A440C">
        <w:tc>
          <w:tcPr>
            <w:tcW w:w="641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2A440C" w:rsidRPr="002A440C" w:rsidTr="002A440C">
        <w:tc>
          <w:tcPr>
            <w:tcW w:w="641" w:type="dxa"/>
            <w:shd w:val="clear" w:color="auto" w:fill="auto"/>
          </w:tcPr>
          <w:p w:rsidR="002A440C" w:rsidRDefault="00AD13B0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D13B0" w:rsidRDefault="00AD13B0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13B0" w:rsidRDefault="00AD13B0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Pr="002A440C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AD13B0" w:rsidRPr="00AD13B0" w:rsidRDefault="00AD13B0" w:rsidP="00AD13B0">
            <w:pPr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ซ่อมแซมถนนลูกรังสายเรียบคลองท่าลาว</w:t>
            </w:r>
          </w:p>
          <w:p w:rsidR="002A440C" w:rsidRDefault="00AD13B0" w:rsidP="00AD13B0">
            <w:pPr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หมู่ที่ 2 ต.ระวิง</w:t>
            </w:r>
          </w:p>
          <w:p w:rsidR="00AD13B0" w:rsidRDefault="00AD13B0" w:rsidP="00AD13B0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AD13B0">
            <w:pPr>
              <w:rPr>
                <w:rFonts w:ascii="TH SarabunIT๙" w:hAnsi="TH SarabunIT๙" w:cs="TH SarabunIT๙"/>
                <w:sz w:val="28"/>
              </w:rPr>
            </w:pPr>
          </w:p>
          <w:p w:rsidR="00AD13B0" w:rsidRPr="00AD13B0" w:rsidRDefault="00AD13B0" w:rsidP="00AD13B0">
            <w:pPr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ก่อสร้างถนน คสล. ซอยบ้านนางพะยอม (ซอย 1)</w:t>
            </w:r>
          </w:p>
          <w:p w:rsidR="00AD13B0" w:rsidRDefault="00AD13B0" w:rsidP="00AD13B0">
            <w:pPr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หมู่ที่ 2 ต.ระวิง</w:t>
            </w:r>
          </w:p>
          <w:p w:rsidR="005E5C81" w:rsidRDefault="005E5C81" w:rsidP="00AD13B0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AD13B0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P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ก่อสร้างถนน คสล. ซอยลำดวน (ซอย 4)</w:t>
            </w:r>
          </w:p>
          <w:p w:rsid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หมู่ที่ 2 ต.ระวิง</w:t>
            </w:r>
          </w:p>
          <w:p w:rsid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Pr="002A440C" w:rsidRDefault="005E5C81" w:rsidP="005E5C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ก่อสร้างถนน คสล. ซอยบ้านลุงมิ่ง หมู่ที่ 2 ต.ระวิง</w:t>
            </w:r>
          </w:p>
        </w:tc>
        <w:tc>
          <w:tcPr>
            <w:tcW w:w="2399" w:type="dxa"/>
            <w:shd w:val="clear" w:color="auto" w:fill="auto"/>
          </w:tcPr>
          <w:p w:rsidR="002A440C" w:rsidRDefault="00AD13B0" w:rsidP="002A440C">
            <w:pPr>
              <w:rPr>
                <w:rFonts w:ascii="TH SarabunIT๙" w:hAnsi="TH SarabunIT๙" w:cs="TH SarabunIT๙"/>
                <w:sz w:val="28"/>
              </w:rPr>
            </w:pPr>
            <w:r w:rsidRPr="00AD13B0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2</w:t>
            </w:r>
            <w:r w:rsidRPr="00AD13B0">
              <w:rPr>
                <w:rFonts w:ascii="TH SarabunIT๙" w:hAnsi="TH SarabunIT๙" w:cs="TH SarabunIT๙"/>
                <w:sz w:val="28"/>
              </w:rPr>
              <w:t>,</w:t>
            </w:r>
            <w:r w:rsidRPr="00AD13B0">
              <w:rPr>
                <w:rFonts w:ascii="TH SarabunIT๙" w:hAnsi="TH SarabunIT๙" w:cs="TH SarabunIT๙"/>
                <w:sz w:val="28"/>
                <w:cs/>
              </w:rPr>
              <w:t>000 เมตร หนา 0.10 เมตร หรือลงลูกรังผิวทางไม่น้อยกว่า 800 ตรม.</w:t>
            </w:r>
          </w:p>
          <w:p w:rsidR="005E5C81" w:rsidRDefault="005E5C81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5E5C81" w:rsidRDefault="005E5C81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5E5C81" w:rsidRDefault="005E5C81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Pr="002A440C" w:rsidRDefault="005E5C81" w:rsidP="002A44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100 เมตร หนา 0.15 เมตร หรือมีขนาดพื้นที่ไม่น้อยกว่า 400 ตรม.</w:t>
            </w:r>
          </w:p>
        </w:tc>
        <w:tc>
          <w:tcPr>
            <w:tcW w:w="1133" w:type="dxa"/>
            <w:shd w:val="clear" w:color="auto" w:fill="auto"/>
          </w:tcPr>
          <w:p w:rsidR="002A440C" w:rsidRPr="002A440C" w:rsidRDefault="00AD13B0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101,6</w:t>
            </w:r>
            <w:r w:rsidR="002A440C" w:rsidRPr="002A440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5E5C81" w:rsidP="005E5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Pr="002A440C" w:rsidRDefault="005E5C81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AD13B0">
              <w:rPr>
                <w:rFonts w:ascii="TH SarabunIT๙" w:hAnsi="TH SarabunIT๙" w:cs="TH SarabunIT๙"/>
                <w:sz w:val="28"/>
              </w:rPr>
              <w:t>2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5E5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5E5C8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5E5C8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5C81" w:rsidRPr="002A440C" w:rsidRDefault="005E5C81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993" w:type="dxa"/>
            <w:shd w:val="clear" w:color="auto" w:fill="auto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5738C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" o:spid="_x0000_s1117" type="#_x0000_t69" style="position:absolute;margin-left:20.95pt;margin-top:243.2pt;width:85.9pt;height:5.6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42" o:spid="_x0000_s1116" type="#_x0000_t69" style="position:absolute;margin-left:20.5pt;margin-top:166.7pt;width:85.9pt;height:5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41" o:spid="_x0000_s1115" type="#_x0000_t69" style="position:absolute;margin-left:20.5pt;margin-top:87.7pt;width:85.9pt;height:5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40" o:spid="_x0000_s1114" type="#_x0000_t69" style="position:absolute;margin-left:20.5pt;margin-top:7.3pt;width:85.9pt;height:5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Dmud68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A440C" w:rsidRDefault="002A440C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5C81" w:rsidRDefault="005E5C81" w:rsidP="005E5C81">
      <w:pPr>
        <w:rPr>
          <w:rFonts w:ascii="TH SarabunIT๙" w:hAnsi="TH SarabunIT๙" w:cs="TH SarabunIT๙"/>
          <w:sz w:val="32"/>
          <w:szCs w:val="32"/>
        </w:rPr>
      </w:pPr>
    </w:p>
    <w:p w:rsidR="002A440C" w:rsidRPr="002A440C" w:rsidRDefault="00684E2B" w:rsidP="005E5C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-19</w:t>
      </w:r>
      <w:r w:rsidR="002A440C" w:rsidRPr="002A440C">
        <w:rPr>
          <w:rFonts w:ascii="TH SarabunIT๙" w:hAnsi="TH SarabunIT๙" w:cs="TH SarabunIT๙"/>
          <w:sz w:val="32"/>
          <w:szCs w:val="32"/>
        </w:rPr>
        <w:t>-</w:t>
      </w:r>
    </w:p>
    <w:p w:rsidR="002A440C" w:rsidRPr="002A440C" w:rsidRDefault="005738CC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47" o:spid="_x0000_s1035" type="#_x0000_t202" style="position:absolute;left:0;text-align:left;margin-left:658.5pt;margin-top:4.6pt;width:70.5pt;height:2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oOLgIAAFo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Kb8mg4uAgAAWgQAAA4AAAAAAAAAAAAAAAAALgIA&#10;AGRycy9lMm9Eb2MueG1sUEsBAi0AFAAGAAgAAAAhANbU3mvgAAAACgEAAA8AAAAAAAAAAAAAAAAA&#10;iAQAAGRycy9kb3ducmV2LnhtbFBLBQYAAAAABAAEAPMAAACVBQAAAAA=&#10;">
            <v:textbox>
              <w:txbxContent>
                <w:p w:rsidR="002B66A3" w:rsidRPr="000C324B" w:rsidRDefault="002B66A3" w:rsidP="002A440C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2A440C"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A440C" w:rsidRPr="002A440C" w:rsidRDefault="006E2041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2A440C" w:rsidRPr="002A440C" w:rsidRDefault="002A440C" w:rsidP="002A44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2A440C" w:rsidRPr="002A440C" w:rsidRDefault="002A440C" w:rsidP="002A44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2A440C" w:rsidRPr="002A440C" w:rsidRDefault="002A440C" w:rsidP="002A44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440C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2A440C" w:rsidRPr="002A440C" w:rsidTr="002A440C">
        <w:tc>
          <w:tcPr>
            <w:tcW w:w="641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A440C" w:rsidRPr="002A440C" w:rsidTr="002A440C">
        <w:tc>
          <w:tcPr>
            <w:tcW w:w="641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2A440C" w:rsidRPr="002A440C" w:rsidTr="002A440C">
        <w:tc>
          <w:tcPr>
            <w:tcW w:w="641" w:type="dxa"/>
            <w:shd w:val="clear" w:color="auto" w:fill="auto"/>
          </w:tcPr>
          <w:p w:rsidR="002A440C" w:rsidRPr="002A440C" w:rsidRDefault="005E5C81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Default="005E5C81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Pr="002A440C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2A440C" w:rsidRPr="002A440C" w:rsidRDefault="002A440C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5E5C81" w:rsidRP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ก่อสร้างรางระบายน้ำ คสล.ภายในหมู่บ้าน หมู่ที่ 3 </w:t>
            </w:r>
          </w:p>
          <w:p w:rsidR="002A440C" w:rsidRPr="002A440C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2A440C" w:rsidRPr="002A440C" w:rsidRDefault="002A440C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P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 ซอยหลังโรงเรียน </w:t>
            </w:r>
            <w:r w:rsidRPr="005E5C8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ถึงทุ่งนา </w:t>
            </w:r>
          </w:p>
          <w:p w:rsidR="002A440C" w:rsidRPr="002A440C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หมู่ที่ 4 ต.ระวิง</w:t>
            </w:r>
          </w:p>
          <w:p w:rsidR="002A440C" w:rsidRDefault="002A440C" w:rsidP="005E5C81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P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ซ่อมแซมถนนลูกรัง ซอยวิเศษศักดิ์ หมู่ที่ 4 </w:t>
            </w:r>
          </w:p>
          <w:p w:rsid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FF0826" w:rsidRDefault="00FF0826" w:rsidP="005E5C81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 xml:space="preserve">ก่อสร้าง ถนน คสล. ซอยบ้านนางวิไลพร  มาแก้ว </w:t>
            </w:r>
          </w:p>
          <w:p w:rsidR="00FF0826" w:rsidRPr="002A440C" w:rsidRDefault="00FF0826" w:rsidP="00FF08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หมู่ที่ 4 ต.ระวิง</w:t>
            </w:r>
          </w:p>
        </w:tc>
        <w:tc>
          <w:tcPr>
            <w:tcW w:w="2399" w:type="dxa"/>
            <w:shd w:val="clear" w:color="auto" w:fill="auto"/>
          </w:tcPr>
          <w:p w:rsidR="005E5C81" w:rsidRPr="005E5C81" w:rsidRDefault="005E5C81" w:rsidP="005E5C81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ก่อสร้างรางระบายน้ำ </w:t>
            </w:r>
          </w:p>
          <w:p w:rsidR="002A440C" w:rsidRPr="002A440C" w:rsidRDefault="005E5C81" w:rsidP="005E5C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ขนาด 60</w:t>
            </w:r>
            <w:r w:rsidRPr="005E5C81">
              <w:rPr>
                <w:rFonts w:ascii="TH SarabunIT๙" w:hAnsi="TH SarabunIT๙" w:cs="TH SarabunIT๙"/>
                <w:sz w:val="28"/>
              </w:rPr>
              <w:t>x</w:t>
            </w:r>
            <w:r w:rsidRPr="005E5C81">
              <w:rPr>
                <w:rFonts w:ascii="TH SarabunIT๙" w:hAnsi="TH SarabunIT๙" w:cs="TH SarabunIT๙"/>
                <w:sz w:val="28"/>
                <w:cs/>
              </w:rPr>
              <w:t>60 ซม. ยาว 250 เมตร</w:t>
            </w:r>
          </w:p>
          <w:p w:rsidR="002A440C" w:rsidRPr="002A440C" w:rsidRDefault="002A440C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5E5C81" w:rsidP="002A44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2A440C" w:rsidRDefault="002A440C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5E5C81" w:rsidRDefault="005E5C81" w:rsidP="002A440C">
            <w:pPr>
              <w:rPr>
                <w:rFonts w:ascii="TH SarabunIT๙" w:hAnsi="TH SarabunIT๙" w:cs="TH SarabunIT๙"/>
                <w:sz w:val="28"/>
              </w:rPr>
            </w:pP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5E5C81">
              <w:rPr>
                <w:rFonts w:ascii="TH SarabunIT๙" w:hAnsi="TH SarabunIT๙" w:cs="TH SarabunIT๙"/>
                <w:sz w:val="28"/>
              </w:rPr>
              <w:t xml:space="preserve">4.00 </w:t>
            </w: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5E5C81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5E5C81">
              <w:rPr>
                <w:rFonts w:ascii="TH SarabunIT๙" w:hAnsi="TH SarabunIT๙" w:cs="TH SarabunIT๙"/>
                <w:sz w:val="28"/>
              </w:rPr>
              <w:t xml:space="preserve">0.10 </w:t>
            </w:r>
            <w:r w:rsidRPr="005E5C81">
              <w:rPr>
                <w:rFonts w:ascii="TH SarabunIT๙" w:hAnsi="TH SarabunIT๙" w:cs="TH SarabunIT๙"/>
                <w:sz w:val="28"/>
                <w:cs/>
              </w:rPr>
              <w:t xml:space="preserve">เมตร หรือลงหินคลุกผิงทางไม่น้อยกว่า </w:t>
            </w:r>
            <w:r w:rsidRPr="005E5C81">
              <w:rPr>
                <w:rFonts w:ascii="TH SarabunIT๙" w:hAnsi="TH SarabunIT๙" w:cs="TH SarabunIT๙"/>
                <w:sz w:val="28"/>
              </w:rPr>
              <w:t xml:space="preserve">45 </w:t>
            </w:r>
            <w:r w:rsidRPr="005E5C81">
              <w:rPr>
                <w:rFonts w:ascii="TH SarabunIT๙" w:hAnsi="TH SarabunIT๙" w:cs="TH SarabunIT๙"/>
                <w:sz w:val="28"/>
                <w:cs/>
              </w:rPr>
              <w:t>ลบ.ม.</w:t>
            </w:r>
          </w:p>
          <w:p w:rsidR="00FF0826" w:rsidRDefault="00FF0826" w:rsidP="002A440C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2A440C" w:rsidRDefault="00FF0826" w:rsidP="002A44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</w:tc>
        <w:tc>
          <w:tcPr>
            <w:tcW w:w="1133" w:type="dxa"/>
            <w:shd w:val="clear" w:color="auto" w:fill="auto"/>
          </w:tcPr>
          <w:p w:rsidR="002A440C" w:rsidRPr="002A440C" w:rsidRDefault="005E5C81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482,000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5E5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5E5C81" w:rsidP="005E5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50,800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FF0826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2" w:type="dxa"/>
            <w:shd w:val="clear" w:color="auto" w:fill="auto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5E5C81">
              <w:rPr>
                <w:rFonts w:ascii="TH SarabunIT๙" w:hAnsi="TH SarabunIT๙" w:cs="TH SarabunIT๙"/>
                <w:sz w:val="28"/>
              </w:rPr>
              <w:t>3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5E5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5E5C8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Default="002A440C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440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0826" w:rsidRPr="002A440C" w:rsidRDefault="00FF0826" w:rsidP="005E5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5E5C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44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440C" w:rsidRPr="002A440C" w:rsidRDefault="00FF0826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A440C" w:rsidRPr="002A440C" w:rsidRDefault="002A440C" w:rsidP="002A44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2A440C" w:rsidRPr="002A440C" w:rsidRDefault="005738C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ซ้าย-ขวา 3" o:spid="_x0000_s1113" type="#_x0000_t69" style="position:absolute;margin-left:-4.8pt;margin-top:227.4pt;width:85.9pt;height:5.6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" fillcolor="blue"/>
              </w:pict>
            </w: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ซ้าย-ขวา 244" o:spid="_x0000_s1112" type="#_x0000_t69" style="position:absolute;margin-left:-5.2pt;margin-top:151.05pt;width:85.9pt;height:5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/mdg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46" o:spid="_x0000_s1111" type="#_x0000_t69" style="position:absolute;margin-left:-5pt;margin-top:71.6pt;width:85.9pt;height:5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45" o:spid="_x0000_s1110" type="#_x0000_t69" style="position:absolute;margin-left:-5.35pt;margin-top:7.3pt;width:85.9pt;height:5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2A440C" w:rsidRPr="002A440C" w:rsidRDefault="002A440C" w:rsidP="002A44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F0826" w:rsidRDefault="00FF0826" w:rsidP="00FF0826">
      <w:pPr>
        <w:rPr>
          <w:rFonts w:ascii="TH SarabunIT๙" w:hAnsi="TH SarabunIT๙" w:cs="TH SarabunIT๙"/>
          <w:sz w:val="32"/>
          <w:szCs w:val="32"/>
        </w:rPr>
      </w:pPr>
    </w:p>
    <w:p w:rsidR="00403C11" w:rsidRPr="00403C11" w:rsidRDefault="00684E2B" w:rsidP="00FF08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-20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51" o:spid="_x0000_s1036" type="#_x0000_t202" style="position:absolute;left:0;text-align:left;margin-left:658.5pt;margin-top:4.6pt;width:70.5pt;height:2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CIfOzj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6E204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403C11">
        <w:tc>
          <w:tcPr>
            <w:tcW w:w="641" w:type="dxa"/>
            <w:shd w:val="clear" w:color="auto" w:fill="auto"/>
          </w:tcPr>
          <w:p w:rsidR="00403C11" w:rsidRPr="00403C11" w:rsidRDefault="00FF0826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FF0826" w:rsidP="00FF0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FF0826" w:rsidP="00FF0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403C11" w:rsidRDefault="00FF0826" w:rsidP="00FF0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FF0826" w:rsidRP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 ถนนริมคลองห้วยนา หมู่ที่ 4</w:t>
            </w:r>
          </w:p>
          <w:p w:rsidR="00403C11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 xml:space="preserve"> ต.ระวิง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 ถนนริมคลองห้วยนา หมู่ที่ 4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 xml:space="preserve"> ต.ระวิง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ปรับปรุงถนนเลียบคลองระวิงด้านพื้นที่ หมู่ที่ 4 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 xml:space="preserve">ก่อสร้างยกระดับถนน ซอยสามัคคีชัย 5 หมู่ที่ 5 </w:t>
            </w:r>
          </w:p>
          <w:p w:rsidR="00FF0826" w:rsidRPr="00403C11" w:rsidRDefault="00FF0826" w:rsidP="00FF08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</w:tc>
        <w:tc>
          <w:tcPr>
            <w:tcW w:w="2399" w:type="dxa"/>
            <w:shd w:val="clear" w:color="auto" w:fill="auto"/>
          </w:tcPr>
          <w:p w:rsidR="00403C11" w:rsidRPr="00403C11" w:rsidRDefault="00FF0826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100 เมตร หนา 0.15 เมตร  หรือลงหินคลุกผิวทางไม่น้อยกว่า 45 ลบ.ม.</w:t>
            </w:r>
          </w:p>
          <w:p w:rsidR="00403C11" w:rsidRDefault="00403C11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FF0826">
              <w:rPr>
                <w:rFonts w:ascii="TH SarabunIT๙" w:hAnsi="TH SarabunIT๙" w:cs="TH SarabunIT๙"/>
                <w:sz w:val="28"/>
              </w:rPr>
              <w:t>,</w:t>
            </w:r>
            <w:r w:rsidRPr="00FF0826">
              <w:rPr>
                <w:rFonts w:ascii="TH SarabunIT๙" w:hAnsi="TH SarabunIT๙" w:cs="TH SarabunIT๙"/>
                <w:sz w:val="28"/>
                <w:cs/>
              </w:rPr>
              <w:t>400 เมตร หนา 0.10 เมตร  หรือลงหินคลุกผิวทางไม่น้อยกว่า 420 ลบ.ม.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ปรับปรุงเส้นทาง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ระยะทาง 1</w:t>
            </w:r>
            <w:r w:rsidRPr="00FF0826">
              <w:rPr>
                <w:rFonts w:ascii="TH SarabunIT๙" w:hAnsi="TH SarabunIT๙" w:cs="TH SarabunIT๙"/>
                <w:sz w:val="28"/>
              </w:rPr>
              <w:t>,</w:t>
            </w:r>
            <w:r w:rsidRPr="00FF0826">
              <w:rPr>
                <w:rFonts w:ascii="TH SarabunIT๙" w:hAnsi="TH SarabunIT๙" w:cs="TH SarabunIT๙"/>
                <w:sz w:val="28"/>
                <w:cs/>
              </w:rPr>
              <w:t>700 เมตร</w:t>
            </w: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FF0826" w:rsidRPr="00403C11" w:rsidRDefault="00FF0826" w:rsidP="00FF08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80 เมตร ผิวทางหินคลุกหนา 0.15 เมตร  หรือลงหินคลุกผิวทางไม่น้อยกว่า 48 ลบ.ม.</w:t>
            </w:r>
          </w:p>
        </w:tc>
        <w:tc>
          <w:tcPr>
            <w:tcW w:w="1133" w:type="dxa"/>
            <w:shd w:val="clear" w:color="auto" w:fill="auto"/>
          </w:tcPr>
          <w:p w:rsidR="00403C11" w:rsidRPr="00403C11" w:rsidRDefault="00FF0826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14,400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FF0826" w:rsidP="00FF0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137,700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FF0826" w:rsidP="00FF0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417,000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FF0826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78,700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FF0826">
              <w:rPr>
                <w:rFonts w:ascii="TH SarabunIT๙" w:hAnsi="TH SarabunIT๙" w:cs="TH SarabunIT๙"/>
                <w:sz w:val="28"/>
              </w:rPr>
              <w:t>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FF0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FF0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FF0826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 5</w:t>
            </w: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FF0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FF0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FF0826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4" o:spid="_x0000_s1109" type="#_x0000_t69" style="position:absolute;margin-left:-5.25pt;margin-top:228.05pt;width:85.9pt;height:5.6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49" o:spid="_x0000_s1108" type="#_x0000_t69" style="position:absolute;margin-left:-5.35pt;margin-top:167.85pt;width:85.9pt;height:5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50" o:spid="_x0000_s1107" type="#_x0000_t69" style="position:absolute;margin-left:-5.35pt;margin-top:87.85pt;width:85.9pt;height:5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48" o:spid="_x0000_s1106" type="#_x0000_t69" style="position:absolute;margin-left:-5.35pt;margin-top:7.3pt;width:85.9pt;height:5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0JdQ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3C11" w:rsidRDefault="00403C11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C11" w:rsidRDefault="00403C11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C11" w:rsidRPr="00403C11" w:rsidRDefault="00684E2B" w:rsidP="00FF08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-21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63" o:spid="_x0000_s1037" type="#_x0000_t202" style="position:absolute;left:0;text-align:left;margin-left:658.5pt;margin-top:4.6pt;width:70.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fhLQIAAFs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6E204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4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F082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403C11">
        <w:tc>
          <w:tcPr>
            <w:tcW w:w="641" w:type="dxa"/>
            <w:shd w:val="clear" w:color="auto" w:fill="auto"/>
          </w:tcPr>
          <w:p w:rsidR="00403C11" w:rsidRPr="00403C11" w:rsidRDefault="00FF0826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FF0826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FF0826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FF0826" w:rsidRPr="00FF0826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 สายบ้านใหม่ไปวังสะตือ หมู่ที่ 5 </w:t>
            </w:r>
          </w:p>
          <w:p w:rsidR="00403C11" w:rsidRPr="00403C11" w:rsidRDefault="00FF0826" w:rsidP="00FF0826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Default="00E045E0" w:rsidP="00FF0826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 xml:space="preserve">ลงหินคลุกซ่อมแซมถนน สายบ้านใหม่วังสีมา-วังสะตือ เริ่มต้นทางแยกสะพาน คสล.แม่น้ำป่าสัก-ซอยเลียบคลอง หมู่ที่ </w:t>
            </w:r>
            <w:r w:rsidRPr="00E045E0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045E0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E045E0" w:rsidRDefault="00E045E0" w:rsidP="00FF0826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P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ปรับปรุงถนนเลียบคลองระวิงด้านพื้นที่ หมู่ที่ 5</w:t>
            </w: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 xml:space="preserve">  ต.ระวิง</w:t>
            </w: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P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ซ่อมแซมถนนหินคลุกสายเรียบคลองประปา หมู่ที่ 5 </w:t>
            </w:r>
          </w:p>
          <w:p w:rsidR="00E045E0" w:rsidRPr="00403C11" w:rsidRDefault="00E045E0" w:rsidP="00E045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</w:tc>
        <w:tc>
          <w:tcPr>
            <w:tcW w:w="2399" w:type="dxa"/>
            <w:shd w:val="clear" w:color="auto" w:fill="auto"/>
          </w:tcPr>
          <w:p w:rsidR="00403C11" w:rsidRDefault="00FF0826" w:rsidP="00403C11">
            <w:pPr>
              <w:rPr>
                <w:rFonts w:ascii="TH SarabunIT๙" w:hAnsi="TH SarabunIT๙" w:cs="TH SarabunIT๙"/>
                <w:sz w:val="28"/>
              </w:rPr>
            </w:pPr>
            <w:r w:rsidRPr="00FF0826">
              <w:rPr>
                <w:rFonts w:ascii="TH SarabunIT๙" w:hAnsi="TH SarabunIT๙" w:cs="TH SarabunIT๙"/>
                <w:sz w:val="28"/>
                <w:cs/>
              </w:rPr>
              <w:t>ขนาดกว้าง 5.00 เมตร ยาว 100 เมตร หนา 0.15 เมตร หรือมีขนาดพื้นที่ไม่น้อยกว่า 500 ตรม.</w:t>
            </w: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400 เมตร หนา 0.10 เมตร  หรือลงหินคลุกผิวทางไม่น้อยกว่า 160 ลบ.ม.</w:t>
            </w: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ปรับปรุงถนน ระยะทาง 1</w:t>
            </w:r>
            <w:r w:rsidRPr="00E045E0">
              <w:rPr>
                <w:rFonts w:ascii="TH SarabunIT๙" w:hAnsi="TH SarabunIT๙" w:cs="TH SarabunIT๙"/>
                <w:sz w:val="28"/>
              </w:rPr>
              <w:t>,</w:t>
            </w:r>
            <w:r w:rsidRPr="00E045E0">
              <w:rPr>
                <w:rFonts w:ascii="TH SarabunIT๙" w:hAnsi="TH SarabunIT๙" w:cs="TH SarabunIT๙"/>
                <w:sz w:val="28"/>
                <w:cs/>
              </w:rPr>
              <w:t>700 เมตร</w:t>
            </w: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500 เมตร หนา 0.10 เมตร  หรือลงหินคลุกผิวทางไม่น้อยกว่า 48 ลบ.ม.</w:t>
            </w:r>
          </w:p>
        </w:tc>
        <w:tc>
          <w:tcPr>
            <w:tcW w:w="1133" w:type="dxa"/>
            <w:shd w:val="clear" w:color="auto" w:fill="auto"/>
          </w:tcPr>
          <w:p w:rsidR="00403C11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262,200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E045E0" w:rsidP="00E04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52,400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417,000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49,200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045E0">
              <w:rPr>
                <w:rFonts w:ascii="TH SarabunIT๙" w:hAnsi="TH SarabunIT๙" w:cs="TH SarabunIT๙"/>
                <w:sz w:val="28"/>
              </w:rPr>
              <w:t>5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04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045E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045E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5" o:spid="_x0000_s1105" type="#_x0000_t69" style="position:absolute;margin-left:20.95pt;margin-top:244.35pt;width:85.9pt;height:5.6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61" o:spid="_x0000_s1104" type="#_x0000_t69" style="position:absolute;margin-left:20.5pt;margin-top:182.1pt;width:85.9pt;height:5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62" o:spid="_x0000_s1103" type="#_x0000_t69" style="position:absolute;margin-left:20.5pt;margin-top:87.95pt;width:85.9pt;height:5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60" o:spid="_x0000_s1102" type="#_x0000_t69" style="position:absolute;margin-left:20.5pt;margin-top:7.3pt;width:85.9pt;height:5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Dm33xE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3C11" w:rsidRPr="00403C11" w:rsidRDefault="00684E2B" w:rsidP="00E045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-22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59" o:spid="_x0000_s1038" type="#_x0000_t202" style="position:absolute;left:0;text-align:left;margin-left:658.5pt;margin-top:4.6pt;width:70.5pt;height:2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5hLgIAAFs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KDO/mEuAgAAWwQAAA4AAAAAAAAAAAAAAAAALgIA&#10;AGRycy9lMm9Eb2MueG1sUEsBAi0AFAAGAAgAAAAhANbU3mvgAAAACgEAAA8AAAAAAAAAAAAAAAAA&#10;iAQAAGRycy9kb3ducmV2LnhtbFBLBQYAAAAABAAEAPMAAACVBQAAAAA=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E045E0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5E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E045E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045E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E045E0">
        <w:trPr>
          <w:trHeight w:val="6363"/>
        </w:trPr>
        <w:tc>
          <w:tcPr>
            <w:tcW w:w="641" w:type="dxa"/>
            <w:shd w:val="clear" w:color="auto" w:fill="auto"/>
          </w:tcPr>
          <w:p w:rsid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E045E0" w:rsidRP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 xml:space="preserve">ก่อสร้างตะแกรงกันนกระบบประปาหมู่บ้าน </w:t>
            </w:r>
          </w:p>
          <w:p w:rsidR="00403C11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หมู่ที่ 5 ต.ระวิง</w:t>
            </w: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คสล.สายหน้าโรงเรียนบ้านยางกุด หมู่ที่ 6 </w:t>
            </w: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ก่อสร้างถนน คสล. สายวัดป่ายางกุด หมู่ที่ 6 ต.ระวิง</w:t>
            </w: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P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ซ่อมแซมถนนหินคลุก </w:t>
            </w:r>
          </w:p>
          <w:p w:rsidR="00E045E0" w:rsidRPr="00E045E0" w:rsidRDefault="00E045E0" w:rsidP="00E045E0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 xml:space="preserve">สายฟากคลองยางกุด </w:t>
            </w:r>
          </w:p>
          <w:p w:rsidR="00E045E0" w:rsidRPr="00403C11" w:rsidRDefault="00E045E0" w:rsidP="00E045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หมู่ที่ 6 ต.ระวิง</w:t>
            </w:r>
          </w:p>
        </w:tc>
        <w:tc>
          <w:tcPr>
            <w:tcW w:w="2399" w:type="dxa"/>
            <w:shd w:val="clear" w:color="auto" w:fill="auto"/>
          </w:tcPr>
          <w:p w:rsidR="00403C11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ขนาดกว้าง 6.00 เมตร ยาว  7.70 เมตร</w:t>
            </w: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100 เมตร หนา 0.15 เมตร หรือมีขนาดพื้นที่ไม่น้อยกว่า 400 ตรม.</w:t>
            </w: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E045E0" w:rsidRDefault="00E045E0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45E0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E045E0">
              <w:rPr>
                <w:rFonts w:ascii="TH SarabunIT๙" w:hAnsi="TH SarabunIT๙" w:cs="TH SarabunIT๙"/>
                <w:sz w:val="28"/>
              </w:rPr>
              <w:t>,</w:t>
            </w:r>
            <w:r w:rsidRPr="00E045E0">
              <w:rPr>
                <w:rFonts w:ascii="TH SarabunIT๙" w:hAnsi="TH SarabunIT๙" w:cs="TH SarabunIT๙"/>
                <w:sz w:val="28"/>
                <w:cs/>
              </w:rPr>
              <w:t>100 เมตร หนา 0.10 เมตร  หรือลงหินคลุกผิวทางไม่น้อยกว่า 330 ลบ.ม.</w:t>
            </w:r>
          </w:p>
        </w:tc>
        <w:tc>
          <w:tcPr>
            <w:tcW w:w="1133" w:type="dxa"/>
            <w:shd w:val="clear" w:color="auto" w:fill="auto"/>
          </w:tcPr>
          <w:p w:rsidR="00403C11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53,600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1132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="00E045E0">
              <w:rPr>
                <w:rFonts w:ascii="TH SarabunIT๙" w:hAnsi="TH SarabunIT๙" w:cs="TH SarabunIT๙"/>
                <w:sz w:val="28"/>
              </w:rPr>
              <w:t>5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04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045E0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403C11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E045E0" w:rsidRDefault="00E045E0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Default="00E045E0" w:rsidP="00E045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45E0" w:rsidRPr="00403C11" w:rsidRDefault="00E045E0" w:rsidP="00E04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6" o:spid="_x0000_s1101" type="#_x0000_t69" style="position:absolute;margin-left:20.9pt;margin-top:225.75pt;width:85.9pt;height:5.6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58" o:spid="_x0000_s1100" type="#_x0000_t69" style="position:absolute;margin-left:21.15pt;margin-top:147.2pt;width:85.9pt;height:5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56" o:spid="_x0000_s1099" type="#_x0000_t69" style="position:absolute;margin-left:20.95pt;margin-top:70.05pt;width:85.9pt;height:5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57" o:spid="_x0000_s1098" type="#_x0000_t69" style="position:absolute;margin-left:20.5pt;margin-top:7.3pt;width:85.9pt;height:5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3C11" w:rsidRPr="00403C11" w:rsidRDefault="00684E2B" w:rsidP="00EE7B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-23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55" o:spid="_x0000_s1039" type="#_x0000_t202" style="position:absolute;left:0;text-align:left;margin-left:658.5pt;margin-top:4.6pt;width:70.5pt;height:2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J2+fqAuAgAAWwQAAA4AAAAAAAAAAAAAAAAALgIA&#10;AGRycy9lMm9Eb2MueG1sUEsBAi0AFAAGAAgAAAAhANbU3mvgAAAACgEAAA8AAAAAAAAAAAAAAAAA&#10;iAQAAGRycy9kb3ducmV2LnhtbFBLBQYAAAAABAAEAPMAAACVBQAAAAA=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E045E0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5E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pPr w:leftFromText="180" w:rightFromText="180" w:vertAnchor="text" w:tblpX="-73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EE7B6B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E045E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E7B6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EE7B6B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5E7542">
        <w:trPr>
          <w:trHeight w:val="6818"/>
        </w:trPr>
        <w:tc>
          <w:tcPr>
            <w:tcW w:w="641" w:type="dxa"/>
            <w:shd w:val="clear" w:color="auto" w:fill="auto"/>
          </w:tcPr>
          <w:p w:rsidR="00403C11" w:rsidRPr="00403C11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Pr="00403C11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  <w:p w:rsid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Pr="00403C11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EE7B6B" w:rsidRP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</w:t>
            </w:r>
          </w:p>
          <w:p w:rsidR="00403C11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สายคลองตะพานหิน หมู่ที่ 6 ต.ระวิง</w:t>
            </w: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ซ่อมแซมถนนหินคลุกสายเรียบคลองห้วยทราย หมู่ที่ 7 </w:t>
            </w: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ซ่อมแซมถนนหินคลุกสายบ้านนายประสิทธิ์ หมู่ที่ 7 ต.ระวิง</w:t>
            </w: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P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ขุดเจาะบ่อบาดาล บริเวณที่นางอารีย์ ปัญญา หมู่ที่ 7</w:t>
            </w:r>
          </w:p>
          <w:p w:rsidR="00EE7B6B" w:rsidRPr="00403C11" w:rsidRDefault="00EE7B6B" w:rsidP="00EE7B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 xml:space="preserve"> ต.ระวิง</w:t>
            </w:r>
          </w:p>
        </w:tc>
        <w:tc>
          <w:tcPr>
            <w:tcW w:w="2399" w:type="dxa"/>
            <w:shd w:val="clear" w:color="auto" w:fill="auto"/>
          </w:tcPr>
          <w:p w:rsidR="00403C11" w:rsidRPr="00403C11" w:rsidRDefault="00EE7B6B" w:rsidP="00EE7B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EE7B6B">
              <w:rPr>
                <w:rFonts w:ascii="TH SarabunIT๙" w:hAnsi="TH SarabunIT๙" w:cs="TH SarabunIT๙"/>
                <w:sz w:val="28"/>
              </w:rPr>
              <w:t>,</w:t>
            </w:r>
            <w:r w:rsidRPr="00EE7B6B">
              <w:rPr>
                <w:rFonts w:ascii="TH SarabunIT๙" w:hAnsi="TH SarabunIT๙" w:cs="TH SarabunIT๙"/>
                <w:sz w:val="28"/>
                <w:cs/>
              </w:rPr>
              <w:t>100 เมตร หนา 0.10 เมตร  หรือลงหินคลุกผิวทางไม่น้อยกว่า 330 ลบ.ม.</w:t>
            </w:r>
          </w:p>
          <w:p w:rsidR="00403C11" w:rsidRDefault="00403C11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EE7B6B">
              <w:rPr>
                <w:rFonts w:ascii="TH SarabunIT๙" w:hAnsi="TH SarabunIT๙" w:cs="TH SarabunIT๙"/>
                <w:sz w:val="28"/>
              </w:rPr>
              <w:t>,</w:t>
            </w:r>
            <w:r w:rsidRPr="00EE7B6B">
              <w:rPr>
                <w:rFonts w:ascii="TH SarabunIT๙" w:hAnsi="TH SarabunIT๙" w:cs="TH SarabunIT๙"/>
                <w:sz w:val="28"/>
                <w:cs/>
              </w:rPr>
              <w:t>250 เมตร หนา 0.10 เมตร  หรือลงหินคลุกผิวทางไม่น้อยกว่า 375 ลบ.ม.</w:t>
            </w: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EE7B6B">
              <w:rPr>
                <w:rFonts w:ascii="TH SarabunIT๙" w:hAnsi="TH SarabunIT๙" w:cs="TH SarabunIT๙"/>
                <w:sz w:val="28"/>
              </w:rPr>
              <w:t>,</w:t>
            </w:r>
            <w:r w:rsidRPr="00EE7B6B">
              <w:rPr>
                <w:rFonts w:ascii="TH SarabunIT๙" w:hAnsi="TH SarabunIT๙" w:cs="TH SarabunIT๙"/>
                <w:sz w:val="28"/>
                <w:cs/>
              </w:rPr>
              <w:t>200 เมตร หนา 0.10 เมตร  หรือลงหินคลุกผิวทางไม่น้อยกว่า 360 ลบ.ม.</w:t>
            </w: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 xml:space="preserve">ขนาด 6 นิ้ว ลึก 100 เมตร (ท่อ </w:t>
            </w:r>
            <w:r w:rsidRPr="00EE7B6B">
              <w:rPr>
                <w:rFonts w:ascii="TH SarabunIT๙" w:hAnsi="TH SarabunIT๙" w:cs="TH SarabunIT๙"/>
                <w:sz w:val="28"/>
              </w:rPr>
              <w:t xml:space="preserve">PVC) </w:t>
            </w:r>
            <w:r w:rsidRPr="00EE7B6B">
              <w:rPr>
                <w:rFonts w:ascii="TH SarabunIT๙" w:hAnsi="TH SarabunIT๙" w:cs="TH SarabunIT๙"/>
                <w:sz w:val="28"/>
                <w:cs/>
              </w:rPr>
              <w:t>ชั้น 13.5 แบบมีไฟฟ้า</w:t>
            </w:r>
          </w:p>
          <w:p w:rsidR="00EE7B6B" w:rsidRDefault="00EE7B6B" w:rsidP="00EE7B6B">
            <w:pPr>
              <w:rPr>
                <w:rFonts w:ascii="TH SarabunIT๙" w:hAnsi="TH SarabunIT๙" w:cs="TH SarabunIT๙"/>
                <w:sz w:val="28"/>
              </w:rPr>
            </w:pPr>
          </w:p>
          <w:p w:rsidR="00EE7B6B" w:rsidRPr="00403C11" w:rsidRDefault="00EE7B6B" w:rsidP="00EE7B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403C11" w:rsidRPr="00403C11" w:rsidRDefault="00EE7B6B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</w:t>
            </w:r>
            <w:r w:rsidR="00403C11" w:rsidRPr="00403C1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EE7B6B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123</w:t>
            </w:r>
            <w:r w:rsidR="00403C11" w:rsidRPr="00403C1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118</w:t>
            </w:r>
            <w:r w:rsidR="00403C11" w:rsidRPr="00403C1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260,800</w:t>
            </w: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5E75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="00EE7B6B">
              <w:rPr>
                <w:rFonts w:ascii="TH SarabunIT๙" w:hAnsi="TH SarabunIT๙" w:cs="TH SarabunIT๙"/>
                <w:sz w:val="28"/>
              </w:rPr>
              <w:t>6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E7B6B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E7B6B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403C11" w:rsidRPr="00403C11" w:rsidRDefault="00403C11" w:rsidP="005E754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7B6B" w:rsidRDefault="00EE7B6B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EE7B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5738CC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7" o:spid="_x0000_s1097" type="#_x0000_t69" style="position:absolute;margin-left:-3.9pt;margin-top:246.1pt;width:85.9pt;height:5.65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54" o:spid="_x0000_s1096" type="#_x0000_t69" style="position:absolute;margin-left:-3.7pt;margin-top:164.6pt;width:85.9pt;height:5.6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52" o:spid="_x0000_s1095" type="#_x0000_t69" style="position:absolute;margin-left:-3.75pt;margin-top:87.95pt;width:85.9pt;height:5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53" o:spid="_x0000_s1094" type="#_x0000_t69" style="position:absolute;margin-left:-4.65pt;margin-top:5.9pt;width:85.9pt;height:5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EE7B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3C11" w:rsidRPr="00403C11" w:rsidRDefault="00684E2B" w:rsidP="005E7542">
      <w:pPr>
        <w:tabs>
          <w:tab w:val="left" w:pos="1080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-24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85" o:spid="_x0000_s1040" type="#_x0000_t202" style="position:absolute;left:0;text-align:left;margin-left:658.5pt;margin-top:4.6pt;width:70.5pt;height:2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DkmJBsuAgAAWwQAAA4AAAAAAAAAAAAAAAAALgIA&#10;AGRycy9lMm9Eb2MueG1sUEsBAi0AFAAGAAgAAAAhANbU3mvgAAAACgEAAA8AAAAAAAAAAAAAAAAA&#10;iAQAAGRycy9kb3ducmV2LnhtbFBLBQYAAAAABAAEAPMAAACVBQAAAAA=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5E7542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754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28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790359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79035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CA42CA">
        <w:trPr>
          <w:trHeight w:val="5370"/>
        </w:trPr>
        <w:tc>
          <w:tcPr>
            <w:tcW w:w="641" w:type="dxa"/>
            <w:shd w:val="clear" w:color="auto" w:fill="auto"/>
          </w:tcPr>
          <w:p w:rsidR="00403C11" w:rsidRPr="00403C11" w:rsidRDefault="00EE7B6B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C33118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Pr="00403C11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03C11" w:rsidRPr="00403C11" w:rsidRDefault="00EE7B6B" w:rsidP="00403C11">
            <w:pPr>
              <w:rPr>
                <w:rFonts w:ascii="TH SarabunIT๙" w:hAnsi="TH SarabunIT๙" w:cs="TH SarabunIT๙"/>
                <w:sz w:val="28"/>
              </w:rPr>
            </w:pPr>
            <w:r w:rsidRPr="00EE7B6B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ซ่อมแซมถนนหินคลุก สายบ้านลุงเปี๊ยก </w:t>
            </w:r>
            <w:r w:rsidRPr="00EE7B6B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E7B6B">
              <w:rPr>
                <w:rFonts w:ascii="TH SarabunIT๙" w:hAnsi="TH SarabunIT๙" w:cs="TH SarabunIT๙"/>
                <w:sz w:val="28"/>
                <w:cs/>
              </w:rPr>
              <w:t>ถึงนาลุงเด็จ หมู่ที่ 8 ต.ระวิง</w:t>
            </w: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P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ซ่อมแซมถนนหินคลุก </w:t>
            </w:r>
          </w:p>
          <w:p w:rsidR="00403C11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สายบ้านลุงนวน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บ้านยายจันทร์ หมู่ที่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 สายน้ำพอง หมู่ที่ 8 ต.ระวิง</w:t>
            </w:r>
          </w:p>
          <w:p w:rsid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P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</w:t>
            </w:r>
          </w:p>
          <w:p w:rsidR="00CA42CA" w:rsidRPr="00CA42CA" w:rsidRDefault="00CA42CA" w:rsidP="00CA42CA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 สายนายอำเภอ หมู่ที่ 8 </w:t>
            </w:r>
          </w:p>
          <w:p w:rsidR="00CA42CA" w:rsidRPr="00403C11" w:rsidRDefault="00CA42CA" w:rsidP="00CA42C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</w:tc>
        <w:tc>
          <w:tcPr>
            <w:tcW w:w="2399" w:type="dxa"/>
            <w:shd w:val="clear" w:color="auto" w:fill="auto"/>
          </w:tcPr>
          <w:p w:rsidR="00403C11" w:rsidRPr="005E7542" w:rsidRDefault="00EE7B6B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7542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1</w:t>
            </w:r>
            <w:r w:rsidRPr="005E7542">
              <w:rPr>
                <w:rFonts w:ascii="TH SarabunIT๙" w:hAnsi="TH SarabunIT๙" w:cs="TH SarabunIT๙"/>
                <w:sz w:val="28"/>
              </w:rPr>
              <w:t>,</w:t>
            </w:r>
            <w:r w:rsidRPr="005E7542">
              <w:rPr>
                <w:rFonts w:ascii="TH SarabunIT๙" w:hAnsi="TH SarabunIT๙" w:cs="TH SarabunIT๙"/>
                <w:sz w:val="28"/>
                <w:cs/>
              </w:rPr>
              <w:t>000 เมตร หนา 0.10 เมตร  หรือลงหินคลุกผิวทางไม่น้อยกว่า 300 ลบ.ม.</w:t>
            </w:r>
          </w:p>
          <w:p w:rsidR="00EE7B6B" w:rsidRDefault="00403C11" w:rsidP="00403C11">
            <w:pPr>
              <w:rPr>
                <w:rFonts w:ascii="TH SarabunIT๙" w:hAnsi="TH SarabunIT๙" w:cs="TH SarabunIT๙"/>
                <w:sz w:val="28"/>
              </w:rPr>
            </w:pPr>
            <w:r w:rsidRPr="005E7542">
              <w:rPr>
                <w:rFonts w:ascii="TH SarabunIT๙" w:hAnsi="TH SarabunIT๙" w:cs="TH SarabunIT๙" w:hint="cs"/>
                <w:sz w:val="28"/>
                <w:cs/>
              </w:rPr>
              <w:t>ซ่อมแซมถนนลูกรังสายบ้าน</w:t>
            </w:r>
          </w:p>
          <w:p w:rsidR="00CA42CA" w:rsidRDefault="00CA42CA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3.00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0.10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เมตร  หรือลงหินคลุกผิวทางไม่น้อยกว่า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300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>ลบ.ม.</w:t>
            </w:r>
          </w:p>
          <w:p w:rsidR="00CA42CA" w:rsidRDefault="00CA42CA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1</w:t>
            </w:r>
            <w:r w:rsidRPr="00CA42CA">
              <w:rPr>
                <w:rFonts w:ascii="TH SarabunIT๙" w:hAnsi="TH SarabunIT๙" w:cs="TH SarabunIT๙"/>
                <w:sz w:val="28"/>
              </w:rPr>
              <w:t>,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>000 เมตร หนา 0.10 เมตร  หรือลงหินคลุกผิวทางไม่น้อยกว่า 400 ลบ.ม.</w:t>
            </w:r>
          </w:p>
          <w:p w:rsidR="00CA42CA" w:rsidRDefault="00CA42CA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A42CA" w:rsidRPr="005E7542" w:rsidRDefault="00CA42CA" w:rsidP="00403C11">
            <w:pPr>
              <w:rPr>
                <w:rFonts w:ascii="TH SarabunIT๙" w:hAnsi="TH SarabunIT๙" w:cs="TH SarabunIT๙"/>
                <w:sz w:val="28"/>
              </w:rPr>
            </w:pP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3.00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700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0.10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 xml:space="preserve">เมตร  หรือลงหินคลุกผิวทางไม่น้อยกว่า </w:t>
            </w:r>
            <w:r w:rsidRPr="00CA42CA">
              <w:rPr>
                <w:rFonts w:ascii="TH SarabunIT๙" w:hAnsi="TH SarabunIT๙" w:cs="TH SarabunIT๙"/>
                <w:sz w:val="28"/>
              </w:rPr>
              <w:t xml:space="preserve">210 </w:t>
            </w:r>
            <w:r w:rsidRPr="00CA42CA">
              <w:rPr>
                <w:rFonts w:ascii="TH SarabunIT๙" w:hAnsi="TH SarabunIT๙" w:cs="TH SarabunIT๙"/>
                <w:sz w:val="28"/>
                <w:cs/>
              </w:rPr>
              <w:t>ลบ.ม.</w:t>
            </w:r>
          </w:p>
          <w:p w:rsidR="00403C11" w:rsidRPr="005E7542" w:rsidRDefault="00403C11" w:rsidP="005E754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403C11" w:rsidRDefault="00EE7B6B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98,400</w:t>
            </w: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Pr="00403C11" w:rsidRDefault="00CA42CA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49,000</w:t>
            </w: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Pr="00403C11" w:rsidRDefault="00CA42CA" w:rsidP="00CA42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131,000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131,000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CA42C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="005E7542">
              <w:rPr>
                <w:rFonts w:ascii="TH SarabunIT๙" w:hAnsi="TH SarabunIT๙" w:cs="TH SarabunIT๙"/>
                <w:sz w:val="28"/>
              </w:rPr>
              <w:t>8</w:t>
            </w: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42CA" w:rsidRPr="00403C11" w:rsidRDefault="00CA42CA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CA42CA" w:rsidP="00CA42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CA42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CA42CA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8" o:spid="_x0000_s1093" type="#_x0000_t69" style="position:absolute;margin-left:21.15pt;margin-top:257.45pt;width:85.9pt;height:5.65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82" o:spid="_x0000_s1092" type="#_x0000_t69" style="position:absolute;margin-left:20.7pt;margin-top:178.95pt;width:85.9pt;height:5.6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84" o:spid="_x0000_s1091" type="#_x0000_t69" style="position:absolute;margin-left:20.5pt;margin-top:7.3pt;width:85.9pt;height:5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GYdg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DeMmGY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83" o:spid="_x0000_s1090" type="#_x0000_t69" style="position:absolute;margin-left:-3.65pt;margin-top:101.3pt;width:85.9pt;height:5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SPdg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3C11" w:rsidRPr="00403C11" w:rsidRDefault="00684E2B" w:rsidP="00CA42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-25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81" o:spid="_x0000_s1041" type="#_x0000_t202" style="position:absolute;left:0;text-align:left;margin-left:658.5pt;margin-top:4.6pt;width:70.5pt;height:2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CA42CA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42C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59792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59792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597929">
        <w:trPr>
          <w:trHeight w:val="4662"/>
        </w:trPr>
        <w:tc>
          <w:tcPr>
            <w:tcW w:w="641" w:type="dxa"/>
            <w:shd w:val="clear" w:color="auto" w:fill="auto"/>
          </w:tcPr>
          <w:p w:rsidR="00403C11" w:rsidRPr="00403C11" w:rsidRDefault="0059792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P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03C11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ซ่อมแซมถนนหินคลุก ซอยเดียวดาย หมู่ที่ 9 ต.ระวิง</w:t>
            </w: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ก่อสร้างถนน คสล. ซอยอรุณพัฒนา หมู่ที่ 9 ต.ระวิง</w:t>
            </w: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ก่อสร้างถนน คสล. ซอยสุขาวดี หมู่ที่ 9 ต.ระวิง</w:t>
            </w: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Pr="00597929" w:rsidRDefault="00597929" w:rsidP="00597929">
            <w:pPr>
              <w:rPr>
                <w:rFonts w:ascii="TH SarabunIT๙" w:hAnsi="TH SarabunIT๙" w:cs="TH SarabunIT๙"/>
                <w:sz w:val="28"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 สายไปโรงไหม (ต่อจากเดิม) </w:t>
            </w:r>
          </w:p>
          <w:p w:rsidR="00597929" w:rsidRPr="00403C11" w:rsidRDefault="00597929" w:rsidP="005979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หมู่ที่ 9 ต.ระวิง</w:t>
            </w:r>
          </w:p>
        </w:tc>
        <w:tc>
          <w:tcPr>
            <w:tcW w:w="2399" w:type="dxa"/>
            <w:shd w:val="clear" w:color="auto" w:fill="auto"/>
          </w:tcPr>
          <w:p w:rsidR="00403C11" w:rsidRDefault="00597929" w:rsidP="00403C11">
            <w:pPr>
              <w:rPr>
                <w:rFonts w:ascii="TH SarabunIT๙" w:hAnsi="TH SarabunIT๙" w:cs="TH SarabunIT๙"/>
                <w:sz w:val="28"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600 เมตร หนา 0.10 เมตร  หรือลงหินคลุกผิวทางไม่น้อยกว่า 240 ลบ.ม.</w:t>
            </w:r>
          </w:p>
          <w:p w:rsidR="00597929" w:rsidRDefault="0059792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403C11">
            <w:pPr>
              <w:rPr>
                <w:rFonts w:ascii="TH SarabunIT๙" w:hAnsi="TH SarabunIT๙" w:cs="TH SarabunIT๙"/>
                <w:sz w:val="28"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597929" w:rsidRDefault="0059792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403C11">
            <w:pPr>
              <w:rPr>
                <w:rFonts w:ascii="TH SarabunIT๙" w:hAnsi="TH SarabunIT๙" w:cs="TH SarabunIT๙"/>
                <w:sz w:val="28"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597929" w:rsidRDefault="0059792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597929" w:rsidRPr="00403C11" w:rsidRDefault="00597929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7929">
              <w:rPr>
                <w:rFonts w:ascii="TH SarabunIT๙" w:hAnsi="TH SarabunIT๙" w:cs="TH SarabunIT๙"/>
                <w:sz w:val="28"/>
                <w:cs/>
              </w:rPr>
              <w:t>ขนาดกว้าง 5.00 เมตร ยาว 40 เมตร หนา 0.15 เมตร หรือมีขนาดพื้นที่ไม่น้อยกว่า 200 ตรม.</w:t>
            </w:r>
          </w:p>
        </w:tc>
        <w:tc>
          <w:tcPr>
            <w:tcW w:w="1133" w:type="dxa"/>
            <w:shd w:val="clear" w:color="auto" w:fill="auto"/>
          </w:tcPr>
          <w:p w:rsidR="00403C11" w:rsidRPr="00403C11" w:rsidRDefault="00597929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78,720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P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="00597929">
              <w:rPr>
                <w:rFonts w:ascii="TH SarabunIT๙" w:hAnsi="TH SarabunIT๙" w:cs="TH SarabunIT๙"/>
                <w:sz w:val="28"/>
              </w:rPr>
              <w:t>9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5979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597929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Default="00403C11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597929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P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403C11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Default="00597929" w:rsidP="005979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7929" w:rsidRPr="00403C11" w:rsidRDefault="00597929" w:rsidP="005979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9" o:spid="_x0000_s1089" type="#_x0000_t69" style="position:absolute;margin-left:21.35pt;margin-top:243pt;width:85.9pt;height:5.6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79" o:spid="_x0000_s1088" type="#_x0000_t69" style="position:absolute;margin-left:20.9pt;margin-top:166.5pt;width:85.9pt;height:5.6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78" o:spid="_x0000_s1087" type="#_x0000_t69" style="position:absolute;margin-left:20.9pt;margin-top:86.3pt;width:85.9pt;height:5.6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6NdQ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80" o:spid="_x0000_s1086" type="#_x0000_t69" style="position:absolute;margin-left:20.5pt;margin-top:7.3pt;width:85.9pt;height:5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Al54DC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97929" w:rsidRDefault="00597929" w:rsidP="00597929">
      <w:pPr>
        <w:rPr>
          <w:rFonts w:ascii="TH SarabunIT๙" w:hAnsi="TH SarabunIT๙" w:cs="TH SarabunIT๙"/>
          <w:sz w:val="32"/>
          <w:szCs w:val="32"/>
        </w:rPr>
      </w:pPr>
    </w:p>
    <w:p w:rsidR="00403C11" w:rsidRPr="00403C11" w:rsidRDefault="00684E2B" w:rsidP="005979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-26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77" o:spid="_x0000_s1042" type="#_x0000_t202" style="position:absolute;left:0;text-align:left;margin-left:658.5pt;margin-top:4.6pt;width:70.5pt;height:2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J5LwIAAFs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AkCBJ5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597929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92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28"/>
          <w:cs/>
        </w:rPr>
      </w:pPr>
      <w:r w:rsidRPr="00403C11">
        <w:rPr>
          <w:rFonts w:ascii="TH SarabunIT๙" w:hAnsi="TH SarabunIT๙" w:cs="TH SarabunIT๙"/>
          <w:b/>
          <w:bCs/>
          <w:sz w:val="28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59792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59792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403C11">
        <w:trPr>
          <w:trHeight w:val="6113"/>
        </w:trPr>
        <w:tc>
          <w:tcPr>
            <w:tcW w:w="641" w:type="dxa"/>
            <w:shd w:val="clear" w:color="auto" w:fill="auto"/>
          </w:tcPr>
          <w:p w:rsidR="00403C11" w:rsidRPr="00403C11" w:rsidRDefault="00C45702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P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45702" w:rsidRP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ซ่อมแซมถนนหินคลุก </w:t>
            </w:r>
          </w:p>
          <w:p w:rsidR="00C45702" w:rsidRP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จุดนานายวิรัตน์ หมู่ที่ 10</w:t>
            </w:r>
          </w:p>
          <w:p w:rsidR="00403C11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 xml:space="preserve"> ต.ระวิง</w:t>
            </w: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P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 xml:space="preserve">วางท่อระบายน้ำ </w:t>
            </w: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หมู่ที่ 10 ต.ระวิง</w:t>
            </w: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ก่อสร้างถนน คสล. ซอยน้ำประปา หมู่ที่  10 ต.ระวิง</w:t>
            </w: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Pr="00403C11" w:rsidRDefault="00C45702" w:rsidP="00C457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 xml:space="preserve">ก่อสร้าง ถนน คสล. ซอยพ่อแก้ว (ต่อจากเดิม) หมู่ที่ 10 ต.ระวิง  </w:t>
            </w:r>
          </w:p>
        </w:tc>
        <w:tc>
          <w:tcPr>
            <w:tcW w:w="2399" w:type="dxa"/>
            <w:shd w:val="clear" w:color="auto" w:fill="auto"/>
          </w:tcPr>
          <w:p w:rsidR="00403C11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ขนาดกว้าง 3.00 เมตร ยาว 750 เมตร หนา 0.10 เมตร  หรือลงหินคลุกผิวทางไม่น้อยกว่า 225 ลบ.ม.</w:t>
            </w: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วางท่อระบายน้ำ ขนาดเส้นผ่าศูนย์กลาง 0.40 เมตร ยาว 126 เมตร พร้อมบ่อพักขนาด 1.00</w:t>
            </w:r>
            <w:r w:rsidRPr="00C45702">
              <w:rPr>
                <w:rFonts w:ascii="TH SarabunIT๙" w:hAnsi="TH SarabunIT๙" w:cs="TH SarabunIT๙"/>
                <w:sz w:val="28"/>
              </w:rPr>
              <w:t>x</w:t>
            </w:r>
            <w:r w:rsidRPr="00C45702">
              <w:rPr>
                <w:rFonts w:ascii="TH SarabunIT๙" w:hAnsi="TH SarabunIT๙" w:cs="TH SarabunIT๙"/>
                <w:sz w:val="28"/>
                <w:cs/>
              </w:rPr>
              <w:t>1.00 เมตร</w:t>
            </w: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Pr="00403C11" w:rsidRDefault="00C45702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ขนาดกว้าง 4.00 เมตร ยาว 50 เมตร หนา 0.15 เมตร หรือมีขนาดพื้นที่ไม่น้อยกว่า 200 ตรม.</w:t>
            </w:r>
          </w:p>
        </w:tc>
        <w:tc>
          <w:tcPr>
            <w:tcW w:w="1133" w:type="dxa"/>
            <w:shd w:val="clear" w:color="auto" w:fill="auto"/>
          </w:tcPr>
          <w:p w:rsidR="00403C11" w:rsidRPr="00403C11" w:rsidRDefault="00C45702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73,800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</w:t>
            </w:r>
            <w:r w:rsidR="00403C11" w:rsidRPr="00403C1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P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="00C45702">
              <w:rPr>
                <w:rFonts w:ascii="TH SarabunIT๙" w:hAnsi="TH SarabunIT๙" w:cs="TH SarabunIT๙"/>
                <w:sz w:val="28"/>
              </w:rPr>
              <w:t>10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C457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C4570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Default="00403C11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C4570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P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5702" w:rsidRPr="00403C11" w:rsidRDefault="00C45702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75" o:spid="_x0000_s1085" type="#_x0000_t69" style="position:absolute;margin-left:-5.35pt;margin-top:7.3pt;width:85.9pt;height:5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11" o:spid="_x0000_s1084" type="#_x0000_t69" style="position:absolute;margin-left:-5.2pt;margin-top:242.05pt;width:85.9pt;height:5.65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76" o:spid="_x0000_s1083" type="#_x0000_t69" style="position:absolute;margin-left:-4pt;margin-top:165.55pt;width:85.9pt;height:5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74" o:spid="_x0000_s1082" type="#_x0000_t69" style="position:absolute;margin-left:-4.95pt;margin-top:86.8pt;width:85.9pt;height:5.6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3C11" w:rsidRDefault="00403C11" w:rsidP="00403C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C11" w:rsidRDefault="00403C11" w:rsidP="00403C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C11" w:rsidRPr="00403C11" w:rsidRDefault="00684E2B" w:rsidP="00C457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-27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73" o:spid="_x0000_s1043" type="#_x0000_t202" style="position:absolute;left:0;text-align:left;margin-left:658.5pt;margin-top:4.6pt;width:70.5pt;height:2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s4LgIAAFs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DBRGzguAgAAWwQAAA4AAAAAAAAAAAAAAAAALgIA&#10;AGRycy9lMm9Eb2MueG1sUEsBAi0AFAAGAAgAAAAhANbU3mvgAAAACgEAAA8AAAAAAAAAAAAAAAAA&#10;iAQAAGRycy9kb3ducmV2LnhtbFBLBQYAAAAABAAEAPMAAACVBQAAAAA=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C45702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70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C4570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C4570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403C11">
        <w:trPr>
          <w:trHeight w:val="6113"/>
        </w:trPr>
        <w:tc>
          <w:tcPr>
            <w:tcW w:w="641" w:type="dxa"/>
            <w:shd w:val="clear" w:color="auto" w:fill="auto"/>
          </w:tcPr>
          <w:p w:rsidR="00403C11" w:rsidRPr="00403C11" w:rsidRDefault="00C45702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C45702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C45702" w:rsidP="00C457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3BD" w:rsidRDefault="00DF03BD" w:rsidP="00DF03BD">
            <w:pPr>
              <w:rPr>
                <w:rFonts w:ascii="TH SarabunIT๙" w:hAnsi="TH SarabunIT๙" w:cs="TH SarabunIT๙"/>
                <w:sz w:val="28"/>
              </w:rPr>
            </w:pPr>
          </w:p>
          <w:p w:rsidR="00DF03BD" w:rsidRDefault="00DF03BD" w:rsidP="00DF03BD">
            <w:pPr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C45702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403C11" w:rsidRPr="00403C11">
              <w:rPr>
                <w:rFonts w:ascii="TH SarabunIT๙" w:hAnsi="TH SarabunIT๙" w:cs="TH SarabunIT๙"/>
                <w:sz w:val="28"/>
              </w:rPr>
              <w:t>5</w:t>
            </w: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Pr="00403C11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03C11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ปรับปรุงซ่อมแซมหลังคาอาคารสำนักงาน อบต.ระวิง</w:t>
            </w: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จัดซื้อวัสดุยางมะตอย</w:t>
            </w: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P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ขยายเขตไฟฟ้าแสงสว่าง</w:t>
            </w:r>
          </w:p>
          <w:p w:rsidR="00C45702" w:rsidRP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 xml:space="preserve">สาธารณะ จากจุดวัดยางลาด </w:t>
            </w:r>
            <w:r w:rsidRPr="00C4570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45702">
              <w:rPr>
                <w:rFonts w:ascii="TH SarabunIT๙" w:hAnsi="TH SarabunIT๙" w:cs="TH SarabunIT๙"/>
                <w:sz w:val="28"/>
                <w:cs/>
              </w:rPr>
              <w:t>ถนน พช 2275</w:t>
            </w: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หมู่ที่ 1 ต.ระวิง</w:t>
            </w:r>
          </w:p>
          <w:p w:rsidR="00DF03BD" w:rsidRDefault="00DF03BD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จุดบริเวณบ้านนายถาวร  </w:t>
            </w:r>
          </w:p>
          <w:p w:rsidR="00DF03BD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เตชะนอก หมู่ที่ 2 ต.ระวิง</w:t>
            </w:r>
          </w:p>
          <w:p w:rsid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 จุดบริเวณบ้าน น.ส. ศิริพร  </w:t>
            </w:r>
          </w:p>
          <w:p w:rsid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วงจันทา  หมู่ที่ 8 ต.ระวิง</w:t>
            </w:r>
          </w:p>
          <w:p w:rsid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ซอยบ้านลุงเสริฐ  หมู่ที่ 8 </w:t>
            </w:r>
          </w:p>
          <w:p w:rsidR="00AD2217" w:rsidRPr="00403C11" w:rsidRDefault="00AD2217" w:rsidP="00AD22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</w:tc>
        <w:tc>
          <w:tcPr>
            <w:tcW w:w="2399" w:type="dxa"/>
            <w:shd w:val="clear" w:color="auto" w:fill="auto"/>
          </w:tcPr>
          <w:p w:rsidR="00403C11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พื้นที่ 386.80 ตารางเมตร</w:t>
            </w: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Default="00C45702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C45702" w:rsidRP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จำนวนยางมะตอย</w:t>
            </w:r>
          </w:p>
          <w:p w:rsidR="00C45702" w:rsidRDefault="00C45702" w:rsidP="00C45702">
            <w:pPr>
              <w:rPr>
                <w:rFonts w:ascii="TH SarabunIT๙" w:hAnsi="TH SarabunIT๙" w:cs="TH SarabunIT๙"/>
                <w:sz w:val="28"/>
              </w:rPr>
            </w:pPr>
            <w:r w:rsidRPr="00C4570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C45702">
              <w:rPr>
                <w:rFonts w:ascii="TH SarabunIT๙" w:hAnsi="TH SarabunIT๙" w:cs="TH SarabunIT๙"/>
                <w:sz w:val="28"/>
              </w:rPr>
              <w:t>,</w:t>
            </w:r>
            <w:r w:rsidRPr="00C45702">
              <w:rPr>
                <w:rFonts w:ascii="TH SarabunIT๙" w:hAnsi="TH SarabunIT๙" w:cs="TH SarabunIT๙"/>
                <w:sz w:val="28"/>
                <w:cs/>
              </w:rPr>
              <w:t>000 ถุง</w:t>
            </w:r>
          </w:p>
          <w:p w:rsidR="00DF03BD" w:rsidRDefault="00DF03BD" w:rsidP="00C45702">
            <w:pPr>
              <w:rPr>
                <w:rFonts w:ascii="TH SarabunIT๙" w:hAnsi="TH SarabunIT๙" w:cs="TH SarabunIT๙"/>
                <w:sz w:val="28"/>
              </w:rPr>
            </w:pPr>
          </w:p>
          <w:p w:rsidR="00DF03BD" w:rsidRPr="00DF03BD" w:rsidRDefault="00DF03BD" w:rsidP="00DF03BD">
            <w:pPr>
              <w:rPr>
                <w:rFonts w:ascii="TH SarabunIT๙" w:hAnsi="TH SarabunIT๙" w:cs="TH SarabunIT๙"/>
                <w:sz w:val="28"/>
              </w:rPr>
            </w:pPr>
            <w:r w:rsidRPr="00DF03BD">
              <w:rPr>
                <w:rFonts w:ascii="TH SarabunIT๙" w:hAnsi="TH SarabunIT๙" w:cs="TH SarabunIT๙"/>
                <w:sz w:val="28"/>
                <w:cs/>
              </w:rPr>
              <w:t>ขยายเขตไฟฟ้าแสงสว่าง</w:t>
            </w:r>
          </w:p>
          <w:p w:rsidR="00DF03BD" w:rsidRDefault="00DF03BD" w:rsidP="00DF03BD">
            <w:pPr>
              <w:rPr>
                <w:rFonts w:ascii="TH SarabunIT๙" w:hAnsi="TH SarabunIT๙" w:cs="TH SarabunIT๙"/>
                <w:sz w:val="28"/>
              </w:rPr>
            </w:pPr>
            <w:r w:rsidRPr="00DF03BD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  <w:p w:rsidR="00AD2217" w:rsidRDefault="00AD2217" w:rsidP="00DF03BD">
            <w:pPr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rPr>
                <w:rFonts w:ascii="TH SarabunIT๙" w:hAnsi="TH SarabunIT๙" w:cs="TH SarabunIT๙"/>
                <w:sz w:val="28"/>
              </w:rPr>
            </w:pP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  <w:p w:rsid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  <w:p w:rsid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</w:p>
          <w:p w:rsidR="00AD2217" w:rsidRPr="00AD2217" w:rsidRDefault="00AD2217" w:rsidP="00AD2217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AD2217" w:rsidRPr="00403C11" w:rsidRDefault="00AD2217" w:rsidP="00AD22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</w:tc>
        <w:tc>
          <w:tcPr>
            <w:tcW w:w="1133" w:type="dxa"/>
            <w:shd w:val="clear" w:color="auto" w:fill="auto"/>
          </w:tcPr>
          <w:p w:rsidR="00403C11" w:rsidRDefault="00DF03BD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103,000</w:t>
            </w:r>
          </w:p>
          <w:p w:rsidR="00DF03BD" w:rsidRDefault="00DF03BD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3BD" w:rsidRDefault="00DF03BD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3BD" w:rsidRDefault="00DF03BD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  <w:p w:rsidR="00DF03BD" w:rsidRDefault="00DF03BD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3BD" w:rsidRDefault="00DF03BD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DF03BD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89,000</w:t>
            </w: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DF03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Pr="00403C11" w:rsidRDefault="00AD2217" w:rsidP="00DF03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2" w:type="dxa"/>
            <w:shd w:val="clear" w:color="auto" w:fill="auto"/>
          </w:tcPr>
          <w:p w:rsidR="00403C11" w:rsidRPr="00403C11" w:rsidRDefault="00C45702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อบต.ระวิง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C45702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ในตำบลระวิง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DF03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03B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Pr="00403C11" w:rsidRDefault="00AD2217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DF03BD">
            <w:pPr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217" w:rsidRPr="00403C11" w:rsidRDefault="00AD2217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18" o:spid="_x0000_s1081" type="#_x0000_t69" style="position:absolute;margin-left:20.95pt;margin-top:308.2pt;width:85.9pt;height:5.65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69" o:spid="_x0000_s1080" type="#_x0000_t69" style="position:absolute;margin-left:20.5pt;margin-top:103.5pt;width:85.9pt;height:5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72" o:spid="_x0000_s1079" type="#_x0000_t69" style="position:absolute;margin-left:20.5pt;margin-top:53.75pt;width:85.9pt;height:5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71" o:spid="_x0000_s1078" type="#_x0000_t69" style="position:absolute;margin-left:20.5pt;margin-top:245.3pt;width:85.9pt;height:5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G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" fillcolor="blue"/>
              </w:pict>
            </w: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ซ้าย-ขวา 270" o:spid="_x0000_s1077" type="#_x0000_t69" style="position:absolute;margin-left:20.5pt;margin-top:180.8pt;width:85.9pt;height:5.6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68" o:spid="_x0000_s1076" type="#_x0000_t69" style="position:absolute;margin-left:20.5pt;margin-top:7.3pt;width:85.9pt;height:5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61899" w:rsidRPr="00403C11" w:rsidRDefault="00684E2B" w:rsidP="007618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-28</w:t>
      </w:r>
      <w:r w:rsidR="00761899" w:rsidRPr="00403C11">
        <w:rPr>
          <w:rFonts w:ascii="TH SarabunIT๙" w:hAnsi="TH SarabunIT๙" w:cs="TH SarabunIT๙"/>
          <w:sz w:val="32"/>
          <w:szCs w:val="32"/>
        </w:rPr>
        <w:t>-</w:t>
      </w:r>
    </w:p>
    <w:p w:rsidR="00761899" w:rsidRPr="00403C11" w:rsidRDefault="005738CC" w:rsidP="00761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5" o:spid="_x0000_s1044" type="#_x0000_t202" style="position:absolute;left:0;text-align:left;margin-left:658.5pt;margin-top:4.6pt;width:70.5pt;height:24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">
            <v:textbox>
              <w:txbxContent>
                <w:p w:rsidR="002B66A3" w:rsidRPr="000C324B" w:rsidRDefault="002B66A3" w:rsidP="0076189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761899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61899" w:rsidRPr="00403C11" w:rsidRDefault="00761899" w:rsidP="00761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70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761899" w:rsidRPr="00403C11" w:rsidRDefault="00761899" w:rsidP="007618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761899" w:rsidRPr="00403C11" w:rsidRDefault="00761899" w:rsidP="007618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ยุทธศาสตร์ด้านการพัฒนาโครงสร้างพื้นฐาน</w:t>
      </w:r>
    </w:p>
    <w:p w:rsidR="00761899" w:rsidRPr="00403C11" w:rsidRDefault="00761899" w:rsidP="0076189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 งานไฟฟ้า ถนน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761899" w:rsidRPr="00403C11" w:rsidTr="003B41A5">
        <w:tc>
          <w:tcPr>
            <w:tcW w:w="641" w:type="dxa"/>
            <w:vMerge w:val="restart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61899" w:rsidRPr="00403C11" w:rsidTr="003B41A5">
        <w:tc>
          <w:tcPr>
            <w:tcW w:w="641" w:type="dxa"/>
            <w:vMerge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61899" w:rsidRPr="00403C11" w:rsidTr="003B41A5">
        <w:trPr>
          <w:trHeight w:val="6113"/>
        </w:trPr>
        <w:tc>
          <w:tcPr>
            <w:tcW w:w="641" w:type="dxa"/>
            <w:shd w:val="clear" w:color="auto" w:fill="auto"/>
          </w:tcPr>
          <w:p w:rsidR="00761899" w:rsidRDefault="00761899" w:rsidP="007618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</w:t>
            </w: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</w:t>
            </w:r>
          </w:p>
          <w:p w:rsidR="00C13160" w:rsidRDefault="00C13160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3160" w:rsidRDefault="00C13160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3160" w:rsidRDefault="00C13160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3160" w:rsidRDefault="00C13160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Pr="00403C11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61899" w:rsidRPr="00AD2217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ซอยบ้านนางอนัญญาจันทรัตน์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 ต.ระวิง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</w:p>
          <w:p w:rsidR="00761899" w:rsidRPr="00AD2217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761899" w:rsidRDefault="00761899" w:rsidP="007618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ซอยบ้านนางสมควร </w:t>
            </w:r>
          </w:p>
          <w:p w:rsidR="00761899" w:rsidRDefault="00761899" w:rsidP="007618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สุรพัฒนากร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D2217">
              <w:rPr>
                <w:rFonts w:ascii="TH SarabunIT๙" w:hAnsi="TH SarabunIT๙" w:cs="TH SarabunIT๙"/>
                <w:sz w:val="28"/>
                <w:cs/>
              </w:rPr>
              <w:t xml:space="preserve"> ต.ระวิง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</w:p>
          <w:p w:rsidR="005F746F" w:rsidRDefault="00D45804" w:rsidP="003B41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ขยายเขตไฟฟ้าแสงสว่างสาธารณ ซอยพนมรุ้ง หมู่ที่ 9 </w:t>
            </w:r>
          </w:p>
          <w:p w:rsidR="00761899" w:rsidRDefault="00D45804" w:rsidP="003B41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5F746F" w:rsidRDefault="005F746F" w:rsidP="003B41A5">
            <w:pPr>
              <w:rPr>
                <w:rFonts w:ascii="TH SarabunIT๙" w:hAnsi="TH SarabunIT๙" w:cs="TH SarabunIT๙"/>
                <w:sz w:val="28"/>
              </w:rPr>
            </w:pPr>
          </w:p>
          <w:p w:rsidR="005F746F" w:rsidRPr="00403C11" w:rsidRDefault="005F746F" w:rsidP="003B41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ซอยดงเสือเต้น หมู่ที่ 10 ต.ระวิง</w:t>
            </w:r>
          </w:p>
        </w:tc>
        <w:tc>
          <w:tcPr>
            <w:tcW w:w="2399" w:type="dxa"/>
            <w:shd w:val="clear" w:color="auto" w:fill="auto"/>
          </w:tcPr>
          <w:p w:rsidR="00761899" w:rsidRPr="00DF03BD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  <w:r w:rsidRPr="00DF03BD">
              <w:rPr>
                <w:rFonts w:ascii="TH SarabunIT๙" w:hAnsi="TH SarabunIT๙" w:cs="TH SarabunIT๙"/>
                <w:sz w:val="28"/>
                <w:cs/>
              </w:rPr>
              <w:t>ขยายเขตไฟฟ้าแสงสว่าง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  <w:r w:rsidRPr="00DF03BD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</w:p>
          <w:p w:rsidR="00761899" w:rsidRPr="00AD2217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</w:p>
          <w:p w:rsidR="00D45804" w:rsidRPr="00AD2217" w:rsidRDefault="00D45804" w:rsidP="00D45804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D45804" w:rsidRDefault="00D45804" w:rsidP="00D45804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  <w:p w:rsidR="00761899" w:rsidRDefault="00761899" w:rsidP="003B41A5">
            <w:pPr>
              <w:rPr>
                <w:rFonts w:ascii="TH SarabunIT๙" w:hAnsi="TH SarabunIT๙" w:cs="TH SarabunIT๙"/>
                <w:sz w:val="28"/>
              </w:rPr>
            </w:pPr>
          </w:p>
          <w:p w:rsidR="005F746F" w:rsidRPr="00AD2217" w:rsidRDefault="005F746F" w:rsidP="005F746F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</w:t>
            </w:r>
          </w:p>
          <w:p w:rsidR="005F746F" w:rsidRDefault="005F746F" w:rsidP="005F746F">
            <w:pPr>
              <w:rPr>
                <w:rFonts w:ascii="TH SarabunIT๙" w:hAnsi="TH SarabunIT๙" w:cs="TH SarabunIT๙"/>
                <w:sz w:val="28"/>
              </w:rPr>
            </w:pPr>
            <w:r w:rsidRPr="00AD2217">
              <w:rPr>
                <w:rFonts w:ascii="TH SarabunIT๙" w:hAnsi="TH SarabunIT๙" w:cs="TH SarabunIT๙"/>
                <w:sz w:val="28"/>
                <w:cs/>
              </w:rPr>
              <w:t>(อุดหนุนการไฟฟ้าส่วนภูมิภาคจังหวัดเพชรบูรณ์)</w:t>
            </w:r>
          </w:p>
          <w:p w:rsidR="005F746F" w:rsidRPr="00403C11" w:rsidRDefault="005F746F" w:rsidP="003B41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D45804" w:rsidRDefault="00D45804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5804" w:rsidRDefault="00D45804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5804" w:rsidRDefault="00D45804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5804" w:rsidRDefault="00D45804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  <w:p w:rsidR="005F746F" w:rsidRDefault="005F746F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7618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D45804" w:rsidRDefault="00D45804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5804" w:rsidRDefault="00D45804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5804" w:rsidRDefault="00D45804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5804" w:rsidRDefault="00D45804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Pr="00403C11" w:rsidRDefault="005F746F" w:rsidP="003B41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7618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5F74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Default="00D45804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Default="005F746F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46F" w:rsidRPr="005F746F" w:rsidRDefault="005F746F" w:rsidP="003B41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1899" w:rsidRPr="00403C11" w:rsidRDefault="00761899" w:rsidP="003B41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61899" w:rsidRPr="00403C11" w:rsidRDefault="005738CC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27" type="#_x0000_t69" style="position:absolute;margin-left:20.5pt;margin-top:197.85pt;width:85.9pt;height:5.65pt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8" o:spid="_x0000_s1075" type="#_x0000_t69" style="position:absolute;margin-left:20.5pt;margin-top:66.65pt;width:85.9pt;height:5.65pt;z-index:25190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1" o:spid="_x0000_s1074" type="#_x0000_t69" style="position:absolute;margin-left:20.5pt;margin-top:7.3pt;width:85.9pt;height:5.6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761899" w:rsidRPr="00403C11" w:rsidRDefault="005738CC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26" type="#_x0000_t69" style="position:absolute;margin-left:-4.05pt;margin-top:135.25pt;width:85.9pt;height:5.65pt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761899" w:rsidRPr="00403C11" w:rsidRDefault="00761899" w:rsidP="003B4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61899" w:rsidRDefault="00761899" w:rsidP="00AD22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1899" w:rsidRDefault="00761899" w:rsidP="00AD22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1899" w:rsidRDefault="00761899" w:rsidP="00AD22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1899" w:rsidRDefault="00761899" w:rsidP="00AD22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C11" w:rsidRPr="00403C11" w:rsidRDefault="00684E2B" w:rsidP="00AD22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-29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67" o:spid="_x0000_s1073" type="#_x0000_t202" style="position:absolute;left:0;text-align:left;margin-left:658.5pt;margin-top:4.6pt;width:70.5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CqLwIAAFs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DjKECq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03C11" w:rsidRPr="00403C11" w:rsidRDefault="00AD2217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AD2217" w:rsidP="00403C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ยุทธศาสตร์ด้านการพัฒนาสังคม</w:t>
      </w:r>
    </w:p>
    <w:p w:rsidR="00403C11" w:rsidRPr="00403C11" w:rsidRDefault="00403C11" w:rsidP="00403C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</w:t>
      </w:r>
      <w:r w:rsidR="00AD221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 งานบริหารงานทั่วไป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03C11" w:rsidRPr="00403C11" w:rsidTr="00403C11">
        <w:tc>
          <w:tcPr>
            <w:tcW w:w="641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AD2217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AD221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03C11" w:rsidRPr="00403C11" w:rsidTr="00403C11">
        <w:tc>
          <w:tcPr>
            <w:tcW w:w="641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03C11" w:rsidRPr="00403C11" w:rsidTr="00403C11">
        <w:trPr>
          <w:trHeight w:val="4837"/>
        </w:trPr>
        <w:tc>
          <w:tcPr>
            <w:tcW w:w="641" w:type="dxa"/>
            <w:shd w:val="clear" w:color="auto" w:fill="auto"/>
          </w:tcPr>
          <w:p w:rsidR="00403C11" w:rsidRPr="00403C11" w:rsidRDefault="00AD2217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AD2217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Pr="00403C11" w:rsidRDefault="00723E09" w:rsidP="00723E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1A545E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03C11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โครงการจ้างสำรวจ ความพึงพอใจของผู้รับบริการ</w:t>
            </w: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โครงการประชาคม</w:t>
            </w: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ค่าใช้จ่ายในการเลือกตั้งผู้บริหารท้องถิ่น และสมาชิกสภาท้องถิ่น</w:t>
            </w: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โครงการฝึกอบรมประชาธิปไตยกับการเลือกตั้งเพื่อความปรองดองสมานฉันท์</w:t>
            </w:r>
          </w:p>
          <w:p w:rsidR="001A545E" w:rsidRDefault="001A545E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1A545E" w:rsidRPr="00403C11" w:rsidRDefault="001A545E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อุดหนุนโครงการศูนย์ปฏิบัติการร่วมในการช่วยเหลือประชาชนขององค์กรปกครองส่วนท้องถิ่น อำเภอเมืองเพชรบูรณ์ ประจำปีงบประมาณ พ.ศ. 2561</w:t>
            </w:r>
          </w:p>
        </w:tc>
        <w:tc>
          <w:tcPr>
            <w:tcW w:w="2399" w:type="dxa"/>
            <w:shd w:val="clear" w:color="auto" w:fill="auto"/>
          </w:tcPr>
          <w:p w:rsidR="00403C11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-เพื่อจ้างสำรวจ ความพึงพอใจของผู้รับบริการ</w:t>
            </w: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-เพื่อให้การบริหารจัดการเป็นไปตามหลักการมีส่วนร่วมของประชาชน โปร่งใส และตรวจสอบได้</w:t>
            </w: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-เพื่อเป็นค่าใช้จ่ายในการฝึกอบรมประชาธิปไตยกับการเลือกตั้ง</w:t>
            </w: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-เพื่อเป็นค่าใช้จ่ายในการฝึกอบรมประชาธิปไตยกับการเลือกตั้ง</w:t>
            </w:r>
          </w:p>
          <w:p w:rsidR="001A545E" w:rsidRDefault="001A545E" w:rsidP="00403C11">
            <w:pPr>
              <w:rPr>
                <w:rFonts w:ascii="TH SarabunIT๙" w:hAnsi="TH SarabunIT๙" w:cs="TH SarabunIT๙"/>
                <w:sz w:val="28"/>
              </w:rPr>
            </w:pPr>
          </w:p>
          <w:p w:rsidR="001A545E" w:rsidRPr="00403C11" w:rsidRDefault="001A545E" w:rsidP="00403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เพื่อเป็นศูนย์ปฏิบัติการร่วมในการช่วยเหลือประชาชนขององค์กรปกครองส่วนท้องถิ่น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133" w:type="dxa"/>
            <w:shd w:val="clear" w:color="auto" w:fill="auto"/>
          </w:tcPr>
          <w:p w:rsidR="00403C11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403C11" w:rsidRPr="00403C1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723E09" w:rsidP="00723E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03C11" w:rsidRPr="00403C1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1A545E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2" w:type="dxa"/>
            <w:shd w:val="clear" w:color="auto" w:fill="auto"/>
          </w:tcPr>
          <w:p w:rsidR="00403C11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03C11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545E" w:rsidRDefault="001A545E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 อบต.</w:t>
            </w:r>
          </w:p>
          <w:p w:rsidR="00403C11" w:rsidRPr="00403C11" w:rsidRDefault="001A545E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สะเดียง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03C11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723E09" w:rsidP="00723E0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3E09" w:rsidRPr="00403C11" w:rsidRDefault="00723E09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C11" w:rsidRPr="00403C11" w:rsidRDefault="001A545E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03C11" w:rsidRPr="00403C11" w:rsidRDefault="00403C11" w:rsidP="00403C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5738CC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ซ้าย-ขวา 23" o:spid="_x0000_s1072" type="#_x0000_t69" style="position:absolute;margin-left:21.15pt;margin-top:258.6pt;width:85.9pt;height:5.65pt;z-index:25189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" fillcolor="blue"/>
              </w:pict>
            </w: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ซ้าย-ขวา 19" o:spid="_x0000_s1071" type="#_x0000_t69" style="position:absolute;margin-left:20.7pt;margin-top:195pt;width:85.9pt;height:5.65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" fillcolor="blue"/>
              </w:pict>
            </w: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ซ้าย-ขวา 265" o:spid="_x0000_s1070" type="#_x0000_t69" style="position:absolute;margin-left:20.95pt;margin-top:129.35pt;width:85.9pt;height:5.6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64" o:spid="_x0000_s1069" type="#_x0000_t69" style="position:absolute;margin-left:20.95pt;margin-top:55.75pt;width:85.9pt;height:5.6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66" o:spid="_x0000_s1068" type="#_x0000_t69" style="position:absolute;margin-left:20.5pt;margin-top:7.3pt;width:85.9pt;height:5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DAY1Xe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03C11" w:rsidRPr="00403C11" w:rsidRDefault="00403C11" w:rsidP="00403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A545E" w:rsidRDefault="001A545E" w:rsidP="001A545E">
      <w:pPr>
        <w:rPr>
          <w:rFonts w:ascii="TH SarabunIT๙" w:hAnsi="TH SarabunIT๙" w:cs="TH SarabunIT๙"/>
          <w:sz w:val="32"/>
          <w:szCs w:val="32"/>
        </w:rPr>
      </w:pPr>
    </w:p>
    <w:p w:rsidR="00810017" w:rsidRPr="00403C11" w:rsidRDefault="00684E2B" w:rsidP="008100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-30</w:t>
      </w:r>
      <w:r w:rsidR="00810017" w:rsidRPr="00403C11">
        <w:rPr>
          <w:rFonts w:ascii="TH SarabunIT๙" w:hAnsi="TH SarabunIT๙" w:cs="TH SarabunIT๙"/>
          <w:sz w:val="32"/>
          <w:szCs w:val="32"/>
        </w:rPr>
        <w:t>-</w:t>
      </w:r>
    </w:p>
    <w:p w:rsidR="00810017" w:rsidRPr="00403C11" w:rsidRDefault="005738CC" w:rsidP="00810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9" type="#_x0000_t202" style="position:absolute;left:0;text-align:left;margin-left:658.5pt;margin-top:4.6pt;width:70.5pt;height:24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CqLwIAAFs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DjKECq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810017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810017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10017" w:rsidRPr="00403C11" w:rsidRDefault="00810017" w:rsidP="00810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810017" w:rsidRPr="00403C11" w:rsidRDefault="00810017" w:rsidP="00810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810017" w:rsidRPr="00403C11" w:rsidRDefault="00810017" w:rsidP="008100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ยุทธศาสตร์ด้านการพัฒนาสังคม</w:t>
      </w:r>
    </w:p>
    <w:p w:rsidR="00810017" w:rsidRPr="00403C11" w:rsidRDefault="00215631" w:rsidP="008100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10017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.1  แผนงาน</w:t>
      </w:r>
      <w:r w:rsidR="0081001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 งานบริหารงานทั่วไป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810017" w:rsidRPr="00403C11" w:rsidTr="00611434">
        <w:tc>
          <w:tcPr>
            <w:tcW w:w="641" w:type="dxa"/>
            <w:vMerge w:val="restart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10017" w:rsidRPr="00403C11" w:rsidTr="00611434">
        <w:tc>
          <w:tcPr>
            <w:tcW w:w="641" w:type="dxa"/>
            <w:vMerge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810017" w:rsidRPr="00403C11" w:rsidTr="00611434">
        <w:trPr>
          <w:trHeight w:val="4837"/>
        </w:trPr>
        <w:tc>
          <w:tcPr>
            <w:tcW w:w="641" w:type="dxa"/>
            <w:shd w:val="clear" w:color="auto" w:fill="auto"/>
          </w:tcPr>
          <w:p w:rsidR="00810017" w:rsidRPr="00403C11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D12F1B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12F1B">
              <w:rPr>
                <w:rFonts w:ascii="TH SarabunIT๙" w:hAnsi="TH SarabunIT๙" w:cs="TH SarabunIT๙" w:hint="cs"/>
                <w:sz w:val="28"/>
                <w:cs/>
              </w:rPr>
              <w:t>จัดงานรัฐพิธีและพระราชพิธีต่างๆ</w:t>
            </w: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D12F1B" w:rsidP="006114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โครงการฝึกอบรมคุณธรรม จริยธรรม หลักธรรมาภิบาลให้กับสมาชิก ผู้บริหาร ข้าราชการ และพนักงานจ้าง</w:t>
            </w: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D12F1B" w:rsidRPr="00403C11" w:rsidRDefault="00D12F1B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399" w:type="dxa"/>
            <w:shd w:val="clear" w:color="auto" w:fill="auto"/>
          </w:tcPr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</w:t>
            </w:r>
            <w:r w:rsidR="00D12F1B">
              <w:rPr>
                <w:rFonts w:ascii="TH SarabunIT๙" w:hAnsi="TH SarabunIT๙" w:cs="TH SarabunIT๙" w:hint="cs"/>
                <w:sz w:val="28"/>
                <w:cs/>
              </w:rPr>
              <w:t>จ่ายเป็นค่าใช้จ่ายในการจัดงานรัฐพิธีและพระราชพิธีโครงการวันเฉลิมพระชนมพรรษาสมเด็จพระเจ้าอยู่หัวมหาวชิราลงกร โครงการวันเฉลิมพระชนมพรรษาสมเด็จพระนางเจ้าสิริกิตต์</w:t>
            </w: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D12F1B" w:rsidRDefault="00810017" w:rsidP="00D12F1B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D12F1B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เพื่อจ่ายเป็นค่าใช้จ่ายโครงการฝึกอบรมคุณธรรม จริยธรรม หลักธรรมาภิบาลให้กับสมาชิก ผู้บริหาร ข้าราชการ และพนักงานจ้าง</w:t>
            </w: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D12F1B" w:rsidRPr="00403C11" w:rsidRDefault="00D12F1B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เพื่อจ่ายเป็นค่าใช้จ่ายโครงการจัดทำแผนที่ภาษีและทะเบียนทรัพย์สิน เพื่อเพิ่มประสิทธิภาพการจัดเก็บรายได้</w:t>
            </w:r>
          </w:p>
        </w:tc>
        <w:tc>
          <w:tcPr>
            <w:tcW w:w="1133" w:type="dxa"/>
            <w:shd w:val="clear" w:color="auto" w:fill="auto"/>
          </w:tcPr>
          <w:p w:rsidR="00810017" w:rsidRPr="00403C11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Pr="00403C11" w:rsidRDefault="00D12F1B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2" w:type="dxa"/>
            <w:shd w:val="clear" w:color="auto" w:fill="auto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10017" w:rsidRDefault="00810017" w:rsidP="00D12F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D12F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D12F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Pr="00403C11" w:rsidRDefault="00D12F1B" w:rsidP="00D12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</w:tc>
        <w:tc>
          <w:tcPr>
            <w:tcW w:w="993" w:type="dxa"/>
            <w:shd w:val="clear" w:color="auto" w:fill="auto"/>
          </w:tcPr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F1B" w:rsidRDefault="00D12F1B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810017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017" w:rsidRPr="00403C11" w:rsidRDefault="00D12F1B" w:rsidP="00D12F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810017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_x0000_s1131" type="#_x0000_t69" style="position:absolute;margin-left:21.15pt;margin-top:145.9pt;width:85.9pt;height:5.65pt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" fillcolor="blue"/>
              </w:pict>
            </w: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_x0000_s1133" type="#_x0000_t69" style="position:absolute;margin-left:21.15pt;margin-top:258.6pt;width:85.9pt;height:5.65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28" type="#_x0000_t69" style="position:absolute;margin-left:20.5pt;margin-top:7.3pt;width:85.9pt;height:5.65pt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DAY1Xe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810017" w:rsidRPr="00403C11" w:rsidRDefault="00810017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0017" w:rsidRDefault="00810017" w:rsidP="00810017">
      <w:pPr>
        <w:rPr>
          <w:rFonts w:ascii="TH SarabunIT๙" w:hAnsi="TH SarabunIT๙" w:cs="TH SarabunIT๙"/>
          <w:sz w:val="32"/>
          <w:szCs w:val="32"/>
        </w:rPr>
      </w:pPr>
    </w:p>
    <w:p w:rsidR="00810017" w:rsidRDefault="00810017" w:rsidP="001A54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5631" w:rsidRPr="00403C11" w:rsidRDefault="00684E2B" w:rsidP="002156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-31</w:t>
      </w:r>
      <w:r w:rsidR="0021563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215631" w:rsidRPr="00403C11" w:rsidRDefault="005738CC" w:rsidP="00215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5" type="#_x0000_t202" style="position:absolute;left:0;text-align:left;margin-left:658.5pt;margin-top:4.6pt;width:70.5pt;height:24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CqLwIAAFs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DjKECq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21563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21563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15631" w:rsidRPr="00403C11" w:rsidRDefault="00215631" w:rsidP="00215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215631" w:rsidRPr="00403C11" w:rsidRDefault="00215631" w:rsidP="00215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215631" w:rsidRPr="00403C11" w:rsidRDefault="00215631" w:rsidP="002156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ยุทธศาสตร์ด้านการพัฒนาสังคม</w:t>
      </w:r>
    </w:p>
    <w:p w:rsidR="00215631" w:rsidRPr="00403C11" w:rsidRDefault="00215631" w:rsidP="002156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215631" w:rsidRPr="00403C11" w:rsidTr="00611434">
        <w:tc>
          <w:tcPr>
            <w:tcW w:w="641" w:type="dxa"/>
            <w:vMerge w:val="restart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15631" w:rsidRPr="00403C11" w:rsidTr="00611434">
        <w:tc>
          <w:tcPr>
            <w:tcW w:w="641" w:type="dxa"/>
            <w:vMerge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215631" w:rsidRPr="00403C11" w:rsidTr="00611434">
        <w:trPr>
          <w:trHeight w:val="4837"/>
        </w:trPr>
        <w:tc>
          <w:tcPr>
            <w:tcW w:w="641" w:type="dxa"/>
            <w:shd w:val="clear" w:color="auto" w:fill="auto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ฝึกอบรมอาชีพให้กับประชาชน (การทำขนมไทย)</w:t>
            </w: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โครงการฝึกอบรมสร้างจิตสำนึกประชาชนในการอนุรักษาทรัพยากรธรรมชาติและสิ่งแวดล้อม และการจัดการขยะ</w:t>
            </w: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อุดหนุนศูนย์อำนวยการป้องกันและปราบปรามยาเสพติด จังหวัดเพชรบูรณ์ (ศอ.ปส.จ.พช.) ตามโครงการบูรณาการป้องกันและแก้ไขปัญหายาเสพติด</w:t>
            </w: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:rsidR="00215631" w:rsidRDefault="00215631" w:rsidP="00215631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จ่ายเป็นค่าใช้จ่าย</w:t>
            </w:r>
            <w:r w:rsidRPr="00723E0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ฝึกอบรมอาชีพให้กับประชาชน (การทำขนมไทย)</w:t>
            </w: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ฝึกอบรมสร้างจิตสำนึกประชาชนในการอนุรักษาทรัพยากรธรรมชาติและสิ่งแวดล้อม และการจัดการขยะ</w:t>
            </w: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เพื่อจ่ายเป็นเงินอุดหนุนศูนย์อำนวยการป้องกันและปราบปรามยาเสพติด จังหวัดเพชรบูรณ์ (ศอ.ปส.จ.พช.) ตามโครงการบูรณาการป้องกันและแก้ไขปัญหายาเสพติด</w:t>
            </w:r>
          </w:p>
          <w:p w:rsidR="00215631" w:rsidRDefault="00215631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736778" w:rsidP="007367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21563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2" w:type="dxa"/>
            <w:shd w:val="clear" w:color="auto" w:fill="auto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2156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</w:tc>
        <w:tc>
          <w:tcPr>
            <w:tcW w:w="993" w:type="dxa"/>
            <w:shd w:val="clear" w:color="auto" w:fill="auto"/>
          </w:tcPr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2156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631" w:rsidRPr="00403C11" w:rsidRDefault="00215631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15631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_x0000_s1137" type="#_x0000_t69" style="position:absolute;margin-left:21.15pt;margin-top:182.2pt;width:85.9pt;height:5.65pt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" fillcolor="blue"/>
              </w:pict>
            </w: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_x0000_s1136" type="#_x0000_t69" style="position:absolute;margin-left:21.15pt;margin-top:69.5pt;width:85.9pt;height:5.65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34" type="#_x0000_t69" style="position:absolute;margin-left:20.5pt;margin-top:7.3pt;width:85.9pt;height:5.65pt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DAY1Xe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215631" w:rsidRPr="00403C11" w:rsidRDefault="00215631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15631" w:rsidRDefault="00215631" w:rsidP="00215631">
      <w:pPr>
        <w:rPr>
          <w:rFonts w:ascii="TH SarabunIT๙" w:hAnsi="TH SarabunIT๙" w:cs="TH SarabunIT๙"/>
          <w:sz w:val="32"/>
          <w:szCs w:val="32"/>
        </w:rPr>
      </w:pPr>
    </w:p>
    <w:p w:rsidR="00215631" w:rsidRDefault="00215631" w:rsidP="002156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6778" w:rsidRPr="00403C11" w:rsidRDefault="00684E2B" w:rsidP="007367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-32</w:t>
      </w:r>
      <w:r w:rsidR="00736778" w:rsidRPr="00403C11">
        <w:rPr>
          <w:rFonts w:ascii="TH SarabunIT๙" w:hAnsi="TH SarabunIT๙" w:cs="TH SarabunIT๙"/>
          <w:sz w:val="32"/>
          <w:szCs w:val="32"/>
        </w:rPr>
        <w:t>-</w:t>
      </w:r>
    </w:p>
    <w:p w:rsidR="00736778" w:rsidRPr="00403C11" w:rsidRDefault="005738CC" w:rsidP="00736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9" type="#_x0000_t202" style="position:absolute;left:0;text-align:left;margin-left:658.5pt;margin-top:4.6pt;width:70.5pt;height:24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CqLwIAAFs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DjKECq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73677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736778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36778" w:rsidRPr="00403C11" w:rsidRDefault="00736778" w:rsidP="00736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736778" w:rsidRPr="00403C11" w:rsidRDefault="00736778" w:rsidP="007367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736778" w:rsidRPr="00403C11" w:rsidRDefault="00736778" w:rsidP="007367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22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ยุทธศาสตร์ด้านการพัฒนาสังคม</w:t>
      </w:r>
    </w:p>
    <w:p w:rsidR="00736778" w:rsidRPr="00403C11" w:rsidRDefault="00736778" w:rsidP="0073677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W w:w="1545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736778" w:rsidRPr="00403C11" w:rsidTr="00611434">
        <w:tc>
          <w:tcPr>
            <w:tcW w:w="641" w:type="dxa"/>
            <w:vMerge w:val="restart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36778" w:rsidRPr="00403C11" w:rsidTr="00611434">
        <w:tc>
          <w:tcPr>
            <w:tcW w:w="641" w:type="dxa"/>
            <w:vMerge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36778" w:rsidRPr="00403C11" w:rsidTr="00611434">
        <w:trPr>
          <w:trHeight w:val="4837"/>
        </w:trPr>
        <w:tc>
          <w:tcPr>
            <w:tcW w:w="641" w:type="dxa"/>
            <w:shd w:val="clear" w:color="auto" w:fill="auto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อุดหนุนเหล่ากาชาดจังหวัดเพชรบูรณ์ ตามโครงการเหล่ากาชาดและท้องถิ่นรวมใจช่วยผู้ประสบภัยและผู้เดือดร้อนจังหวัดเพชรบูรณ์</w:t>
            </w: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:rsidR="00736778" w:rsidRDefault="00736778" w:rsidP="00736778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จ่ายเป็นเงินอุดหนุนเหล่ากาชาดจังหวัดเพชรบูรณ์ ตามโครงการเหล่ากาชาดและท้องถิ่นรวมใจช่วยผู้ประสบภัยและผู้เดือดร้อนจังหวัดเพชรบูรณ์</w:t>
            </w: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736778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38" type="#_x0000_t69" style="position:absolute;margin-left:20.5pt;margin-top:7.3pt;width:85.9pt;height:5.65pt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736778" w:rsidRPr="00403C11" w:rsidRDefault="00736778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6778" w:rsidRDefault="00736778" w:rsidP="00736778">
      <w:pPr>
        <w:rPr>
          <w:rFonts w:ascii="TH SarabunIT๙" w:hAnsi="TH SarabunIT๙" w:cs="TH SarabunIT๙"/>
          <w:sz w:val="32"/>
          <w:szCs w:val="32"/>
        </w:rPr>
      </w:pPr>
    </w:p>
    <w:p w:rsidR="00736778" w:rsidRDefault="00736778" w:rsidP="007367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0017" w:rsidRPr="00736778" w:rsidRDefault="00810017" w:rsidP="001A54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6778" w:rsidRDefault="00736778" w:rsidP="001A54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6778" w:rsidRDefault="00736778" w:rsidP="001A54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6778" w:rsidRDefault="00736778" w:rsidP="001A54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6778" w:rsidRDefault="00736778" w:rsidP="001A54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C11" w:rsidRPr="00403C11" w:rsidRDefault="00684E2B" w:rsidP="001A54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-33</w:t>
      </w:r>
      <w:r w:rsidR="00403C11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03C11" w:rsidRPr="00403C11" w:rsidRDefault="005738CC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16" o:spid="_x0000_s1045" type="#_x0000_t202" style="position:absolute;left:0;text-align:left;margin-left:658.5pt;margin-top:4.6pt;width:70.5pt;height:2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CLwIAAFs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B8nhGC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403C1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03C11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23E09" w:rsidRDefault="00723E09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E0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03C11" w:rsidRPr="00403C11" w:rsidRDefault="00403C11" w:rsidP="00403C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03C11" w:rsidRPr="00403C11" w:rsidRDefault="00403C11" w:rsidP="00403C1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723E0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</w:t>
      </w:r>
      <w:r w:rsidR="00723E0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 วัฒนธรรม และประเพณีท้องถิ่น</w:t>
      </w:r>
    </w:p>
    <w:tbl>
      <w:tblPr>
        <w:tblpPr w:leftFromText="180" w:rightFromText="180" w:vertAnchor="text" w:horzAnchor="margin" w:tblpXSpec="center" w:tblpY="53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E602C5" w:rsidRPr="00403C11" w:rsidTr="00E602C5">
        <w:tc>
          <w:tcPr>
            <w:tcW w:w="641" w:type="dxa"/>
            <w:vMerge w:val="restart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723E0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723E0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E602C5" w:rsidRPr="00403C11" w:rsidTr="00E602C5">
        <w:tc>
          <w:tcPr>
            <w:tcW w:w="641" w:type="dxa"/>
            <w:vMerge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E602C5" w:rsidRPr="00403C11" w:rsidTr="00E602C5">
        <w:trPr>
          <w:trHeight w:val="64"/>
        </w:trPr>
        <w:tc>
          <w:tcPr>
            <w:tcW w:w="641" w:type="dxa"/>
            <w:shd w:val="clear" w:color="auto" w:fill="auto"/>
          </w:tcPr>
          <w:p w:rsidR="00E602C5" w:rsidRPr="00403C11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602C5" w:rsidRDefault="00E602C5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2C5" w:rsidRDefault="00E602C5" w:rsidP="00736778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E602C5" w:rsidRPr="00403C11" w:rsidRDefault="00723E09" w:rsidP="00E602C5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 xml:space="preserve">โครงการฝึกอบรม </w:t>
            </w:r>
            <w:r w:rsidRPr="00723E09">
              <w:rPr>
                <w:rFonts w:ascii="TH SarabunIT๙" w:hAnsi="TH SarabunIT๙" w:cs="TH SarabunIT๙"/>
                <w:sz w:val="28"/>
              </w:rPr>
              <w:t>“</w:t>
            </w:r>
            <w:r w:rsidRPr="00723E09">
              <w:rPr>
                <w:rFonts w:ascii="TH SarabunIT๙" w:hAnsi="TH SarabunIT๙" w:cs="TH SarabunIT๙"/>
                <w:sz w:val="28"/>
                <w:cs/>
              </w:rPr>
              <w:t>หนูไม่จมน้ำแน่ ถ้าช่วยกันดูแล</w:t>
            </w:r>
          </w:p>
          <w:p w:rsidR="00E602C5" w:rsidRPr="00403C11" w:rsidRDefault="00E602C5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E602C5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โครงการพัฒนาและสนับสนุนกิจกรรมของศูนย์พัฒนาเด็กเล็ก อบต.ระวิง</w:t>
            </w: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E602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ปีงบประมาณ 2562</w:t>
            </w:r>
          </w:p>
        </w:tc>
        <w:tc>
          <w:tcPr>
            <w:tcW w:w="2399" w:type="dxa"/>
            <w:shd w:val="clear" w:color="auto" w:fill="auto"/>
          </w:tcPr>
          <w:p w:rsidR="00E602C5" w:rsidRDefault="00723E09" w:rsidP="00E602C5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-เพื่อให้กลุ่มเสี่ยงได้รับความรู้และมีทักษะเรื่องการป้องกันการจมน้ำในเด็ก</w:t>
            </w: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-เพื่อจ่ายเป็นค่าใช้จ่ายโครงการพัฒนาและสนับสนุนกิจกรรมของศูนย์พัฒนาเด็กเล็ก อบต.ระวิง โครงการรับสมัครนักเรียนใหม่, โครงการปฐมนิเทศ ประชุมผู้ปกครองและคณะกรรมการบริหารศูนย์พัฒนาเด็กเล็ก</w:t>
            </w:r>
          </w:p>
          <w:p w:rsidR="00736778" w:rsidRDefault="00736778" w:rsidP="00E602C5">
            <w:pPr>
              <w:rPr>
                <w:rFonts w:ascii="TH SarabunIT๙" w:hAnsi="TH SarabunIT๙" w:cs="TH SarabunIT๙"/>
                <w:sz w:val="28"/>
              </w:rPr>
            </w:pPr>
          </w:p>
          <w:p w:rsidR="00736778" w:rsidRPr="00403C11" w:rsidRDefault="00736778" w:rsidP="00E602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เพื่อเป็นค่าสนับสนุนค่าใช้จ่ายการบริหารสถานศึกษา ค่าอาหารกลางวัน ค่าจัดการเรียนการสอน ค่าหนังสือ อุปกรณ์การเรียน ค่าเครื่องแบบนักเรียน ค่ากิจกรรมพั</w:t>
            </w:r>
            <w:r w:rsidR="00284528">
              <w:rPr>
                <w:rFonts w:ascii="TH SarabunIT๙" w:hAnsi="TH SarabunIT๙" w:cs="TH SarabunIT๙" w:hint="cs"/>
                <w:sz w:val="28"/>
                <w:cs/>
              </w:rPr>
              <w:t>ฒนาผู้เรียน</w:t>
            </w:r>
          </w:p>
        </w:tc>
        <w:tc>
          <w:tcPr>
            <w:tcW w:w="1133" w:type="dxa"/>
            <w:shd w:val="clear" w:color="auto" w:fill="auto"/>
          </w:tcPr>
          <w:p w:rsidR="00E602C5" w:rsidRDefault="00723E09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36778" w:rsidRDefault="0073677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Pr="00403C11" w:rsidRDefault="00284528" w:rsidP="00E60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550,650</w:t>
            </w:r>
          </w:p>
        </w:tc>
        <w:tc>
          <w:tcPr>
            <w:tcW w:w="1132" w:type="dxa"/>
            <w:shd w:val="clear" w:color="auto" w:fill="auto"/>
          </w:tcPr>
          <w:p w:rsidR="00E602C5" w:rsidRDefault="00723E09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736778" w:rsidRDefault="0073677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E602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Pr="00403C11" w:rsidRDefault="00284528" w:rsidP="00E60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</w:tc>
        <w:tc>
          <w:tcPr>
            <w:tcW w:w="993" w:type="dxa"/>
            <w:shd w:val="clear" w:color="auto" w:fill="auto"/>
          </w:tcPr>
          <w:p w:rsidR="00E602C5" w:rsidRDefault="00723E09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6778" w:rsidRDefault="0073677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284528" w:rsidRDefault="0028452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Default="00284528" w:rsidP="007367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4528" w:rsidRPr="00403C11" w:rsidRDefault="00284528" w:rsidP="007367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55" w:type="dxa"/>
            <w:shd w:val="clear" w:color="auto" w:fill="auto"/>
          </w:tcPr>
          <w:p w:rsidR="00E602C5" w:rsidRPr="00403C11" w:rsidRDefault="005738CC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9" type="#_x0000_t69" style="position:absolute;margin-left:-5.35pt;margin-top:210.65pt;width:85.9pt;height:5.65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E602C5" w:rsidRPr="00403C11" w:rsidRDefault="005738CC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200" type="#_x0000_t69" style="position:absolute;margin-left:21pt;margin-top:210.65pt;width:85.9pt;height:5.65pt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E602C5" w:rsidRPr="00403C11" w:rsidRDefault="005738CC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201" type="#_x0000_t69" style="position:absolute;margin-left:-4.2pt;margin-top:210.65pt;width:85.9pt;height:5.65pt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8" type="#_x0000_t69" style="position:absolute;margin-left:-4.2pt;margin-top:69.15pt;width:85.9pt;height:5.65pt;z-index:25198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13" o:spid="_x0000_s1067" type="#_x0000_t69" style="position:absolute;margin-left:-4.15pt;margin-top:7.3pt;width:85.9pt;height:5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E602C5" w:rsidRPr="00403C11" w:rsidRDefault="005738CC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202" type="#_x0000_t69" style="position:absolute;margin-left:19.9pt;margin-top:210.65pt;width:85.9pt;height:5.65pt;z-index:25198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E602C5" w:rsidRPr="00403C11" w:rsidRDefault="00E602C5" w:rsidP="00E602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3C11" w:rsidRPr="00403C11" w:rsidRDefault="00723E09" w:rsidP="00403C11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7367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03C11" w:rsidRPr="00736778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</w:t>
      </w:r>
      <w:r w:rsidRPr="007367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3C11" w:rsidRDefault="00403C11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528" w:rsidRDefault="00284528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84528" w:rsidRDefault="00284528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6064D" w:rsidRPr="00403C11" w:rsidRDefault="00684E2B" w:rsidP="004606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-34</w:t>
      </w:r>
      <w:r w:rsidR="0046064D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6064D" w:rsidRPr="00403C11" w:rsidRDefault="005738CC" w:rsidP="00460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2" type="#_x0000_t202" style="position:absolute;left:0;text-align:left;margin-left:658.5pt;margin-top:4.6pt;width:70.5pt;height:24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CLwIAAFs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B8nhGC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46064D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6064D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064D" w:rsidRDefault="0046064D" w:rsidP="00460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E0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6064D" w:rsidRPr="00403C11" w:rsidRDefault="0046064D" w:rsidP="00460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6064D" w:rsidRPr="00403C11" w:rsidRDefault="0046064D" w:rsidP="0046064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 วัฒนธรรม และประเพณีท้องถิ่น</w:t>
      </w:r>
    </w:p>
    <w:tbl>
      <w:tblPr>
        <w:tblpPr w:leftFromText="180" w:rightFromText="180" w:vertAnchor="text" w:horzAnchor="margin" w:tblpXSpec="center" w:tblpY="53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38"/>
        <w:gridCol w:w="2379"/>
        <w:gridCol w:w="1187"/>
        <w:gridCol w:w="1130"/>
        <w:gridCol w:w="993"/>
        <w:gridCol w:w="555"/>
        <w:gridCol w:w="555"/>
        <w:gridCol w:w="554"/>
        <w:gridCol w:w="555"/>
        <w:gridCol w:w="555"/>
        <w:gridCol w:w="556"/>
        <w:gridCol w:w="581"/>
        <w:gridCol w:w="555"/>
        <w:gridCol w:w="554"/>
        <w:gridCol w:w="554"/>
        <w:gridCol w:w="554"/>
        <w:gridCol w:w="555"/>
      </w:tblGrid>
      <w:tr w:rsidR="0046064D" w:rsidRPr="00403C11" w:rsidTr="00611434">
        <w:tc>
          <w:tcPr>
            <w:tcW w:w="641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6064D" w:rsidRPr="00403C11" w:rsidTr="00611434">
        <w:tc>
          <w:tcPr>
            <w:tcW w:w="641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6064D" w:rsidRPr="00403C11" w:rsidTr="00611434">
        <w:trPr>
          <w:trHeight w:val="64"/>
        </w:trPr>
        <w:tc>
          <w:tcPr>
            <w:tcW w:w="641" w:type="dxa"/>
            <w:shd w:val="clear" w:color="auto" w:fill="auto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46064D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460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ค่าอาหารเสริมนม</w:t>
            </w:r>
          </w:p>
          <w:p w:rsidR="0046064D" w:rsidRPr="00403C11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อุดหนุนอาหารกลางวันให้กับนักเรียนโรงเรียนในสังกัด (สพฐ)</w:t>
            </w: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เพื่อจ่ายเป็นค่าวัสดุจัดซื้ออาหารเสริมนม (นม) สำหรับศูนย์พัฒนาเด็กเล็ก อบต.ระวิง นักเรียนโรงเรียนในสังกัด (สพฐ)</w:t>
            </w: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4606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-เพื่อจ่ายเป็นเงินอุดหนุนอาหารกลางวันให้กับนักเรียนโรงเรียนในสังกัด (สพฐ) ระดับชั้นอนุบาลถึงชั้นประถมศึกษาปีที่ 6 จำนวน 4 โรงเรียน</w:t>
            </w:r>
          </w:p>
          <w:p w:rsidR="0046064D" w:rsidRPr="00403C11" w:rsidRDefault="0046064D" w:rsidP="0046064D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1,157,400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2,112,000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44" type="#_x0000_t69" style="position:absolute;margin-left:-5.4pt;margin-top:7.3pt;width:82.7pt;height:5.65pt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45" type="#_x0000_t69" style="position:absolute;margin-left:-5.9pt;margin-top:7.3pt;width:85.9pt;height:5.65pt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43" type="#_x0000_t69" style="position:absolute;margin-left:-3.3pt;margin-top:7.3pt;width:80.85pt;height:5.65pt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_x0000_s1146" type="#_x0000_t69" style="position:absolute;margin-left:20.7pt;margin-top:7.3pt;width:85.9pt;height:5.65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50" type="#_x0000_t69" style="position:absolute;margin-left:-3.8pt;margin-top:99.8pt;width:82.7pt;height:5.65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49" type="#_x0000_t69" style="position:absolute;margin-left:-170.5pt;margin-top:99.8pt;width:85.9pt;height:5.65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48" type="#_x0000_t69" style="position:absolute;margin-left:-256.4pt;margin-top:99.8pt;width:85.9pt;height:5.65pt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47" type="#_x0000_t69" style="position:absolute;margin-left:-84.6pt;margin-top:99.8pt;width:80.85pt;height:5.65pt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6064D" w:rsidRPr="00403C11" w:rsidRDefault="0046064D" w:rsidP="0046064D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7367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36778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</w:t>
      </w:r>
      <w:r w:rsidRPr="007367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064D" w:rsidRDefault="0046064D" w:rsidP="0046064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64D" w:rsidRDefault="0046064D" w:rsidP="0046064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6064D" w:rsidRDefault="0046064D" w:rsidP="0046064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84528" w:rsidRDefault="00284528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84528" w:rsidRDefault="00284528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D27CD" w:rsidRDefault="003D27CD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6064D" w:rsidRPr="00403C11" w:rsidRDefault="00684E2B" w:rsidP="004606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-35</w:t>
      </w:r>
      <w:r w:rsidR="0046064D" w:rsidRPr="00403C11">
        <w:rPr>
          <w:rFonts w:ascii="TH SarabunIT๙" w:hAnsi="TH SarabunIT๙" w:cs="TH SarabunIT๙"/>
          <w:sz w:val="32"/>
          <w:szCs w:val="32"/>
        </w:rPr>
        <w:t>-</w:t>
      </w:r>
    </w:p>
    <w:p w:rsidR="0046064D" w:rsidRPr="00403C11" w:rsidRDefault="005738CC" w:rsidP="00460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1" type="#_x0000_t202" style="position:absolute;left:0;text-align:left;margin-left:658.5pt;margin-top:4.6pt;width:70.5pt;height:24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CLwIAAFs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B8nhGC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46064D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46064D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064D" w:rsidRDefault="0046064D" w:rsidP="00460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E0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46064D" w:rsidRPr="00403C11" w:rsidRDefault="0046064D" w:rsidP="00460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46064D" w:rsidRPr="00403C11" w:rsidRDefault="0046064D" w:rsidP="0046064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 วัฒนธรรม และประเพณีท้องถิ่น</w:t>
      </w:r>
    </w:p>
    <w:tbl>
      <w:tblPr>
        <w:tblpPr w:leftFromText="180" w:rightFromText="180" w:vertAnchor="text" w:horzAnchor="margin" w:tblpXSpec="center" w:tblpY="53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46064D" w:rsidRPr="00403C11" w:rsidTr="00611434">
        <w:tc>
          <w:tcPr>
            <w:tcW w:w="641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6064D" w:rsidRPr="00403C11" w:rsidTr="00611434">
        <w:tc>
          <w:tcPr>
            <w:tcW w:w="641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6064D" w:rsidRPr="00403C11" w:rsidTr="00611434">
        <w:trPr>
          <w:trHeight w:val="64"/>
        </w:trPr>
        <w:tc>
          <w:tcPr>
            <w:tcW w:w="641" w:type="dxa"/>
            <w:shd w:val="clear" w:color="auto" w:fill="auto"/>
          </w:tcPr>
          <w:p w:rsidR="0046064D" w:rsidRPr="00403C11" w:rsidRDefault="008D430E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A67E93">
            <w:pPr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A67E93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7E93" w:rsidRPr="00403C11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46064D" w:rsidRPr="00403C11" w:rsidRDefault="008D430E" w:rsidP="006114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โครงการประเพณีหล่อเทียนจำนำพรรษา</w:t>
            </w:r>
          </w:p>
          <w:p w:rsidR="0046064D" w:rsidRPr="00403C11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A67E93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โครงการประเพณีไหลเรือไฟ</w:t>
            </w: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A67E93" w:rsidRDefault="00A67E93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A67E93" w:rsidRPr="00403C11" w:rsidRDefault="00A67E93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  <w:r w:rsidR="00377BE8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ที่ทำการปกครองอำเภอเมืองเพชรบูรณ์ ตามโครงการสนับสนุนการจัดกิจกรรมงานประเพณีมะขามหวาน นครบาลเพชรบูรณ์</w:t>
            </w:r>
          </w:p>
        </w:tc>
        <w:tc>
          <w:tcPr>
            <w:tcW w:w="2399" w:type="dxa"/>
            <w:shd w:val="clear" w:color="auto" w:fill="auto"/>
          </w:tcPr>
          <w:p w:rsidR="0046064D" w:rsidRDefault="0046064D" w:rsidP="00611434">
            <w:pPr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A67E93">
              <w:rPr>
                <w:rFonts w:ascii="TH SarabunIT๙" w:hAnsi="TH SarabunIT๙" w:cs="TH SarabunIT๙" w:hint="cs"/>
                <w:sz w:val="28"/>
                <w:cs/>
              </w:rPr>
              <w:t>ใช้จ่ายในการจัดโครงการประเพณีหล่อเทียนจำนำพรรษา ประจำปีงบประมาณ 2562</w:t>
            </w:r>
          </w:p>
          <w:p w:rsidR="0046064D" w:rsidRPr="00403C11" w:rsidRDefault="00A67E93" w:rsidP="00611434">
            <w:pPr>
              <w:rPr>
                <w:rFonts w:ascii="TH SarabunIT๙" w:hAnsi="TH SarabunIT๙" w:cs="TH SarabunIT๙"/>
                <w:sz w:val="28"/>
              </w:rPr>
            </w:pPr>
            <w:r w:rsidRPr="00403C1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6064D" w:rsidRDefault="00A67E93" w:rsidP="006114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-เพื่อจ่ายเป็นค่าใช้จ่ายในการจัดโครงการประเพณีไหลเรือไฟ ประจำปีงบประมาณ 2562</w:t>
            </w:r>
          </w:p>
          <w:p w:rsidR="00377BE8" w:rsidRDefault="00377BE8" w:rsidP="00611434">
            <w:pPr>
              <w:rPr>
                <w:rFonts w:ascii="TH SarabunIT๙" w:hAnsi="TH SarabunIT๙" w:cs="TH SarabunIT๙"/>
                <w:sz w:val="28"/>
              </w:rPr>
            </w:pPr>
          </w:p>
          <w:p w:rsidR="00377BE8" w:rsidRPr="00403C11" w:rsidRDefault="00377BE8" w:rsidP="006114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-เพื่อจ่ายเป็นเงินอุดหนุนที่ทำการปกครองอำเภอเมืองเพชรบูรณ์ ตามโครงการสนับสนุนการจัดกิจกรรมงานประเพณีมะขามหวาน นครบาลเพชรบูรณ์</w:t>
            </w:r>
          </w:p>
        </w:tc>
        <w:tc>
          <w:tcPr>
            <w:tcW w:w="1133" w:type="dxa"/>
            <w:shd w:val="clear" w:color="auto" w:fill="auto"/>
          </w:tcPr>
          <w:p w:rsidR="0046064D" w:rsidRDefault="008D430E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32,000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A67E93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377BE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3E09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77BE8" w:rsidRDefault="00377BE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  <w:p w:rsidR="0046064D" w:rsidRDefault="00377BE8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เมืองเพชรบูรณ์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A67E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Default="0046064D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64D" w:rsidRPr="00403C11" w:rsidRDefault="0046064D" w:rsidP="006114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57" type="#_x0000_t69" style="position:absolute;margin-left:-5.3pt;margin-top:86.7pt;width:85.9pt;height:5.65pt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61" type="#_x0000_t69" style="position:absolute;margin-left:21.9pt;margin-top:164.95pt;width:85.9pt;height:5.65pt;z-index:25194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5738CC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_x0000_s1155" type="#_x0000_t69" style="position:absolute;margin-left:20.7pt;margin-top:7.3pt;width:85.9pt;height:5.65pt;z-index:25193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46064D" w:rsidRPr="00403C11" w:rsidRDefault="0046064D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6064D" w:rsidRPr="00403C11" w:rsidRDefault="0046064D" w:rsidP="0046064D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7367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367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7367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ศาสนาวัฒนธรรมและนันทการ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064D" w:rsidRDefault="0046064D" w:rsidP="0046064D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64D" w:rsidRDefault="0046064D" w:rsidP="0046064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6064D" w:rsidRDefault="0046064D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67E93" w:rsidRDefault="00A67E93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67E93" w:rsidRDefault="00A67E93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017FB" w:rsidRPr="00403C11" w:rsidRDefault="00684E2B" w:rsidP="001017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-36</w:t>
      </w:r>
      <w:r w:rsidR="001017FB" w:rsidRPr="00403C11">
        <w:rPr>
          <w:rFonts w:ascii="TH SarabunIT๙" w:hAnsi="TH SarabunIT๙" w:cs="TH SarabunIT๙"/>
          <w:sz w:val="32"/>
          <w:szCs w:val="32"/>
        </w:rPr>
        <w:t>-</w:t>
      </w:r>
    </w:p>
    <w:p w:rsidR="001017FB" w:rsidRPr="00403C11" w:rsidRDefault="005738CC" w:rsidP="001017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2" type="#_x0000_t202" style="position:absolute;left:0;text-align:left;margin-left:658.5pt;margin-top:4.6pt;width:70.5pt;height:24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CLwIAAFs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B8nhGC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1017F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1017FB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017FB" w:rsidRDefault="001017FB" w:rsidP="001017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E0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1017FB" w:rsidRPr="00403C11" w:rsidRDefault="001017FB" w:rsidP="001017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AD69C6" w:rsidRDefault="00AD69C6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F81D8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="00F81D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การพัฒนาด้านสาธารณสุขและสิ่งแวดล้อม</w:t>
      </w:r>
    </w:p>
    <w:p w:rsidR="00F81D8D" w:rsidRPr="00AD69C6" w:rsidRDefault="00F81D8D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แผนงานสาธารณสุข งานบริการสาธารณสุขและสาธารณสุขอื่น</w:t>
      </w:r>
    </w:p>
    <w:tbl>
      <w:tblPr>
        <w:tblpPr w:leftFromText="180" w:rightFromText="180" w:vertAnchor="text" w:horzAnchor="margin" w:tblpXSpec="center" w:tblpY="2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F81D8D" w:rsidRPr="00AD69C6" w:rsidTr="00F81D8D">
        <w:tc>
          <w:tcPr>
            <w:tcW w:w="641" w:type="dxa"/>
            <w:vMerge w:val="restart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81D8D" w:rsidRPr="00AD69C6" w:rsidTr="00F81D8D">
        <w:tc>
          <w:tcPr>
            <w:tcW w:w="641" w:type="dxa"/>
            <w:vMerge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81D8D" w:rsidRPr="00AD69C6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81D8D" w:rsidRPr="00AD69C6" w:rsidTr="00F81D8D">
        <w:trPr>
          <w:trHeight w:val="64"/>
        </w:trPr>
        <w:tc>
          <w:tcPr>
            <w:tcW w:w="641" w:type="dxa"/>
            <w:shd w:val="clear" w:color="auto" w:fill="auto"/>
          </w:tcPr>
          <w:p w:rsidR="00F81D8D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F81D8D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1D8D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1D8D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57B4" w:rsidRDefault="006B57B4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57B4" w:rsidRDefault="006B57B4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57B4" w:rsidRDefault="006B57B4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F81D8D" w:rsidRDefault="006B57B4" w:rsidP="00F81D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โครงการจ้างสำรวจ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ข้อมูลสัตว์และขึ้นทะบียนสัตว์ตามโครงการสัตว์ปลอดโรค คนปลอดภัย จากโรคพิษสุนัขบ้า สุนัข-แมว จำนวน 2 ครั้ง</w:t>
            </w:r>
          </w:p>
          <w:p w:rsidR="00B00AFC" w:rsidRDefault="00B00AFC" w:rsidP="00F81D8D">
            <w:pPr>
              <w:rPr>
                <w:rFonts w:ascii="TH SarabunIT๙" w:hAnsi="TH SarabunIT๙" w:cs="TH SarabunIT๙"/>
                <w:sz w:val="28"/>
              </w:rPr>
            </w:pPr>
          </w:p>
          <w:p w:rsidR="00B00AFC" w:rsidRDefault="00611434" w:rsidP="00B00A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โครงการพ่นหมอกควันและใส่ทรายอะเบท กำจัดยุงลาย เพื่อป้องกันโรคไข้เลือดออกและโรคติดต่อต่างๆ</w:t>
            </w:r>
          </w:p>
          <w:p w:rsidR="005E2E33" w:rsidRDefault="005E2E33" w:rsidP="00B00AFC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B00A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โครงการจัดซื้อทรายอะเบท น้ำยาเคมีกำจัดยุงลาย วัคซีนป้องกันโรคพิษสุนัขบ้า น้ำยาฆ่าเชื้อ ชุดตรวจปัสสาวะ คลอรีน สารอีเอ็ม ฯลฯ</w:t>
            </w:r>
          </w:p>
        </w:tc>
        <w:tc>
          <w:tcPr>
            <w:tcW w:w="2399" w:type="dxa"/>
            <w:shd w:val="clear" w:color="auto" w:fill="auto"/>
          </w:tcPr>
          <w:p w:rsidR="00F81D8D" w:rsidRPr="00F81D8D" w:rsidRDefault="00F81D8D" w:rsidP="00F81D8D">
            <w:pPr>
              <w:rPr>
                <w:rFonts w:ascii="TH SarabunIT๙" w:hAnsi="TH SarabunIT๙" w:cs="TH SarabunIT๙"/>
                <w:sz w:val="28"/>
              </w:rPr>
            </w:pPr>
            <w:r w:rsidRPr="00F81D8D">
              <w:rPr>
                <w:rFonts w:ascii="TH SarabunIT๙" w:hAnsi="TH SarabunIT๙" w:cs="TH SarabunIT๙"/>
                <w:sz w:val="28"/>
                <w:cs/>
              </w:rPr>
              <w:t>-เพื่อสำรวจจำนวนสุนัข และแมว</w:t>
            </w:r>
          </w:p>
          <w:p w:rsidR="00F81D8D" w:rsidRDefault="00F81D8D" w:rsidP="00F81D8D">
            <w:pPr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6B57B4">
            <w:pPr>
              <w:rPr>
                <w:rFonts w:ascii="TH SarabunIT๙" w:hAnsi="TH SarabunIT๙" w:cs="TH SarabunIT๙"/>
                <w:sz w:val="28"/>
              </w:rPr>
            </w:pPr>
          </w:p>
          <w:p w:rsidR="00611434" w:rsidRDefault="00611434" w:rsidP="006B57B4">
            <w:pPr>
              <w:rPr>
                <w:rFonts w:ascii="TH SarabunIT๙" w:hAnsi="TH SarabunIT๙" w:cs="TH SarabunIT๙"/>
                <w:sz w:val="28"/>
              </w:rPr>
            </w:pPr>
          </w:p>
          <w:p w:rsidR="00611434" w:rsidRDefault="00611434" w:rsidP="006B57B4">
            <w:pPr>
              <w:rPr>
                <w:rFonts w:ascii="TH SarabunIT๙" w:hAnsi="TH SarabunIT๙" w:cs="TH SarabunIT๙"/>
                <w:sz w:val="28"/>
              </w:rPr>
            </w:pPr>
          </w:p>
          <w:p w:rsidR="00611434" w:rsidRDefault="00611434" w:rsidP="006B57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5E2E33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เพื่อจ่ายเป็นค่าจ้างเหมาบริการ ตามโครงการพ่นหมอกควันและใส่ทรายอะเบท กำจัดยุงลาย เพื่อป้องกันโรคไข้เลือดออกและโรคติดต่อต่างๆ ของ อบต.ระวิง</w:t>
            </w:r>
          </w:p>
          <w:p w:rsidR="005E2E33" w:rsidRDefault="005E2E33" w:rsidP="006B57B4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6B57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-เพื่อจ่ายเป็นค่าจัดซื้อทรายอะเบท น้ำยาเคมีกำจัดยุงลาย วัคซีนป้องกันโรคพิษสุนัขบ้า น้ำยาฆ่าเชื้อ ชุดตรวจปัสสาวะ คลอรีน สารอีเอ็ม ฯลฯ</w:t>
            </w:r>
          </w:p>
        </w:tc>
        <w:tc>
          <w:tcPr>
            <w:tcW w:w="1133" w:type="dxa"/>
            <w:shd w:val="clear" w:color="auto" w:fill="auto"/>
          </w:tcPr>
          <w:p w:rsidR="00F81D8D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15,600</w:t>
            </w:r>
          </w:p>
          <w:p w:rsidR="00B00AFC" w:rsidRDefault="00B00AFC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90,000</w:t>
            </w: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5E2E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2" w:type="dxa"/>
            <w:shd w:val="clear" w:color="auto" w:fill="auto"/>
          </w:tcPr>
          <w:p w:rsidR="00F81D8D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1D8D">
              <w:rPr>
                <w:rFonts w:ascii="TH SarabunIT๙" w:hAnsi="TH SarabunIT๙" w:cs="TH SarabunIT๙"/>
                <w:sz w:val="28"/>
                <w:cs/>
              </w:rPr>
              <w:t>ในพื้นที่ตำบลระวิง</w:t>
            </w:r>
          </w:p>
          <w:p w:rsidR="00B00AFC" w:rsidRDefault="00B00AFC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B00A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B00A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ในพื้นที่ตำบลระวิง</w:t>
            </w:r>
          </w:p>
        </w:tc>
        <w:tc>
          <w:tcPr>
            <w:tcW w:w="993" w:type="dxa"/>
            <w:shd w:val="clear" w:color="auto" w:fill="auto"/>
          </w:tcPr>
          <w:p w:rsidR="00F81D8D" w:rsidRDefault="00F81D8D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00AFC" w:rsidRDefault="00B00AFC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F81D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F81D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55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F81D8D" w:rsidRPr="00AD69C6" w:rsidRDefault="005738CC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0" o:spid="_x0000_s1066" type="#_x0000_t69" style="position:absolute;margin-left:-4pt;margin-top:213.45pt;width:83.15pt;height:5.65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" adj="4463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18" o:spid="_x0000_s1065" type="#_x0000_t69" style="position:absolute;margin-left:-4.45pt;margin-top:7.15pt;width:83.15pt;height:5.65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" adj="4463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F81D8D" w:rsidRPr="00AD69C6" w:rsidRDefault="005738CC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67" type="#_x0000_t69" style="position:absolute;margin-left:-4.65pt;margin-top:213.45pt;width:83.15pt;height:5.65pt;z-index:25195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" adj="4463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F81D8D" w:rsidRPr="00AD69C6" w:rsidRDefault="005738CC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66" type="#_x0000_t69" style="position:absolute;margin-left:-5.9pt;margin-top:100.15pt;width:83.15pt;height:5.65pt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" adj="4463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F81D8D" w:rsidRPr="00AD69C6" w:rsidRDefault="00F81D8D" w:rsidP="00F81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00AFC" w:rsidRDefault="00B00AFC" w:rsidP="00B00AF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17FB" w:rsidRDefault="001017FB" w:rsidP="00B00A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17FB" w:rsidRDefault="001017FB" w:rsidP="005E2E33">
      <w:pPr>
        <w:rPr>
          <w:rFonts w:ascii="TH SarabunIT๙" w:hAnsi="TH SarabunIT๙" w:cs="TH SarabunIT๙"/>
          <w:sz w:val="32"/>
          <w:szCs w:val="32"/>
        </w:rPr>
      </w:pPr>
    </w:p>
    <w:p w:rsidR="00B51725" w:rsidRPr="00403C11" w:rsidRDefault="00684E2B" w:rsidP="00B517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-37</w:t>
      </w:r>
      <w:r w:rsidR="00B51725" w:rsidRPr="00403C11">
        <w:rPr>
          <w:rFonts w:ascii="TH SarabunIT๙" w:hAnsi="TH SarabunIT๙" w:cs="TH SarabunIT๙"/>
          <w:sz w:val="32"/>
          <w:szCs w:val="32"/>
        </w:rPr>
        <w:t>-</w:t>
      </w:r>
    </w:p>
    <w:p w:rsidR="00B51725" w:rsidRPr="00403C11" w:rsidRDefault="005738CC" w:rsidP="00B517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5" type="#_x0000_t202" style="position:absolute;left:0;text-align:left;margin-left:658.5pt;margin-top:4.6pt;width:70.5pt;height:24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CLwIAAFs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B8nhGC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B5172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B51725"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51725" w:rsidRDefault="00B51725" w:rsidP="00B517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E0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B51725" w:rsidRPr="00403C11" w:rsidRDefault="00B51725" w:rsidP="00B517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C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B51725" w:rsidRDefault="00B51725" w:rsidP="00B5172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การพัฒนาด้านสาธารณสุขและสิ่งแวดล้อม</w:t>
      </w:r>
    </w:p>
    <w:p w:rsidR="00B51725" w:rsidRPr="00AD69C6" w:rsidRDefault="00B51725" w:rsidP="00B5172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แผนงานสาธารณสุข งานบริการสาธารณสุขและสาธารณสุขอื่น</w:t>
      </w:r>
    </w:p>
    <w:tbl>
      <w:tblPr>
        <w:tblpPr w:leftFromText="180" w:rightFromText="180" w:vertAnchor="text" w:horzAnchor="margin" w:tblpXSpec="center" w:tblpY="2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B51725" w:rsidRPr="00AD69C6" w:rsidTr="00611434">
        <w:tc>
          <w:tcPr>
            <w:tcW w:w="641" w:type="dxa"/>
            <w:vMerge w:val="restart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B51725" w:rsidRPr="00AD69C6" w:rsidTr="00611434">
        <w:tc>
          <w:tcPr>
            <w:tcW w:w="641" w:type="dxa"/>
            <w:vMerge/>
            <w:shd w:val="clear" w:color="auto" w:fill="auto"/>
          </w:tcPr>
          <w:p w:rsidR="00B51725" w:rsidRPr="00AD69C6" w:rsidRDefault="00B51725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B51725" w:rsidRPr="00AD69C6" w:rsidRDefault="00B51725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51725" w:rsidRPr="00AD69C6" w:rsidRDefault="00B51725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51725" w:rsidRPr="00AD69C6" w:rsidRDefault="00B51725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51725" w:rsidRPr="00AD69C6" w:rsidRDefault="00B51725" w:rsidP="006114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1725" w:rsidRPr="00AD69C6" w:rsidRDefault="00B51725" w:rsidP="006114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E2E33" w:rsidRPr="00AD69C6" w:rsidTr="00611434">
        <w:trPr>
          <w:trHeight w:val="64"/>
        </w:trPr>
        <w:tc>
          <w:tcPr>
            <w:tcW w:w="641" w:type="dxa"/>
            <w:shd w:val="clear" w:color="auto" w:fill="auto"/>
          </w:tcPr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5E2E33" w:rsidRPr="00B00AFC" w:rsidRDefault="001E42DA" w:rsidP="005E2E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E2E33" w:rsidRPr="00B00AFC">
              <w:rPr>
                <w:rFonts w:ascii="TH SarabunIT๙" w:hAnsi="TH SarabunIT๙" w:cs="TH SarabunIT๙"/>
                <w:sz w:val="28"/>
                <w:cs/>
              </w:rPr>
              <w:t xml:space="preserve"> บ้านวังขอน ต.ระวิง</w:t>
            </w:r>
          </w:p>
          <w:p w:rsidR="005E2E33" w:rsidRPr="00B00AFC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1E42DA">
              <w:rPr>
                <w:rFonts w:ascii="TH SarabunIT๙" w:hAnsi="TH SarabunIT๙" w:cs="TH SarabunIT๙" w:hint="cs"/>
                <w:sz w:val="28"/>
                <w:cs/>
              </w:rPr>
              <w:t>โครงการอบรมตรวจมะเร็งเต้านม</w:t>
            </w:r>
          </w:p>
          <w:p w:rsidR="005E2E33" w:rsidRPr="00B00AFC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2. โครงการ</w:t>
            </w:r>
            <w:r w:rsidR="001E42DA">
              <w:rPr>
                <w:rFonts w:ascii="TH SarabunIT๙" w:hAnsi="TH SarabunIT๙" w:cs="TH SarabunIT๙" w:hint="cs"/>
                <w:sz w:val="28"/>
                <w:cs/>
              </w:rPr>
              <w:t>อบรมนวดสมุนไพร</w:t>
            </w: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3. โครงการ</w:t>
            </w:r>
            <w:r w:rsidR="001E42DA">
              <w:rPr>
                <w:rFonts w:ascii="TH SarabunIT๙" w:hAnsi="TH SarabunIT๙" w:cs="TH SarabunIT๙" w:hint="cs"/>
                <w:sz w:val="28"/>
                <w:cs/>
              </w:rPr>
              <w:t>ตรวจวัดความดันเบาหวาน</w:t>
            </w: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Pr="00B00AFC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หมู่ที่ 2 บ้านวังขอน ต.ระวิง</w:t>
            </w:r>
          </w:p>
          <w:p w:rsidR="005E2E33" w:rsidRPr="00B00AFC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1. การพัฒนาระบบสุขาภิบาลในโรงเรียน</w:t>
            </w:r>
          </w:p>
          <w:p w:rsidR="005E2E33" w:rsidRPr="00B00AFC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2. โครงการควบคุมโรคพยาธิ</w:t>
            </w: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3. โครงการแก้ไขปัญหายาเสพติด</w:t>
            </w:r>
          </w:p>
          <w:p w:rsidR="005E2E33" w:rsidRPr="00AD69C6" w:rsidRDefault="005E2E33" w:rsidP="005E2E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:rsidR="005E2E33" w:rsidRPr="00B00AFC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1.เพื่อส่งเสริมให้ประชาชนมีสุขภาพแข็งแรง</w:t>
            </w: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</w:p>
          <w:p w:rsidR="005E2E33" w:rsidRPr="00B00AFC" w:rsidRDefault="005E2E33" w:rsidP="005E2E33">
            <w:pPr>
              <w:rPr>
                <w:rFonts w:ascii="TH SarabunIT๙" w:hAnsi="TH SarabunIT๙" w:cs="TH SarabunIT๙"/>
                <w:sz w:val="28"/>
              </w:rPr>
            </w:pPr>
            <w:r w:rsidRPr="00B00AFC">
              <w:rPr>
                <w:rFonts w:ascii="TH SarabunIT๙" w:hAnsi="TH SarabunIT๙" w:cs="TH SarabunIT๙"/>
                <w:sz w:val="28"/>
                <w:cs/>
              </w:rPr>
              <w:t>1.เพื่อส่งเสริมให้ประชาชนมีสุขภาพแข็งแรง</w:t>
            </w:r>
          </w:p>
          <w:p w:rsidR="005E2E33" w:rsidRPr="00AD69C6" w:rsidRDefault="005E2E33" w:rsidP="005E2E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5E2E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2" w:type="dxa"/>
            <w:shd w:val="clear" w:color="auto" w:fill="auto"/>
          </w:tcPr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5E2E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993" w:type="dxa"/>
            <w:shd w:val="clear" w:color="auto" w:fill="auto"/>
          </w:tcPr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Default="005E2E33" w:rsidP="005E2E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2E33" w:rsidRPr="00AD69C6" w:rsidRDefault="005E2E33" w:rsidP="005E2E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E2E33" w:rsidRPr="00AD69C6" w:rsidRDefault="005738CC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69" type="#_x0000_t69" style="position:absolute;margin-left:-4pt;margin-top:116.4pt;width:83.15pt;height:5.65pt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" adj="4463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68" type="#_x0000_t69" style="position:absolute;margin-left:-4.45pt;margin-top:7.15pt;width:83.15pt;height:5.65pt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" adj="4463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E33" w:rsidRPr="00AD69C6" w:rsidRDefault="005E2E33" w:rsidP="005E2E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017FB" w:rsidRDefault="001017FB" w:rsidP="00B00A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1725" w:rsidRDefault="00B51725" w:rsidP="00B00A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1725" w:rsidRDefault="00B51725" w:rsidP="00B00A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1725" w:rsidRDefault="00B51725" w:rsidP="00B00A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1725" w:rsidRDefault="00B51725" w:rsidP="005E2E33">
      <w:pPr>
        <w:rPr>
          <w:rFonts w:ascii="TH SarabunIT๙" w:hAnsi="TH SarabunIT๙" w:cs="TH SarabunIT๙"/>
          <w:sz w:val="32"/>
          <w:szCs w:val="32"/>
        </w:rPr>
      </w:pPr>
    </w:p>
    <w:p w:rsidR="001E42DA" w:rsidRDefault="001E42DA" w:rsidP="00B00A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69C6" w:rsidRPr="00AD69C6" w:rsidRDefault="00684E2B" w:rsidP="00B00A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-38</w:t>
      </w:r>
      <w:r w:rsidR="00AD69C6" w:rsidRPr="00AD69C6">
        <w:rPr>
          <w:rFonts w:ascii="TH SarabunIT๙" w:hAnsi="TH SarabunIT๙" w:cs="TH SarabunIT๙"/>
          <w:sz w:val="32"/>
          <w:szCs w:val="32"/>
        </w:rPr>
        <w:t>-</w:t>
      </w:r>
    </w:p>
    <w:p w:rsidR="00AD69C6" w:rsidRPr="00AD69C6" w:rsidRDefault="005738CC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26" o:spid="_x0000_s1047" type="#_x0000_t202" style="position:absolute;left:0;text-align:left;margin-left:658.5pt;margin-top:4.6pt;width:70.5pt;height:2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CRLgIAAFsEAAAOAAAAZHJzL2Uyb0RvYy54bWysVNtu2zAMfR+wfxD0vthxki4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NIrgJEuAgAAWwQAAA4AAAAAAAAAAAAAAAAALgIA&#10;AGRycy9lMm9Eb2MueG1sUEsBAi0AFAAGAAgAAAAhANbU3mvgAAAACgEAAA8AAAAAAAAAAAAAAAAA&#10;iAQAAGRycy9kb3ducmV2LnhtbFBLBQYAAAAABAAEAPMAAACVBQAAAAA=&#10;">
            <v:textbox style="mso-next-textbox:#Text Box 326">
              <w:txbxContent>
                <w:p w:rsidR="002B66A3" w:rsidRPr="000C324B" w:rsidRDefault="002B66A3" w:rsidP="00AD69C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AD69C6"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D69C6" w:rsidRPr="00AD69C6" w:rsidRDefault="00B00AFC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0AF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AD69C6" w:rsidRPr="00AD69C6" w:rsidRDefault="00AD69C6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AD69C6" w:rsidRPr="00AD69C6" w:rsidRDefault="00AD69C6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B00AF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="00B00AF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การพัฒนาด้านสาธารณสุขและสาธารณสุขอื่น</w:t>
      </w:r>
    </w:p>
    <w:tbl>
      <w:tblPr>
        <w:tblpPr w:leftFromText="180" w:rightFromText="180" w:vertAnchor="text" w:horzAnchor="margin" w:tblpXSpec="center" w:tblpY="44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AD69C6" w:rsidRPr="00AD69C6" w:rsidTr="00AD69C6">
        <w:tc>
          <w:tcPr>
            <w:tcW w:w="641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B00AFC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B00AF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AD69C6" w:rsidRPr="00AD69C6" w:rsidTr="00AD69C6">
        <w:tc>
          <w:tcPr>
            <w:tcW w:w="641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AD69C6" w:rsidRPr="00AD69C6" w:rsidTr="00B00AFC">
        <w:trPr>
          <w:trHeight w:val="5119"/>
        </w:trPr>
        <w:tc>
          <w:tcPr>
            <w:tcW w:w="641" w:type="dxa"/>
            <w:shd w:val="clear" w:color="auto" w:fill="auto"/>
          </w:tcPr>
          <w:p w:rsidR="00AD69C6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B00AFC" w:rsidRDefault="00B00AFC" w:rsidP="00B00AFC">
            <w:pPr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Pr="00AD69C6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50F0F">
              <w:rPr>
                <w:rFonts w:ascii="TH SarabunIT๙" w:hAnsi="TH SarabunIT๙" w:cs="TH SarabunIT๙"/>
                <w:sz w:val="28"/>
              </w:rPr>
              <w:t>3</w:t>
            </w:r>
            <w:r w:rsidRPr="00050F0F">
              <w:rPr>
                <w:rFonts w:ascii="TH SarabunIT๙" w:hAnsi="TH SarabunIT๙" w:cs="TH SarabunIT๙"/>
                <w:sz w:val="28"/>
                <w:cs/>
              </w:rPr>
              <w:t xml:space="preserve"> บ้านห้วยไร่ ต.ระวิง</w:t>
            </w: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50F0F">
              <w:rPr>
                <w:rFonts w:ascii="TH SarabunIT๙" w:hAnsi="TH SarabunIT๙" w:cs="TH SarabunIT๙"/>
                <w:sz w:val="28"/>
                <w:cs/>
              </w:rPr>
              <w:t>โครงการสืบสานพระราชปณิธานสมเด็จย่า ต้านภัยมะเร็งเต้านม</w:t>
            </w: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050F0F">
              <w:rPr>
                <w:rFonts w:ascii="TH SarabunIT๙" w:hAnsi="TH SarabunIT๙" w:cs="TH SarabunIT๙"/>
                <w:sz w:val="28"/>
                <w:cs/>
              </w:rPr>
              <w:t>โครงการควบคุมโรคขาดสารไอโอดีนของสมเด็จพระเทพรัตนราชสุดาสยามบรมราชกุมารี</w:t>
            </w:r>
          </w:p>
          <w:p w:rsidR="00AD69C6" w:rsidRPr="00AD69C6" w:rsidRDefault="00050F0F" w:rsidP="000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0F0F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50F0F">
              <w:rPr>
                <w:rFonts w:ascii="TH SarabunIT๙" w:hAnsi="TH SarabunIT๙" w:cs="TH SarabunIT๙"/>
                <w:sz w:val="28"/>
                <w:cs/>
              </w:rPr>
              <w:t>โครงการรณรงค์และแก้ไขปัญหายาเสพติด</w:t>
            </w:r>
          </w:p>
        </w:tc>
        <w:tc>
          <w:tcPr>
            <w:tcW w:w="2399" w:type="dxa"/>
            <w:shd w:val="clear" w:color="auto" w:fill="auto"/>
          </w:tcPr>
          <w:p w:rsidR="00B00AFC" w:rsidRPr="00AD69C6" w:rsidRDefault="00050F0F" w:rsidP="00B00A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1.เพื่อส่งเสริมให้ประชาชนมีสุขภาพร่างการแข็งแรง</w:t>
            </w:r>
          </w:p>
        </w:tc>
        <w:tc>
          <w:tcPr>
            <w:tcW w:w="1133" w:type="dxa"/>
            <w:shd w:val="clear" w:color="auto" w:fill="auto"/>
          </w:tcPr>
          <w:p w:rsidR="00AD69C6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D69C6" w:rsidRPr="00AD69C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AD69C6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1E42D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B00A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0AFC" w:rsidRDefault="00B00AFC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5738CC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25" o:spid="_x0000_s1063" type="#_x0000_t69" style="position:absolute;margin-left:20.5pt;margin-top:7.3pt;width:85.9pt;height:5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9C6" w:rsidRDefault="00B00AFC" w:rsidP="00B00AFC">
      <w:pPr>
        <w:tabs>
          <w:tab w:val="left" w:pos="409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แผนงานสาธารณสุข งานบริการสาธารณสุขและสาธารณสุขอื่น</w:t>
      </w:r>
    </w:p>
    <w:p w:rsidR="00AD69C6" w:rsidRPr="00AD69C6" w:rsidRDefault="00684E2B" w:rsidP="00050F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-39</w:t>
      </w:r>
      <w:r w:rsidR="00AD69C6" w:rsidRPr="00AD69C6">
        <w:rPr>
          <w:rFonts w:ascii="TH SarabunIT๙" w:hAnsi="TH SarabunIT๙" w:cs="TH SarabunIT๙"/>
          <w:sz w:val="32"/>
          <w:szCs w:val="32"/>
        </w:rPr>
        <w:t>-</w:t>
      </w:r>
    </w:p>
    <w:p w:rsidR="00AD69C6" w:rsidRPr="00AD69C6" w:rsidRDefault="005738CC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29" o:spid="_x0000_s1048" type="#_x0000_t202" style="position:absolute;left:0;text-align:left;margin-left:658.5pt;margin-top:4.6pt;width:70.5pt;height:24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ovLgIAAFs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NnOGi8uAgAAWwQAAA4AAAAAAAAAAAAAAAAALgIA&#10;AGRycy9lMm9Eb2MueG1sUEsBAi0AFAAGAAgAAAAhANbU3mvgAAAACgEAAA8AAAAAAAAAAAAAAAAA&#10;iAQAAGRycy9kb3ducmV2LnhtbFBLBQYAAAAABAAEAPMAAACVBQAAAAA=&#10;">
            <v:textbox>
              <w:txbxContent>
                <w:p w:rsidR="002B66A3" w:rsidRPr="000C324B" w:rsidRDefault="002B66A3" w:rsidP="00AD69C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AD69C6"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D69C6" w:rsidRPr="00AD69C6" w:rsidRDefault="00050F0F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0F0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AD69C6" w:rsidRPr="00AD69C6" w:rsidRDefault="00AD69C6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AD69C6" w:rsidRPr="00AD69C6" w:rsidRDefault="00050F0F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0F0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ยุทธศาสตร์การพัฒนาด้านสาธารณสุขและสาธารณสุขอื่น</w:t>
      </w:r>
    </w:p>
    <w:tbl>
      <w:tblPr>
        <w:tblpPr w:leftFromText="180" w:rightFromText="180" w:vertAnchor="text" w:horzAnchor="margin" w:tblpXSpec="center" w:tblpY="41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22"/>
        <w:gridCol w:w="2358"/>
        <w:gridCol w:w="1131"/>
        <w:gridCol w:w="1127"/>
        <w:gridCol w:w="1122"/>
        <w:gridCol w:w="527"/>
        <w:gridCol w:w="554"/>
        <w:gridCol w:w="553"/>
        <w:gridCol w:w="554"/>
        <w:gridCol w:w="554"/>
        <w:gridCol w:w="555"/>
        <w:gridCol w:w="581"/>
        <w:gridCol w:w="555"/>
        <w:gridCol w:w="554"/>
        <w:gridCol w:w="554"/>
        <w:gridCol w:w="554"/>
        <w:gridCol w:w="555"/>
      </w:tblGrid>
      <w:tr w:rsidR="00AD69C6" w:rsidRPr="00AD69C6" w:rsidTr="00AD69C6">
        <w:tc>
          <w:tcPr>
            <w:tcW w:w="641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050F0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16" w:type="dxa"/>
            <w:gridSpan w:val="9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050F0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AD69C6" w:rsidRPr="00AD69C6" w:rsidTr="00AD69C6">
        <w:tc>
          <w:tcPr>
            <w:tcW w:w="641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AD69C6" w:rsidRPr="00AD69C6" w:rsidTr="00AD69C6">
        <w:trPr>
          <w:trHeight w:val="64"/>
        </w:trPr>
        <w:tc>
          <w:tcPr>
            <w:tcW w:w="641" w:type="dxa"/>
            <w:shd w:val="clear" w:color="auto" w:fill="auto"/>
          </w:tcPr>
          <w:p w:rsidR="00AD69C6" w:rsidRPr="00AD69C6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50F0F" w:rsidRDefault="00050F0F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หมู่ที่ 4 บ้านระวิง ต.ระวิง</w:t>
            </w: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1.โครงการส่งเสริมสุขภาพผู้สูงวัยสร้างจิตใจสดใสร่างกายแข็งแรง</w:t>
            </w: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2. โครงการสร้างสุขภาพห่างไกลโรคเบาหวาน ความดันโลหิตสูง การดูแลสุขภาพ</w:t>
            </w:r>
          </w:p>
          <w:p w:rsidR="00AD69C6" w:rsidRPr="00AD69C6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3.โครงการป้องกันและแก้ไขปัญหาโรคขาดสารไอโอดีน</w:t>
            </w: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 xml:space="preserve">หมู่ที่ 5 บ้านใหม่วังสีมา </w:t>
            </w: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1.โครงการส่งเสริมสุขภาพด้วยการออกกำลังกาย</w:t>
            </w: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 xml:space="preserve">2. โครงการส่งเสริมสุขภาพผู้สูงอายุ </w:t>
            </w:r>
            <w:r w:rsidRPr="00050F0F">
              <w:rPr>
                <w:rFonts w:ascii="TH SarabunIT๙" w:hAnsi="TH SarabunIT๙" w:cs="TH SarabunIT๙"/>
                <w:sz w:val="28"/>
              </w:rPr>
              <w:t>“</w:t>
            </w:r>
            <w:r w:rsidRPr="00050F0F">
              <w:rPr>
                <w:rFonts w:ascii="TH SarabunIT๙" w:hAnsi="TH SarabunIT๙" w:cs="TH SarabunIT๙"/>
                <w:sz w:val="28"/>
                <w:cs/>
              </w:rPr>
              <w:t>ห่วงใยใส่ใจผู้สูงวัย</w:t>
            </w:r>
            <w:r w:rsidRPr="00050F0F">
              <w:rPr>
                <w:rFonts w:ascii="TH SarabunIT๙" w:hAnsi="TH SarabunIT๙" w:cs="TH SarabunIT๙"/>
                <w:sz w:val="28"/>
              </w:rPr>
              <w:t>”</w:t>
            </w:r>
          </w:p>
          <w:p w:rsidR="00AD69C6" w:rsidRPr="00AD69C6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  <w:cs/>
              </w:rPr>
              <w:t>3.โครงการป้องกันและแก้ไขปัญหาโรคขาดสารไอโอดีน</w:t>
            </w: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050F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8" w:type="dxa"/>
            <w:shd w:val="clear" w:color="auto" w:fill="auto"/>
          </w:tcPr>
          <w:p w:rsidR="00050F0F" w:rsidRPr="00050F0F" w:rsidRDefault="00050F0F" w:rsidP="00050F0F">
            <w:pPr>
              <w:rPr>
                <w:rFonts w:ascii="TH SarabunPSK" w:hAnsi="TH SarabunPSK" w:cs="TH SarabunPSK"/>
                <w:sz w:val="28"/>
              </w:rPr>
            </w:pPr>
            <w:r w:rsidRPr="00050F0F">
              <w:rPr>
                <w:rFonts w:ascii="TH SarabunPSK" w:hAnsi="TH SarabunPSK" w:cs="TH SarabunPSK"/>
                <w:sz w:val="28"/>
                <w:cs/>
              </w:rPr>
              <w:t>1.เพื่อส่งเสริมให้ประชาชนมีสุขภาพแข็งแรง</w:t>
            </w:r>
          </w:p>
          <w:p w:rsidR="00AD69C6" w:rsidRPr="00AD69C6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PSK" w:hAnsi="TH SarabunPSK" w:cs="TH SarabunPSK"/>
                <w:sz w:val="28"/>
                <w:cs/>
              </w:rPr>
              <w:t>2.เพื่อควบคุมป้องกันและแก้ไขปัญหาโรคขาดสารไอโอดีน</w:t>
            </w:r>
          </w:p>
          <w:p w:rsidR="00AD69C6" w:rsidRDefault="00AD69C6" w:rsidP="00050F0F">
            <w:pPr>
              <w:rPr>
                <w:rFonts w:ascii="TH SarabunIT๙" w:hAnsi="TH SarabunIT๙" w:cs="TH SarabunIT๙"/>
                <w:sz w:val="28"/>
              </w:rPr>
            </w:pPr>
          </w:p>
          <w:p w:rsid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</w:p>
          <w:p w:rsid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</w:p>
          <w:p w:rsid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</w:p>
          <w:p w:rsidR="00DB5749" w:rsidRDefault="00DB5749" w:rsidP="00050F0F">
            <w:pPr>
              <w:rPr>
                <w:rFonts w:ascii="TH SarabunIT๙" w:hAnsi="TH SarabunIT๙" w:cs="TH SarabunIT๙"/>
                <w:sz w:val="28"/>
              </w:rPr>
            </w:pPr>
          </w:p>
          <w:p w:rsidR="00050F0F" w:rsidRPr="00050F0F" w:rsidRDefault="00050F0F" w:rsidP="00050F0F">
            <w:pPr>
              <w:rPr>
                <w:rFonts w:ascii="TH SarabunIT๙" w:hAnsi="TH SarabunIT๙" w:cs="TH SarabunIT๙"/>
                <w:sz w:val="28"/>
              </w:rPr>
            </w:pPr>
            <w:r w:rsidRPr="00050F0F">
              <w:rPr>
                <w:rFonts w:ascii="TH SarabunIT๙" w:hAnsi="TH SarabunIT๙" w:cs="TH SarabunIT๙"/>
                <w:sz w:val="28"/>
              </w:rPr>
              <w:t>1.</w:t>
            </w:r>
            <w:r w:rsidRPr="00050F0F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เพื่อส่งเสริมให้ประชาชนมีสุขภาพแข็งแรง</w:t>
            </w:r>
          </w:p>
          <w:p w:rsidR="00050F0F" w:rsidRPr="00AD69C6" w:rsidRDefault="00050F0F" w:rsidP="000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0F0F">
              <w:rPr>
                <w:rFonts w:ascii="TH SarabunIT๙" w:hAnsi="TH SarabunIT๙" w:cs="TH SarabunIT๙"/>
                <w:sz w:val="28"/>
              </w:rPr>
              <w:t>2.</w:t>
            </w:r>
            <w:r w:rsidRPr="00050F0F">
              <w:rPr>
                <w:rFonts w:ascii="TH SarabunIT๙" w:hAnsi="TH SarabunIT๙" w:cs="TH SarabunIT๙"/>
                <w:sz w:val="28"/>
                <w:cs/>
              </w:rPr>
              <w:t>เพื่อควบคุมป้องกันและแก้ไขปัญหาโรคขาดสารไอโอดีน</w:t>
            </w:r>
          </w:p>
        </w:tc>
        <w:tc>
          <w:tcPr>
            <w:tcW w:w="1131" w:type="dxa"/>
            <w:shd w:val="clear" w:color="auto" w:fill="auto"/>
          </w:tcPr>
          <w:p w:rsidR="00AD69C6" w:rsidRPr="00AD69C6" w:rsidRDefault="00050F0F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AD69C6" w:rsidRPr="00AD69C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050F0F" w:rsidP="00050F0F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AD69C6" w:rsidRPr="00AD69C6">
              <w:rPr>
                <w:rFonts w:ascii="TH SarabunIT๙" w:hAnsi="TH SarabunIT๙" w:cs="TH SarabunIT๙"/>
                <w:sz w:val="28"/>
              </w:rPr>
              <w:t>0,000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shd w:val="clear" w:color="auto" w:fill="auto"/>
          </w:tcPr>
          <w:p w:rsidR="00AD69C6" w:rsidRPr="00AD69C6" w:rsidRDefault="00050F0F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050F0F" w:rsidP="00050F0F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2" w:type="dxa"/>
            <w:shd w:val="clear" w:color="auto" w:fill="auto"/>
          </w:tcPr>
          <w:p w:rsidR="00AD69C6" w:rsidRPr="00AD69C6" w:rsidRDefault="00050F0F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50F0F" w:rsidRDefault="00050F0F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050F0F" w:rsidP="00050F0F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AD69C6" w:rsidRPr="00AD69C6" w:rsidRDefault="005738CC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27" o:spid="_x0000_s1062" type="#_x0000_t69" style="position:absolute;margin-left:20.5pt;margin-top:159.6pt;width:85.9pt;height:5.6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B5dg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28" o:spid="_x0000_s1061" type="#_x0000_t69" style="position:absolute;margin-left:20.5pt;margin-top:7.3pt;width:85.9pt;height:5.6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" fillcolor="blue"/>
              </w:pict>
            </w:r>
          </w:p>
        </w:tc>
        <w:tc>
          <w:tcPr>
            <w:tcW w:w="554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9C6" w:rsidRPr="00AD69C6" w:rsidRDefault="00050F0F" w:rsidP="00AD69C6">
      <w:pPr>
        <w:tabs>
          <w:tab w:val="left" w:pos="409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050F0F">
        <w:rPr>
          <w:rFonts w:ascii="TH SarabunIT๙" w:hAnsi="TH SarabunIT๙" w:cs="TH SarabunIT๙"/>
          <w:sz w:val="32"/>
          <w:szCs w:val="32"/>
          <w:cs/>
        </w:rPr>
        <w:t>5.1 แผนงานสาธารณสุข งานบริการสาธารณสุขและสาธารณสุขอื่น</w:t>
      </w:r>
    </w:p>
    <w:p w:rsidR="00AD69C6" w:rsidRDefault="00AD69C6" w:rsidP="00AD69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69C6" w:rsidRPr="00AD69C6" w:rsidRDefault="00684E2B" w:rsidP="00AD69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-40</w:t>
      </w:r>
      <w:r w:rsidR="00AD69C6" w:rsidRPr="00AD69C6">
        <w:rPr>
          <w:rFonts w:ascii="TH SarabunIT๙" w:hAnsi="TH SarabunIT๙" w:cs="TH SarabunIT๙"/>
          <w:sz w:val="32"/>
          <w:szCs w:val="32"/>
        </w:rPr>
        <w:t>-</w:t>
      </w:r>
    </w:p>
    <w:p w:rsidR="00AD69C6" w:rsidRPr="00AD69C6" w:rsidRDefault="005738CC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31" o:spid="_x0000_s1049" type="#_x0000_t202" style="position:absolute;left:0;text-align:left;margin-left:658.5pt;margin-top:4.6pt;width:70.5pt;height:2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">
            <v:textbox>
              <w:txbxContent>
                <w:p w:rsidR="002B66A3" w:rsidRPr="000C324B" w:rsidRDefault="002B66A3" w:rsidP="00AD69C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AD69C6"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2788E" w:rsidRDefault="00050F0F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0F0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AD69C6" w:rsidRPr="00AD69C6" w:rsidRDefault="00AD69C6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AD69C6" w:rsidRPr="00AD69C6" w:rsidRDefault="00050F0F" w:rsidP="00AD69C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0F0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ยุทธศาสตร์การพัฒนาด้านสาธารณสุขและสาธารณสุขอื่น</w:t>
      </w:r>
    </w:p>
    <w:tbl>
      <w:tblPr>
        <w:tblpPr w:leftFromText="180" w:rightFromText="180" w:vertAnchor="text" w:horzAnchor="margin" w:tblpXSpec="center" w:tblpY="44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AD69C6" w:rsidRPr="00AD69C6" w:rsidTr="00AD69C6">
        <w:tc>
          <w:tcPr>
            <w:tcW w:w="641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050F0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050F0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AD69C6" w:rsidRPr="00AD69C6" w:rsidTr="00AD69C6">
        <w:tc>
          <w:tcPr>
            <w:tcW w:w="641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AD69C6" w:rsidRPr="00AD69C6" w:rsidTr="00AD69C6">
        <w:trPr>
          <w:trHeight w:val="3993"/>
        </w:trPr>
        <w:tc>
          <w:tcPr>
            <w:tcW w:w="641" w:type="dxa"/>
            <w:shd w:val="clear" w:color="auto" w:fill="auto"/>
          </w:tcPr>
          <w:p w:rsidR="00AD69C6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235120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5120" w:rsidRPr="00AD69C6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  <w:cs/>
              </w:rPr>
              <w:t>หมู่ที่ 6 บ้านยางกุด ต.ระวิง</w:t>
            </w:r>
          </w:p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  <w:cs/>
              </w:rPr>
              <w:t>1. โครงการให้ความรู้ภาวะโภชนาการผู้ปกครองเด็ก</w:t>
            </w:r>
          </w:p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  <w:cs/>
              </w:rPr>
              <w:t>2. โครงการให้ความรู้ควบคุมเบาหวานและความดัน</w:t>
            </w:r>
          </w:p>
          <w:p w:rsidR="00AD69C6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  <w:cs/>
              </w:rPr>
              <w:t>3. โครงการอบรมเรื่องสารไอโอดีน</w:t>
            </w:r>
          </w:p>
          <w:p w:rsid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</w:p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35120">
              <w:rPr>
                <w:rFonts w:ascii="TH SarabunIT๙" w:hAnsi="TH SarabunIT๙" w:cs="TH SarabunIT๙"/>
                <w:sz w:val="28"/>
              </w:rPr>
              <w:t>7</w:t>
            </w:r>
            <w:r w:rsidRPr="00235120">
              <w:rPr>
                <w:rFonts w:ascii="TH SarabunIT๙" w:hAnsi="TH SarabunIT๙" w:cs="TH SarabunIT๙"/>
                <w:sz w:val="28"/>
                <w:cs/>
              </w:rPr>
              <w:t xml:space="preserve"> บ้านห้วยทราย ต.ระวิง</w:t>
            </w:r>
          </w:p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35120">
              <w:rPr>
                <w:rFonts w:ascii="TH SarabunIT๙" w:hAnsi="TH SarabunIT๙" w:cs="TH SarabunIT๙"/>
                <w:sz w:val="28"/>
                <w:cs/>
              </w:rPr>
              <w:t>โครงการควบคุมโรคขาดสารไอโอดีนของสมเด็จพระเทพรัตนราชสุดา</w:t>
            </w:r>
          </w:p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35120">
              <w:rPr>
                <w:rFonts w:ascii="TH SarabunIT๙" w:hAnsi="TH SarabunIT๙" w:cs="TH SarabunIT๙"/>
                <w:sz w:val="28"/>
                <w:cs/>
              </w:rPr>
              <w:t>โครงการควบคุมโรคหนอนพยาธิ  ของสมเด็จพระเทพรัตนราชสุดา</w:t>
            </w:r>
          </w:p>
          <w:p w:rsidR="00235120" w:rsidRPr="00AD69C6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35120">
              <w:rPr>
                <w:rFonts w:ascii="TH SarabunIT๙" w:hAnsi="TH SarabunIT๙" w:cs="TH SarabunIT๙"/>
                <w:sz w:val="28"/>
                <w:cs/>
              </w:rPr>
              <w:t>โครงการช่วยลดการติดเอดส์จากแม่สู่ลูกสภากาชาดไทย พระองค์เจ้าวรวงศ์เธอ พระองค์เจ้าโสมสวลี</w:t>
            </w: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</w:rPr>
              <w:t>1.</w:t>
            </w:r>
            <w:r w:rsidRPr="0023512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เพื่อส่งเสริมให้ประชาชนมีสุขภาพแข็งแรง</w:t>
            </w:r>
          </w:p>
          <w:p w:rsidR="00AD69C6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</w:rPr>
              <w:t>2.</w:t>
            </w:r>
            <w:r w:rsidRPr="00235120">
              <w:rPr>
                <w:rFonts w:ascii="TH SarabunIT๙" w:hAnsi="TH SarabunIT๙" w:cs="TH SarabunIT๙"/>
                <w:sz w:val="28"/>
                <w:cs/>
              </w:rPr>
              <w:t>เพื่อควบคุมป้องกันและแก้ไขปัญหาโรคขาดสารไอโอดีน</w:t>
            </w:r>
          </w:p>
          <w:p w:rsid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</w:p>
          <w:p w:rsid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</w:p>
          <w:p w:rsidR="00235120" w:rsidRPr="00235120" w:rsidRDefault="00235120" w:rsidP="00235120">
            <w:pPr>
              <w:rPr>
                <w:rFonts w:ascii="TH SarabunIT๙" w:hAnsi="TH SarabunIT๙" w:cs="TH SarabunIT๙"/>
                <w:sz w:val="28"/>
              </w:rPr>
            </w:pPr>
            <w:r w:rsidRPr="00235120">
              <w:rPr>
                <w:rFonts w:ascii="TH SarabunIT๙" w:hAnsi="TH SarabunIT๙" w:cs="TH SarabunIT๙"/>
                <w:sz w:val="28"/>
                <w:cs/>
              </w:rPr>
              <w:t>1.เพื่อส่งเสริมให้ประชาชนมีสุขภาพแข็งแรง</w:t>
            </w:r>
          </w:p>
          <w:p w:rsidR="00235120" w:rsidRPr="00AD69C6" w:rsidRDefault="00235120" w:rsidP="002351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5120">
              <w:rPr>
                <w:rFonts w:ascii="TH SarabunIT๙" w:hAnsi="TH SarabunIT๙" w:cs="TH SarabunIT๙"/>
                <w:sz w:val="28"/>
                <w:cs/>
              </w:rPr>
              <w:t>2.เพื่อควบคุมป้องกันและแก้ไขปัญหาโรคขาดสารไอโอดีน</w:t>
            </w:r>
          </w:p>
        </w:tc>
        <w:tc>
          <w:tcPr>
            <w:tcW w:w="1133" w:type="dxa"/>
            <w:shd w:val="clear" w:color="auto" w:fill="auto"/>
          </w:tcPr>
          <w:p w:rsidR="00AD69C6" w:rsidRPr="00AD69C6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D69C6" w:rsidRPr="00AD69C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AD69C6" w:rsidRPr="00AD69C6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D69C6" w:rsidRPr="00AD69C6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235120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AD69C6" w:rsidRPr="00AD69C6" w:rsidRDefault="005738CC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22" o:spid="_x0000_s1060" type="#_x0000_t69" style="position:absolute;margin-left:-5.95pt;margin-top:134.5pt;width:85.9pt;height:5.65pt;z-index:25188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30" o:spid="_x0000_s1059" type="#_x0000_t69" style="position:absolute;margin-left:-5.7pt;margin-top:7.05pt;width:85.9pt;height:5.65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9C6" w:rsidRDefault="00050F0F" w:rsidP="00050F0F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50F0F">
        <w:rPr>
          <w:rFonts w:ascii="TH SarabunIT๙" w:hAnsi="TH SarabunIT๙" w:cs="TH SarabunIT๙"/>
          <w:sz w:val="32"/>
          <w:szCs w:val="32"/>
          <w:cs/>
        </w:rPr>
        <w:t>5.1 แผนงานสาธารณสุข งานบริการสาธารณสุขและสาธารณสุขอื่น</w:t>
      </w:r>
    </w:p>
    <w:p w:rsidR="00AD69C6" w:rsidRDefault="00AD69C6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C6" w:rsidRPr="00AD69C6" w:rsidRDefault="00684E2B" w:rsidP="00AD69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-41</w:t>
      </w:r>
      <w:r w:rsidR="00AD69C6" w:rsidRPr="00AD69C6">
        <w:rPr>
          <w:rFonts w:ascii="TH SarabunIT๙" w:hAnsi="TH SarabunIT๙" w:cs="TH SarabunIT๙"/>
          <w:sz w:val="32"/>
          <w:szCs w:val="32"/>
        </w:rPr>
        <w:t>-</w:t>
      </w:r>
    </w:p>
    <w:p w:rsidR="00AD69C6" w:rsidRPr="00AD69C6" w:rsidRDefault="005738CC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37" o:spid="_x0000_s1050" type="#_x0000_t202" style="position:absolute;left:0;text-align:left;margin-left:658.5pt;margin-top:4.6pt;width:70.5pt;height:24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2NLgIAAFs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">
            <v:textbox>
              <w:txbxContent>
                <w:p w:rsidR="002B66A3" w:rsidRPr="000C324B" w:rsidRDefault="002B66A3" w:rsidP="00AD69C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AD69C6"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2788E" w:rsidRDefault="0002788E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88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AD69C6" w:rsidRPr="00AD69C6" w:rsidRDefault="00AD69C6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AD69C6" w:rsidRPr="00AD69C6" w:rsidRDefault="00AD69C6" w:rsidP="00AD69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02788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="000278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การพัฒนาด้านสาธารณสุขและสิ่งแวดล้อม</w:t>
      </w:r>
    </w:p>
    <w:tbl>
      <w:tblPr>
        <w:tblpPr w:leftFromText="180" w:rightFromText="180" w:vertAnchor="text" w:horzAnchor="margin" w:tblpXSpec="center" w:tblpY="41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AD69C6" w:rsidRPr="00AD69C6" w:rsidTr="00AD69C6">
        <w:tc>
          <w:tcPr>
            <w:tcW w:w="641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02788E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02788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AD69C6" w:rsidRPr="00AD69C6" w:rsidTr="00AD69C6">
        <w:tc>
          <w:tcPr>
            <w:tcW w:w="641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AD69C6" w:rsidRPr="00AD69C6" w:rsidTr="00AD69C6">
        <w:trPr>
          <w:trHeight w:val="413"/>
        </w:trPr>
        <w:tc>
          <w:tcPr>
            <w:tcW w:w="641" w:type="dxa"/>
            <w:shd w:val="clear" w:color="auto" w:fill="auto"/>
          </w:tcPr>
          <w:p w:rsidR="00AD69C6" w:rsidRPr="00AD69C6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AD69C6" w:rsidRPr="00AD69C6" w:rsidRDefault="00AD69C6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หมู่ที่ 8 บ้านซับชมภู ต.ระวิง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 xml:space="preserve">1. โครงการให้ความรู้เกี่ยวกับการควบคุมโรคหนอนพยาธิของสมเด็จพระเทพรัตนราชสุดาฯ สยามบรมราชกุมารี  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 xml:space="preserve">2. โครงการรณรงค์และแก้ไขปัญหายาเสพติด  </w:t>
            </w:r>
            <w:r w:rsidRPr="0002788E">
              <w:rPr>
                <w:rFonts w:ascii="TH SarabunIT๙" w:hAnsi="TH SarabunIT๙" w:cs="TH SarabunIT๙"/>
                <w:sz w:val="28"/>
              </w:rPr>
              <w:t xml:space="preserve">To be number one  </w:t>
            </w:r>
          </w:p>
          <w:p w:rsidR="00AD69C6" w:rsidRPr="00AD69C6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3. โครงการช่วยลดการติดเอดส์จากแม่สู่ลูกสภากาชาดไทย พระองค์เจ้าวรวงศ์เธอ พระองค์เจ้าโสมสวลี</w:t>
            </w: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0278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:rsidR="00AD69C6" w:rsidRPr="00AD69C6" w:rsidRDefault="0002788E" w:rsidP="00AD69C6">
            <w:pPr>
              <w:rPr>
                <w:rFonts w:ascii="TH SarabunPSK" w:hAnsi="TH SarabunPSK" w:cs="TH SarabunPSK"/>
                <w:sz w:val="28"/>
              </w:rPr>
            </w:pPr>
            <w:r w:rsidRPr="0002788E">
              <w:rPr>
                <w:rFonts w:ascii="TH SarabunPSK" w:hAnsi="TH SarabunPSK" w:cs="TH SarabunPSK"/>
                <w:sz w:val="28"/>
                <w:cs/>
              </w:rPr>
              <w:t>1.เพื่อส่งเสริมให้ประชาชนมีสุขภาพแข็งแรง</w:t>
            </w:r>
          </w:p>
          <w:p w:rsidR="00AD69C6" w:rsidRPr="00AD69C6" w:rsidRDefault="00AD69C6" w:rsidP="00AD69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AD69C6" w:rsidRPr="00AD69C6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D69C6" w:rsidRPr="00AD69C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AD69C6" w:rsidRPr="00AD69C6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5738CC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35" o:spid="_x0000_s1058" type="#_x0000_t69" style="position:absolute;margin-left:21.2pt;margin-top:7.3pt;width:85.9pt;height:5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9C6" w:rsidRPr="00AD69C6" w:rsidRDefault="0002788E" w:rsidP="00AD69C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แผนงานสาธารณสุข งานบริการสาธารณสุขและสาธารณสุขอื่น</w:t>
      </w:r>
    </w:p>
    <w:p w:rsidR="00AD69C6" w:rsidRPr="00AD69C6" w:rsidRDefault="00AD69C6" w:rsidP="00AD69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69C6" w:rsidRPr="00AD69C6" w:rsidRDefault="00684E2B" w:rsidP="00AD69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-42</w:t>
      </w:r>
      <w:r w:rsidR="00AD69C6" w:rsidRPr="00AD69C6">
        <w:rPr>
          <w:rFonts w:ascii="TH SarabunIT๙" w:hAnsi="TH SarabunIT๙" w:cs="TH SarabunIT๙"/>
          <w:sz w:val="32"/>
          <w:szCs w:val="32"/>
        </w:rPr>
        <w:t>-</w:t>
      </w:r>
    </w:p>
    <w:p w:rsidR="00AD69C6" w:rsidRPr="00AD69C6" w:rsidRDefault="005738CC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34" o:spid="_x0000_s1051" type="#_x0000_t202" style="position:absolute;left:0;text-align:left;margin-left:658.5pt;margin-top:4.6pt;width:70.5pt;height:24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">
            <v:textbox>
              <w:txbxContent>
                <w:p w:rsidR="002B66A3" w:rsidRPr="000C324B" w:rsidRDefault="002B66A3" w:rsidP="00AD69C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AD69C6"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D69C6" w:rsidRPr="00AD69C6" w:rsidRDefault="0002788E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88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AD69C6" w:rsidRPr="00AD69C6" w:rsidRDefault="00AD69C6" w:rsidP="00AD69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9C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AD69C6" w:rsidRPr="00AD69C6" w:rsidRDefault="0002788E" w:rsidP="00AD69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788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ยุทธศาสตร์การพัฒนาด้านสาธารณสุขและสิ่งแวดล้อม</w:t>
      </w:r>
    </w:p>
    <w:tbl>
      <w:tblPr>
        <w:tblpPr w:leftFromText="180" w:rightFromText="180" w:vertAnchor="text" w:horzAnchor="margin" w:tblpXSpec="center" w:tblpY="38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65"/>
        <w:gridCol w:w="2399"/>
        <w:gridCol w:w="1133"/>
        <w:gridCol w:w="1132"/>
        <w:gridCol w:w="993"/>
        <w:gridCol w:w="555"/>
        <w:gridCol w:w="555"/>
        <w:gridCol w:w="555"/>
        <w:gridCol w:w="555"/>
        <w:gridCol w:w="555"/>
        <w:gridCol w:w="556"/>
        <w:gridCol w:w="581"/>
        <w:gridCol w:w="555"/>
        <w:gridCol w:w="555"/>
        <w:gridCol w:w="555"/>
        <w:gridCol w:w="555"/>
        <w:gridCol w:w="556"/>
      </w:tblGrid>
      <w:tr w:rsidR="00AD69C6" w:rsidRPr="00AD69C6" w:rsidTr="00AD69C6">
        <w:tc>
          <w:tcPr>
            <w:tcW w:w="641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69C6" w:rsidRPr="00AD69C6" w:rsidRDefault="00790359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023" w:type="dxa"/>
            <w:gridSpan w:val="9"/>
            <w:shd w:val="clear" w:color="auto" w:fill="auto"/>
            <w:vAlign w:val="center"/>
          </w:tcPr>
          <w:p w:rsidR="00AD69C6" w:rsidRPr="00AD69C6" w:rsidRDefault="00790359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AD69C6" w:rsidRPr="00AD69C6" w:rsidTr="00AD69C6">
        <w:tc>
          <w:tcPr>
            <w:tcW w:w="641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AD69C6" w:rsidRPr="00AD69C6" w:rsidTr="00AD69C6">
        <w:trPr>
          <w:trHeight w:val="2256"/>
        </w:trPr>
        <w:tc>
          <w:tcPr>
            <w:tcW w:w="641" w:type="dxa"/>
            <w:shd w:val="clear" w:color="auto" w:fill="auto"/>
          </w:tcPr>
          <w:p w:rsidR="00AD69C6" w:rsidRPr="00AD69C6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0278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Pr="00AD69C6" w:rsidRDefault="001E42DA" w:rsidP="000278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2788E">
              <w:rPr>
                <w:rFonts w:ascii="TH SarabunIT๙" w:hAnsi="TH SarabunIT๙" w:cs="TH SarabunIT๙"/>
                <w:sz w:val="28"/>
              </w:rPr>
              <w:t>9</w:t>
            </w:r>
            <w:r w:rsidRPr="0002788E">
              <w:rPr>
                <w:rFonts w:ascii="TH SarabunIT๙" w:hAnsi="TH SarabunIT๙" w:cs="TH SarabunIT๙"/>
                <w:sz w:val="28"/>
                <w:cs/>
              </w:rPr>
              <w:t xml:space="preserve"> บ้านหนองจอก ต.ระวิง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2788E">
              <w:rPr>
                <w:rFonts w:ascii="TH SarabunIT๙" w:hAnsi="TH SarabunIT๙" w:cs="TH SarabunIT๙"/>
                <w:sz w:val="28"/>
                <w:cs/>
              </w:rPr>
              <w:t>โครงการควบคุมการขาดสารไอโอดีน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02788E">
              <w:rPr>
                <w:rFonts w:ascii="TH SarabunIT๙" w:hAnsi="TH SarabunIT๙" w:cs="TH SarabunIT๙"/>
                <w:sz w:val="28"/>
                <w:cs/>
              </w:rPr>
              <w:t>โครงการช่วยเหลือลดการติดเอดส์จากแม่สู่ลูกสภากาชาดไทย</w:t>
            </w:r>
          </w:p>
          <w:p w:rsidR="00AD69C6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2788E">
              <w:rPr>
                <w:rFonts w:ascii="TH SarabunIT๙" w:hAnsi="TH SarabunIT๙" w:cs="TH SarabunIT๙"/>
                <w:sz w:val="28"/>
                <w:cs/>
              </w:rPr>
              <w:t>โครงการรณรงค์แก้ไขปัญหายาเสพติด</w:t>
            </w:r>
          </w:p>
          <w:p w:rsid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หมู่ที่ 10 บ้านยางแหลม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 xml:space="preserve">1. โครงการสืบสานพระราชปณิธานสมเด็จย่า ต้านภัยมะเร็งเต้านม  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 xml:space="preserve">2. โครงการควบคุมโรคขาดสารไอโอดีนของสมเด็จพระเทพรัตนราชสุดาสยามบรมราชกุมารี </w:t>
            </w: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 xml:space="preserve">3. โครงการรณรงค์และแก้ไขปัญหายาเสพติด  </w:t>
            </w:r>
            <w:r w:rsidRPr="0002788E">
              <w:rPr>
                <w:rFonts w:ascii="TH SarabunIT๙" w:hAnsi="TH SarabunIT๙" w:cs="TH SarabunIT๙"/>
                <w:sz w:val="28"/>
              </w:rPr>
              <w:t xml:space="preserve">To be number one  </w:t>
            </w:r>
          </w:p>
        </w:tc>
        <w:tc>
          <w:tcPr>
            <w:tcW w:w="2399" w:type="dxa"/>
            <w:shd w:val="clear" w:color="auto" w:fill="auto"/>
          </w:tcPr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1.เพื่อควบคุมป้องกันและแก้ไขปัญหาโรคขาดสารไอโอดีน</w:t>
            </w:r>
          </w:p>
          <w:p w:rsidR="00AD69C6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2.เพื่อส่งเสริมให้ประชาชนมีสุขภาพร่างการแข็งแรง</w:t>
            </w:r>
          </w:p>
          <w:p w:rsid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</w:p>
          <w:p w:rsidR="0002788E" w:rsidRPr="0002788E" w:rsidRDefault="0002788E" w:rsidP="0002788E">
            <w:pPr>
              <w:rPr>
                <w:rFonts w:ascii="TH SarabunIT๙" w:hAnsi="TH SarabunIT๙" w:cs="TH SarabunIT๙"/>
                <w:sz w:val="28"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1.เพื่อควบคุมป้องกันและแก้ไขปัญหาโรคขาดสารไอโอดีน</w:t>
            </w:r>
          </w:p>
          <w:p w:rsidR="0002788E" w:rsidRPr="00AD69C6" w:rsidRDefault="0002788E" w:rsidP="000278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788E">
              <w:rPr>
                <w:rFonts w:ascii="TH SarabunIT๙" w:hAnsi="TH SarabunIT๙" w:cs="TH SarabunIT๙"/>
                <w:sz w:val="28"/>
                <w:cs/>
              </w:rPr>
              <w:t>2.เพื่อส่งเสริมให้ประชาชนมีสุขภาพร่างการแข็งแรง</w:t>
            </w:r>
          </w:p>
        </w:tc>
        <w:tc>
          <w:tcPr>
            <w:tcW w:w="1133" w:type="dxa"/>
            <w:shd w:val="clear" w:color="auto" w:fill="auto"/>
          </w:tcPr>
          <w:p w:rsidR="00AD69C6" w:rsidRPr="00AD69C6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42DA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AD69C6" w:rsidRPr="00AD69C6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42DA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69C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88E" w:rsidRDefault="0002788E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42DA" w:rsidRDefault="001E42DA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69C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69C6" w:rsidRPr="00AD69C6" w:rsidRDefault="00AD69C6" w:rsidP="00AD69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5738CC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33" o:spid="_x0000_s1057" type="#_x0000_t69" style="position:absolute;margin-left:20.5pt;margin-top:163.35pt;width:85.9pt;height:5.6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32" o:spid="_x0000_s1056" type="#_x0000_t69" style="position:absolute;margin-left:20.5pt;margin-top:7.3pt;width:85.9pt;height:5.6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</w:tcPr>
          <w:p w:rsidR="00AD69C6" w:rsidRPr="00AD69C6" w:rsidRDefault="00AD69C6" w:rsidP="00AD69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9C6" w:rsidRPr="00AD69C6" w:rsidRDefault="0002788E" w:rsidP="00AD69C6">
      <w:pPr>
        <w:jc w:val="both"/>
        <w:rPr>
          <w:rFonts w:ascii="TH SarabunIT๙" w:hAnsi="TH SarabunIT๙" w:cs="TH SarabunIT๙"/>
          <w:sz w:val="32"/>
          <w:szCs w:val="32"/>
        </w:rPr>
      </w:pPr>
      <w:r w:rsidRPr="0002788E">
        <w:rPr>
          <w:rFonts w:ascii="TH SarabunIT๙" w:hAnsi="TH SarabunIT๙" w:cs="TH SarabunIT๙"/>
          <w:sz w:val="32"/>
          <w:szCs w:val="32"/>
          <w:cs/>
        </w:rPr>
        <w:t>5.1 แผนงานสาธารณสุข งานบริการสาธารณสุขและสาธารณสุขอื่น</w:t>
      </w:r>
    </w:p>
    <w:p w:rsidR="00AD69C6" w:rsidRPr="00AD69C6" w:rsidRDefault="00684E2B" w:rsidP="00C919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-43</w:t>
      </w:r>
      <w:r w:rsidR="00AD69C6" w:rsidRPr="00AD69C6">
        <w:rPr>
          <w:rFonts w:ascii="TH SarabunIT๙" w:hAnsi="TH SarabunIT๙" w:cs="TH SarabunIT๙"/>
          <w:sz w:val="32"/>
          <w:szCs w:val="32"/>
        </w:rPr>
        <w:t>-</w:t>
      </w:r>
    </w:p>
    <w:p w:rsidR="00790359" w:rsidRDefault="005738CC" w:rsidP="001A545E">
      <w:pPr>
        <w:jc w:val="center"/>
        <w:rPr>
          <w:rFonts w:ascii="TH SarabunIT๙" w:hAnsi="TH SarabunIT๙" w:cs="TH SarabunIT๙"/>
          <w:sz w:val="32"/>
          <w:szCs w:val="32"/>
        </w:rPr>
      </w:pPr>
      <w:r w:rsidRPr="005738CC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46" o:spid="_x0000_s1052" type="#_x0000_t202" style="position:absolute;left:0;text-align:left;margin-left:658.5pt;margin-top:4.6pt;width:70.5pt;height:24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jQLQIAAFs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">
            <v:textbox>
              <w:txbxContent>
                <w:p w:rsidR="002B66A3" w:rsidRPr="000C324B" w:rsidRDefault="002B66A3" w:rsidP="00AD69C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p w:rsidR="00790359" w:rsidRPr="00790359" w:rsidRDefault="00790359" w:rsidP="007903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35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90359" w:rsidRPr="00790359" w:rsidRDefault="001A545E" w:rsidP="007903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45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790359" w:rsidRPr="00790359" w:rsidRDefault="00790359" w:rsidP="007903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35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790359" w:rsidRPr="00790359" w:rsidRDefault="00790359" w:rsidP="0079035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0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90359">
        <w:rPr>
          <w:rFonts w:ascii="TH SarabunIT๙" w:hAnsi="TH SarabunIT๙" w:cs="TH SarabunIT๙"/>
          <w:b/>
          <w:bCs/>
          <w:sz w:val="32"/>
          <w:szCs w:val="32"/>
          <w:cs/>
        </w:rPr>
        <w:t>6. ยุทธศาสตร์ด้านการป้องกันและบรรเทาสาธารณภัย</w:t>
      </w:r>
    </w:p>
    <w:tbl>
      <w:tblPr>
        <w:tblpPr w:leftFromText="180" w:rightFromText="180" w:vertAnchor="text" w:horzAnchor="margin" w:tblpXSpec="center" w:tblpY="55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394"/>
        <w:gridCol w:w="2339"/>
        <w:gridCol w:w="1184"/>
        <w:gridCol w:w="1126"/>
        <w:gridCol w:w="1119"/>
        <w:gridCol w:w="527"/>
        <w:gridCol w:w="554"/>
        <w:gridCol w:w="553"/>
        <w:gridCol w:w="554"/>
        <w:gridCol w:w="555"/>
        <w:gridCol w:w="555"/>
        <w:gridCol w:w="581"/>
        <w:gridCol w:w="555"/>
        <w:gridCol w:w="553"/>
        <w:gridCol w:w="554"/>
        <w:gridCol w:w="553"/>
        <w:gridCol w:w="554"/>
      </w:tblGrid>
      <w:tr w:rsidR="00790359" w:rsidRPr="00790359" w:rsidTr="00790359">
        <w:tc>
          <w:tcPr>
            <w:tcW w:w="641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54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4" w:type="dxa"/>
            <w:gridSpan w:val="9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545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90359" w:rsidRPr="00790359" w:rsidTr="00790359">
        <w:tc>
          <w:tcPr>
            <w:tcW w:w="641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90359" w:rsidRPr="00790359" w:rsidTr="00C919AA">
        <w:trPr>
          <w:trHeight w:val="4702"/>
        </w:trPr>
        <w:tc>
          <w:tcPr>
            <w:tcW w:w="641" w:type="dxa"/>
            <w:shd w:val="clear" w:color="auto" w:fill="auto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</w:rPr>
              <w:t>1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Default="00790359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</w:rPr>
              <w:t>2</w:t>
            </w: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Pr="00790359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C919AA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790359" w:rsidRPr="00790359" w:rsidRDefault="00790359" w:rsidP="001A545E">
            <w:pPr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790359" w:rsidRPr="00790359" w:rsidRDefault="001A545E" w:rsidP="00790359">
            <w:pPr>
              <w:rPr>
                <w:rFonts w:ascii="TH SarabunIT๙" w:hAnsi="TH SarabunIT๙" w:cs="TH SarabunIT๙"/>
                <w:sz w:val="28"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โครงการฝึกอบรมการระงับอัคคีภัยไฟป่าและหมอกควัน</w:t>
            </w: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1A545E" w:rsidP="00790359">
            <w:pPr>
              <w:rPr>
                <w:rFonts w:ascii="TH SarabunIT๙" w:hAnsi="TH SarabunIT๙" w:cs="TH SarabunIT๙"/>
                <w:sz w:val="28"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โครงการประชาสัมพันธ์ให้ประชาชนยุติการเผาหญ้าและพืชในพื้นที่เกษตรกรรมในช่วงเดือนมกราคม-เมษายน</w:t>
            </w: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790359" w:rsidRDefault="00C919AA" w:rsidP="007903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  <w:p w:rsidR="00C919AA" w:rsidRDefault="00C919AA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F15DE7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F15D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  <w:p w:rsidR="00C919AA" w:rsidRDefault="00C919AA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C919AA" w:rsidRPr="00790359" w:rsidRDefault="00C919AA" w:rsidP="007903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39" w:type="dxa"/>
            <w:shd w:val="clear" w:color="auto" w:fill="auto"/>
          </w:tcPr>
          <w:p w:rsidR="00790359" w:rsidRPr="00790359" w:rsidRDefault="001A545E" w:rsidP="00790359">
            <w:pPr>
              <w:rPr>
                <w:rFonts w:ascii="TH SarabunIT๙" w:hAnsi="TH SarabunIT๙" w:cs="TH SarabunIT๙"/>
                <w:sz w:val="28"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-เพื่อให้ประชาชนได้มีส่วนร่วมในการป้องกันและระงับอัคคีภัย</w:t>
            </w:r>
          </w:p>
          <w:p w:rsidR="00790359" w:rsidRDefault="00790359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1A545E" w:rsidRDefault="001A545E" w:rsidP="00790359">
            <w:pPr>
              <w:rPr>
                <w:rFonts w:ascii="TH SarabunIT๙" w:hAnsi="TH SarabunIT๙" w:cs="TH SarabunIT๙"/>
                <w:sz w:val="28"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-เพื่อให้ประชาชนในพื้นที่ มีความรู้ความเข้าใจเกี่ยวกับอันตรายในการเผาหญ้าและพืชผลทางการเกษตร</w:t>
            </w:r>
          </w:p>
          <w:p w:rsidR="00C919AA" w:rsidRDefault="00C919AA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7903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เพื่อจ่ายเป็นค่าใช้จ่ายโครงการป้องกันและลดอุบัติเหตุทางถนนในช่วงเทศกาลปีใหม่</w:t>
            </w:r>
          </w:p>
          <w:p w:rsidR="00F15DE7" w:rsidRDefault="00F15DE7" w:rsidP="00790359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7903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184" w:type="dxa"/>
            <w:shd w:val="clear" w:color="auto" w:fill="auto"/>
          </w:tcPr>
          <w:p w:rsidR="00790359" w:rsidRPr="00790359" w:rsidRDefault="001A545E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90359" w:rsidRPr="00790359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1A545E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90359" w:rsidRPr="00790359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F15DE7" w:rsidRDefault="00F15DE7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F15DE7" w:rsidP="00F15D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Default="00790359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C919AA" w:rsidP="00F15D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F15DE7" w:rsidP="00790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Default="00790359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Default="00C919AA" w:rsidP="001A54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19AA" w:rsidRPr="00790359" w:rsidRDefault="00C919AA" w:rsidP="001A5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F15DE7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790359" w:rsidRPr="00790359" w:rsidRDefault="005738CC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70" type="#_x0000_t69" style="position:absolute;margin-left:20.45pt;margin-top:150.2pt;width:85.9pt;height:5.65pt;z-index:25195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" fillcolor="blue"/>
              </w:pict>
            </w: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790359" w:rsidRPr="00790359" w:rsidRDefault="005738CC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71" type="#_x0000_t69" style="position:absolute;margin-left:-4.5pt;margin-top:229.1pt;width:85.9pt;height:5.65pt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72" o:spid="_x0000_s1055" type="#_x0000_t69" style="position:absolute;margin-left:-4.5pt;margin-top:71.05pt;width:85.9pt;height:5.6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ซ้าย-ขวา 371" o:spid="_x0000_s1054" type="#_x0000_t69" style="position:absolute;margin-left:-4.45pt;margin-top:7.3pt;width:85.9pt;height:5.65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0359" w:rsidRPr="00790359" w:rsidRDefault="00790359" w:rsidP="007903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0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6.1 แผนงานการรักษาความสงบภายใน</w:t>
      </w:r>
      <w:r w:rsidR="001A54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งานป้องกันภัยฝ่ายพลเรือนและระงับอัคคีภัย</w:t>
      </w:r>
    </w:p>
    <w:p w:rsidR="00790359" w:rsidRPr="00790359" w:rsidRDefault="00790359" w:rsidP="00790359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F15DE7" w:rsidRPr="00AD69C6" w:rsidRDefault="00684E2B" w:rsidP="003D27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-44</w:t>
      </w:r>
      <w:r w:rsidR="00F15DE7" w:rsidRPr="00AD69C6">
        <w:rPr>
          <w:rFonts w:ascii="TH SarabunIT๙" w:hAnsi="TH SarabunIT๙" w:cs="TH SarabunIT๙"/>
          <w:sz w:val="32"/>
          <w:szCs w:val="32"/>
        </w:rPr>
        <w:t>-</w:t>
      </w:r>
    </w:p>
    <w:p w:rsidR="00F15DE7" w:rsidRDefault="005738CC" w:rsidP="00F15DE7">
      <w:pPr>
        <w:jc w:val="center"/>
        <w:rPr>
          <w:rFonts w:ascii="TH SarabunIT๙" w:hAnsi="TH SarabunIT๙" w:cs="TH SarabunIT๙"/>
          <w:sz w:val="32"/>
          <w:szCs w:val="32"/>
        </w:rPr>
      </w:pPr>
      <w:r w:rsidRPr="005738CC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2" type="#_x0000_t202" style="position:absolute;left:0;text-align:left;margin-left:658.5pt;margin-top:4.6pt;width:70.5pt;height:24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jQLQIAAFs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">
            <v:textbox>
              <w:txbxContent>
                <w:p w:rsidR="002B66A3" w:rsidRPr="000C324B" w:rsidRDefault="002B66A3" w:rsidP="00F15DE7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p w:rsidR="00F15DE7" w:rsidRPr="00790359" w:rsidRDefault="00F15DE7" w:rsidP="00F15D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35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15DE7" w:rsidRPr="00790359" w:rsidRDefault="00F15DE7" w:rsidP="00F15D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45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F15DE7" w:rsidRPr="00790359" w:rsidRDefault="00F15DE7" w:rsidP="00F15D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35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องค์การบริหารส่วนตำบลระวิง</w:t>
      </w:r>
    </w:p>
    <w:p w:rsidR="00F15DE7" w:rsidRPr="00790359" w:rsidRDefault="00F15DE7" w:rsidP="00F15DE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0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90359">
        <w:rPr>
          <w:rFonts w:ascii="TH SarabunIT๙" w:hAnsi="TH SarabunIT๙" w:cs="TH SarabunIT๙"/>
          <w:b/>
          <w:bCs/>
          <w:sz w:val="32"/>
          <w:szCs w:val="32"/>
          <w:cs/>
        </w:rPr>
        <w:t>6. ยุทธศาสตร์ด้านการป้องกันและบรรเทาสาธารณภัย</w:t>
      </w:r>
    </w:p>
    <w:tbl>
      <w:tblPr>
        <w:tblpPr w:leftFromText="180" w:rightFromText="180" w:vertAnchor="text" w:horzAnchor="margin" w:tblpXSpec="center" w:tblpY="55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392"/>
        <w:gridCol w:w="2338"/>
        <w:gridCol w:w="1187"/>
        <w:gridCol w:w="1126"/>
        <w:gridCol w:w="1119"/>
        <w:gridCol w:w="527"/>
        <w:gridCol w:w="554"/>
        <w:gridCol w:w="553"/>
        <w:gridCol w:w="554"/>
        <w:gridCol w:w="555"/>
        <w:gridCol w:w="555"/>
        <w:gridCol w:w="581"/>
        <w:gridCol w:w="555"/>
        <w:gridCol w:w="553"/>
        <w:gridCol w:w="554"/>
        <w:gridCol w:w="553"/>
        <w:gridCol w:w="554"/>
      </w:tblGrid>
      <w:tr w:rsidR="00F15DE7" w:rsidRPr="00790359" w:rsidTr="002B66A3">
        <w:tc>
          <w:tcPr>
            <w:tcW w:w="641" w:type="dxa"/>
            <w:vMerge w:val="restart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4" w:type="dxa"/>
            <w:gridSpan w:val="9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15DE7" w:rsidRPr="00790359" w:rsidTr="002B66A3">
        <w:tc>
          <w:tcPr>
            <w:tcW w:w="641" w:type="dxa"/>
            <w:vMerge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15DE7" w:rsidRPr="00790359" w:rsidTr="00775832">
        <w:trPr>
          <w:trHeight w:val="4985"/>
        </w:trPr>
        <w:tc>
          <w:tcPr>
            <w:tcW w:w="641" w:type="dxa"/>
            <w:shd w:val="clear" w:color="auto" w:fill="auto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</w:rPr>
              <w:t>1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</w:rPr>
              <w:t>2</w:t>
            </w:r>
          </w:p>
          <w:p w:rsidR="00F15DE7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F15DE7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775832" w:rsidRDefault="00775832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32" w:rsidRDefault="00775832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32" w:rsidRPr="00790359" w:rsidRDefault="00775832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เงินสงเคราะห</w:t>
            </w:r>
            <w:r w:rsidR="00775832">
              <w:rPr>
                <w:rFonts w:ascii="TH SarabunIT๙" w:hAnsi="TH SarabunIT๙" w:cs="TH SarabunIT๙" w:hint="cs"/>
                <w:sz w:val="28"/>
                <w:cs/>
              </w:rPr>
              <w:t>์เบี้ยยังชีพผู้สูงอายุ</w:t>
            </w: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775832" w:rsidRPr="00790359" w:rsidRDefault="00775832" w:rsidP="007758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เงินสงเคราะห์เบี้ยยังชีพคนพิการ</w:t>
            </w: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Default="00775832" w:rsidP="002B66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เงินสงเคราะห์เบี้ยยังชีพผู้ป่วยเอดส์</w:t>
            </w:r>
          </w:p>
          <w:p w:rsidR="00F15DE7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Default="00775832" w:rsidP="002B66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เงินสบทบกองทุนหลักประกันสุขภาพ</w:t>
            </w:r>
          </w:p>
          <w:p w:rsidR="00F15DE7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775832" w:rsidP="002B66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2339" w:type="dxa"/>
            <w:shd w:val="clear" w:color="auto" w:fill="auto"/>
          </w:tcPr>
          <w:p w:rsidR="00775832" w:rsidRPr="00790359" w:rsidRDefault="00F15DE7" w:rsidP="00775832">
            <w:pPr>
              <w:rPr>
                <w:rFonts w:ascii="TH SarabunIT๙" w:hAnsi="TH SarabunIT๙" w:cs="TH SarabunIT๙"/>
                <w:sz w:val="28"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775832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เพื่อจ่ายเป็นเงินสงเคราะห์เบี้ยยังชีพผู้สูงอายุ</w:t>
            </w: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775832" w:rsidRPr="00790359" w:rsidRDefault="00775832" w:rsidP="00775832">
            <w:pPr>
              <w:rPr>
                <w:rFonts w:ascii="TH SarabunIT๙" w:hAnsi="TH SarabunIT๙" w:cs="TH SarabunIT๙"/>
                <w:sz w:val="28"/>
              </w:rPr>
            </w:pPr>
            <w:r w:rsidRPr="001A545E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เพื่อจ่ายเป็นเงินสงเคราะห์เบี้ยยังชีพคนพิการ</w:t>
            </w:r>
          </w:p>
          <w:p w:rsidR="00F15DE7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Default="00775832" w:rsidP="002B66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F15DE7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เงินสงเคราะห์เบี้ยยังชีพผู้ป่วยเอดส์</w:t>
            </w:r>
          </w:p>
          <w:p w:rsidR="00F15DE7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775832" w:rsidRDefault="00775832" w:rsidP="007758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F15DE7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เงินสบทบกองทุนหลักประกันสุขภาพ</w:t>
            </w:r>
          </w:p>
          <w:p w:rsidR="00F15DE7" w:rsidRDefault="00F15DE7" w:rsidP="002B66A3">
            <w:pPr>
              <w:rPr>
                <w:rFonts w:ascii="TH SarabunIT๙" w:hAnsi="TH SarabunIT๙" w:cs="TH SarabunIT๙"/>
                <w:sz w:val="28"/>
              </w:rPr>
            </w:pPr>
          </w:p>
          <w:p w:rsidR="005E7C7F" w:rsidRPr="00790359" w:rsidRDefault="005E7C7F" w:rsidP="002B66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-เพื่อจ่ายเป็นเงินสมทบกองทุนบำเหน็จบำนาญข้าราชการส่วนท้องถิ่น</w:t>
            </w:r>
          </w:p>
        </w:tc>
        <w:tc>
          <w:tcPr>
            <w:tcW w:w="1184" w:type="dxa"/>
            <w:shd w:val="clear" w:color="auto" w:fill="auto"/>
          </w:tcPr>
          <w:p w:rsidR="00F15DE7" w:rsidRPr="00790359" w:rsidRDefault="00775832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8,158,800</w:t>
            </w:r>
          </w:p>
          <w:p w:rsidR="00F15DE7" w:rsidRPr="00790359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775832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3,321,600</w:t>
            </w: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775832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54,000</w:t>
            </w: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832" w:rsidRDefault="00775832" w:rsidP="00775832">
            <w:pPr>
              <w:rPr>
                <w:rFonts w:ascii="TH SarabunIT๙" w:hAnsi="TH SarabunIT๙" w:cs="TH SarabunIT๙"/>
                <w:sz w:val="28"/>
              </w:rPr>
            </w:pPr>
          </w:p>
          <w:p w:rsidR="00F15DE7" w:rsidRDefault="00775832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183,000</w:t>
            </w:r>
          </w:p>
          <w:p w:rsidR="005E7C7F" w:rsidRDefault="005E7C7F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7C7F" w:rsidRDefault="005E7C7F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7C7F" w:rsidRPr="00790359" w:rsidRDefault="005E7C7F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189,700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ต.ระวิง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F15DE7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7758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5E7C7F" w:rsidRDefault="005E7C7F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7C7F" w:rsidRDefault="005E7C7F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7C7F" w:rsidRPr="00790359" w:rsidRDefault="005E7C7F" w:rsidP="007758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ต.ระวิง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F15DE7" w:rsidRPr="00790359" w:rsidRDefault="005738CC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38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77" type="#_x0000_t69" style="position:absolute;left:0;text-align:left;margin-left:49.95pt;margin-top:7.3pt;width:85.9pt;height:5.65pt;z-index:25196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 w:rsidR="00F15DE7" w:rsidRPr="0079035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15DE7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7758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Default="00F15DE7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5E7C7F" w:rsidRDefault="005E7C7F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7C7F" w:rsidRDefault="005E7C7F" w:rsidP="007758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7C7F" w:rsidRPr="00790359" w:rsidRDefault="005E7C7F" w:rsidP="007758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5DE7" w:rsidRPr="00790359" w:rsidRDefault="00F15DE7" w:rsidP="002B66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F15DE7" w:rsidRPr="00790359" w:rsidRDefault="005738CC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5" type="#_x0000_t69" style="position:absolute;margin-left:159.05pt;margin-top:197.8pt;width:85.9pt;height:5.65pt;z-index:25197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4" type="#_x0000_t69" style="position:absolute;margin-left:-87.7pt;margin-top:197.8pt;width:85.9pt;height:5.65pt;z-index:25197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3" type="#_x0000_t69" style="position:absolute;margin-left:78.75pt;margin-top:197.8pt;width:85.9pt;height:5.65pt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6" type="#_x0000_t69" style="position:absolute;margin-left:-1.8pt;margin-top:197.8pt;width:85.9pt;height:5.65pt;z-index:25198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0" type="#_x0000_t69" style="position:absolute;margin-left:159.05pt;margin-top:148.95pt;width:85.9pt;height:5.65pt;z-index:25197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9" type="#_x0000_t69" style="position:absolute;margin-left:-87.7pt;margin-top:148.95pt;width:85.9pt;height:5.65pt;z-index:25197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8" type="#_x0000_t69" style="position:absolute;margin-left:78.75pt;margin-top:148.95pt;width:85.9pt;height:5.65pt;z-index:25197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91" type="#_x0000_t69" style="position:absolute;margin-left:-1.8pt;margin-top:148.95pt;width:85.9pt;height:5.65pt;z-index:25197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6" type="#_x0000_t69" style="position:absolute;margin-left:159.05pt;margin-top:102.65pt;width:85.9pt;height:5.65pt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5" type="#_x0000_t69" style="position:absolute;margin-left:-87.7pt;margin-top:102.65pt;width:85.9pt;height:5.65pt;z-index:25197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4" type="#_x0000_t69" style="position:absolute;margin-left:78.75pt;margin-top:102.65pt;width:85.9pt;height:5.65pt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7" type="#_x0000_t69" style="position:absolute;margin-left:-1.8pt;margin-top:102.65pt;width:85.9pt;height:5.65pt;z-index:25197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2" type="#_x0000_t69" style="position:absolute;margin-left:159.05pt;margin-top:54.4pt;width:85.9pt;height:5.65pt;z-index:25196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1" type="#_x0000_t69" style="position:absolute;margin-left:-87.7pt;margin-top:54.4pt;width:85.9pt;height:5.65pt;z-index:25196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0" type="#_x0000_t69" style="position:absolute;margin-left:78.75pt;margin-top:54.4pt;width:85.9pt;height:5.65pt;z-index:25196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83" type="#_x0000_t69" style="position:absolute;margin-left:-1.8pt;margin-top:54.4pt;width:85.9pt;height:5.65pt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79" type="#_x0000_t69" style="position:absolute;margin-left:-1.8pt;margin-top:7.3pt;width:85.9pt;height:5.65pt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F15DE7" w:rsidRPr="00790359" w:rsidRDefault="005738CC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173" type="#_x0000_t69" style="position:absolute;margin-left:-4.45pt;margin-top:7.3pt;width:85.9pt;height:5.65pt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</w:p>
        </w:tc>
        <w:tc>
          <w:tcPr>
            <w:tcW w:w="555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F15DE7" w:rsidRPr="00790359" w:rsidRDefault="005738CC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8CC">
              <w:rPr>
                <w:rFonts w:ascii="TH SarabunIT๙" w:hAnsi="TH SarabunIT๙" w:cs="TH SarabunIT๙"/>
                <w:noProof/>
                <w:sz w:val="28"/>
              </w:rPr>
              <w:pict>
                <v:shape id="_x0000_s1178" type="#_x0000_t69" style="position:absolute;margin-left:19.05pt;margin-top:7.3pt;width:85.9pt;height:5.65pt;z-index:25196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" fillcolor="blue"/>
              </w:pict>
            </w:r>
          </w:p>
        </w:tc>
        <w:tc>
          <w:tcPr>
            <w:tcW w:w="554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F15DE7" w:rsidRPr="00790359" w:rsidRDefault="00F15DE7" w:rsidP="002B66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15DE7" w:rsidRPr="00790359" w:rsidRDefault="00F15DE7" w:rsidP="00F15DE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790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งบกลาง</w:t>
      </w:r>
    </w:p>
    <w:p w:rsidR="00F15DE7" w:rsidRPr="00790359" w:rsidRDefault="00F15DE7" w:rsidP="00F15DE7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790359" w:rsidRPr="00790359" w:rsidRDefault="00790359" w:rsidP="00790359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790359" w:rsidRDefault="00790359" w:rsidP="007903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545E" w:rsidRDefault="001A545E" w:rsidP="00790359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90359" w:rsidRPr="00790359" w:rsidRDefault="00761899" w:rsidP="00790359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-</w:t>
      </w:r>
      <w:bookmarkStart w:id="0" w:name="_GoBack"/>
      <w:bookmarkEnd w:id="0"/>
      <w:r w:rsidR="00084424">
        <w:rPr>
          <w:rFonts w:ascii="TH SarabunIT๙" w:eastAsia="Cordia New" w:hAnsi="TH SarabunIT๙" w:cs="TH SarabunIT๙"/>
          <w:sz w:val="32"/>
          <w:szCs w:val="32"/>
        </w:rPr>
        <w:t>45</w:t>
      </w:r>
      <w:r w:rsidR="003D27CD"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790359" w:rsidRPr="00790359" w:rsidRDefault="005738CC" w:rsidP="00790359">
      <w:pPr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738CC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4" o:spid="_x0000_s1053" type="#_x0000_t202" style="position:absolute;left:0;text-align:left;margin-left:663.7pt;margin-top:.95pt;width:70.5pt;height:24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QuLQIAAFk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">
            <v:textbox>
              <w:txbxContent>
                <w:p w:rsidR="002B66A3" w:rsidRPr="000C324B" w:rsidRDefault="002B66A3" w:rsidP="001A545E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C324B">
                    <w:rPr>
                      <w:rFonts w:ascii="TH SarabunIT๙" w:hAnsi="TH SarabunIT๙" w:cs="TH SarabunIT๙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p w:rsidR="00790359" w:rsidRPr="00790359" w:rsidRDefault="00790359" w:rsidP="00790359">
      <w:pPr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790359">
        <w:rPr>
          <w:rFonts w:ascii="TH SarabunIT๙" w:eastAsia="Calibri" w:hAnsi="TH SarabunIT๙" w:cs="TH SarabunIT๙"/>
          <w:sz w:val="32"/>
          <w:szCs w:val="32"/>
          <w:cs/>
        </w:rPr>
        <w:t>บัญชี</w:t>
      </w:r>
      <w:r w:rsidRPr="00790359">
        <w:rPr>
          <w:rFonts w:ascii="TH SarabunIT๙" w:eastAsia="Calibri" w:hAnsi="TH SarabunIT๙" w:cs="TH SarabunIT๙" w:hint="cs"/>
          <w:sz w:val="32"/>
          <w:szCs w:val="32"/>
          <w:cs/>
        </w:rPr>
        <w:t>จำนวนครุภัณฑ์สำหรับที่ไม่ได้ดำเนินการตาม</w:t>
      </w:r>
      <w:r w:rsidRPr="00790359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790359">
        <w:rPr>
          <w:rFonts w:ascii="TH SarabunIT๙" w:eastAsia="Calibri" w:hAnsi="TH SarabunIT๙" w:cs="TH SarabunIT๙" w:hint="cs"/>
          <w:sz w:val="32"/>
          <w:szCs w:val="32"/>
          <w:cs/>
        </w:rPr>
        <w:t>พัฒนาท้องถิ่น</w:t>
      </w:r>
    </w:p>
    <w:p w:rsidR="00790359" w:rsidRPr="00790359" w:rsidRDefault="001A545E" w:rsidP="00790359">
      <w:pPr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A545E">
        <w:rPr>
          <w:rFonts w:ascii="TH SarabunIT๙" w:eastAsia="Calibri" w:hAnsi="TH SarabunIT๙" w:cs="TH SarabunIT๙"/>
          <w:sz w:val="32"/>
          <w:szCs w:val="32"/>
          <w:cs/>
        </w:rPr>
        <w:t>แผนการดำเนินงานประจำปีงบประมาณ พ.ศ. 2562 (เพิ่มเติม  เปลี่ยนแปลงฉบับที่ 3)</w:t>
      </w:r>
    </w:p>
    <w:p w:rsidR="00790359" w:rsidRPr="00790359" w:rsidRDefault="00790359" w:rsidP="00790359">
      <w:pPr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790359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องค์การบริหารส่วนตำบลระวิง</w:t>
      </w:r>
    </w:p>
    <w:p w:rsidR="00790359" w:rsidRPr="00790359" w:rsidRDefault="00790359" w:rsidP="00790359">
      <w:pPr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790359" w:rsidRPr="00790359" w:rsidRDefault="00790359" w:rsidP="00790359">
      <w:pPr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90359">
        <w:rPr>
          <w:rFonts w:ascii="TH SarabunIT๙" w:eastAsia="Calibri" w:hAnsi="TH SarabunIT๙" w:cs="TH SarabunIT๙"/>
          <w:sz w:val="32"/>
          <w:szCs w:val="32"/>
        </w:rPr>
        <w:t>1.</w:t>
      </w:r>
      <w:r w:rsidRPr="00790359">
        <w:rPr>
          <w:rFonts w:ascii="TH SarabunIT๙" w:eastAsia="Calibri" w:hAnsi="TH SarabunIT๙" w:cs="TH SarabunIT๙"/>
          <w:sz w:val="32"/>
          <w:szCs w:val="32"/>
        </w:rPr>
        <w:tab/>
      </w:r>
      <w:r w:rsidRPr="00790359">
        <w:rPr>
          <w:rFonts w:ascii="TH SarabunIT๙" w:eastAsia="Calibri" w:hAnsi="TH SarabunIT๙" w:cs="TH SarabunIT๙" w:hint="cs"/>
          <w:sz w:val="32"/>
          <w:szCs w:val="32"/>
          <w:cs/>
        </w:rPr>
        <w:t>ประเภทครุภัณฑ์...........................................</w:t>
      </w:r>
    </w:p>
    <w:tbl>
      <w:tblPr>
        <w:tblpPr w:leftFromText="180" w:rightFromText="180" w:vertAnchor="text" w:horzAnchor="margin" w:tblpXSpec="center" w:tblpY="47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394"/>
        <w:gridCol w:w="2339"/>
        <w:gridCol w:w="1184"/>
        <w:gridCol w:w="1126"/>
        <w:gridCol w:w="1119"/>
        <w:gridCol w:w="527"/>
        <w:gridCol w:w="554"/>
        <w:gridCol w:w="553"/>
        <w:gridCol w:w="554"/>
        <w:gridCol w:w="555"/>
        <w:gridCol w:w="555"/>
        <w:gridCol w:w="581"/>
        <w:gridCol w:w="555"/>
        <w:gridCol w:w="553"/>
        <w:gridCol w:w="554"/>
        <w:gridCol w:w="553"/>
        <w:gridCol w:w="554"/>
      </w:tblGrid>
      <w:tr w:rsidR="00790359" w:rsidRPr="00790359" w:rsidTr="00790359">
        <w:tc>
          <w:tcPr>
            <w:tcW w:w="641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9035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9035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790359" w:rsidRPr="00790359" w:rsidRDefault="00790359" w:rsidP="00790359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9035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เอียดของครุภัณฑ์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54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4" w:type="dxa"/>
            <w:gridSpan w:val="9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545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90359" w:rsidRPr="00790359" w:rsidTr="00790359">
        <w:tc>
          <w:tcPr>
            <w:tcW w:w="641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90359" w:rsidRPr="00790359" w:rsidTr="00790359">
        <w:trPr>
          <w:trHeight w:val="5269"/>
        </w:trPr>
        <w:tc>
          <w:tcPr>
            <w:tcW w:w="641" w:type="dxa"/>
            <w:shd w:val="clear" w:color="auto" w:fill="auto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0359">
              <w:rPr>
                <w:rFonts w:ascii="TH SarabunIT๙" w:hAnsi="TH SarabunIT๙" w:cs="TH SarabunIT๙"/>
                <w:sz w:val="28"/>
              </w:rPr>
              <w:t>1</w:t>
            </w: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39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  <w:shd w:val="clear" w:color="auto" w:fill="auto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359" w:rsidRPr="00790359" w:rsidRDefault="00790359" w:rsidP="00790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790359" w:rsidRPr="00790359" w:rsidRDefault="00790359" w:rsidP="00790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0359" w:rsidRPr="00790359" w:rsidRDefault="00790359" w:rsidP="00790359">
      <w:pPr>
        <w:rPr>
          <w:rFonts w:ascii="TH SarabunIT๙" w:hAnsi="TH SarabunIT๙" w:cs="TH SarabunIT๙"/>
          <w:sz w:val="32"/>
          <w:szCs w:val="32"/>
        </w:rPr>
      </w:pPr>
      <w:r w:rsidRPr="007903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359">
        <w:rPr>
          <w:rFonts w:ascii="TH SarabunIT๙" w:hAnsi="TH SarabunIT๙" w:cs="TH SarabunIT๙" w:hint="cs"/>
          <w:sz w:val="32"/>
          <w:szCs w:val="32"/>
          <w:cs/>
        </w:rPr>
        <w:t>1.1 แผนงาน........................................</w:t>
      </w:r>
    </w:p>
    <w:p w:rsidR="00790359" w:rsidRPr="00AD69C6" w:rsidRDefault="00790359" w:rsidP="00790359">
      <w:pPr>
        <w:tabs>
          <w:tab w:val="left" w:pos="1080"/>
          <w:tab w:val="left" w:pos="1418"/>
        </w:tabs>
        <w:ind w:firstLine="1080"/>
        <w:rPr>
          <w:rFonts w:ascii="TH SarabunIT๙" w:hAnsi="TH SarabunIT๙" w:cs="TH SarabunIT๙"/>
          <w:sz w:val="32"/>
          <w:szCs w:val="32"/>
        </w:rPr>
      </w:pPr>
    </w:p>
    <w:sectPr w:rsidR="00790359" w:rsidRPr="00AD69C6" w:rsidSect="001C71E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2D" w:rsidRDefault="0030712D" w:rsidP="00E66152">
      <w:r>
        <w:separator/>
      </w:r>
    </w:p>
  </w:endnote>
  <w:endnote w:type="continuationSeparator" w:id="1">
    <w:p w:rsidR="0030712D" w:rsidRDefault="0030712D" w:rsidP="00E6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2D" w:rsidRDefault="0030712D" w:rsidP="00E66152">
      <w:r>
        <w:separator/>
      </w:r>
    </w:p>
  </w:footnote>
  <w:footnote w:type="continuationSeparator" w:id="1">
    <w:p w:rsidR="0030712D" w:rsidRDefault="0030712D" w:rsidP="00E66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282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032"/>
    <w:multiLevelType w:val="hybridMultilevel"/>
    <w:tmpl w:val="380A333E"/>
    <w:lvl w:ilvl="0" w:tplc="6AAA59BE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DEF2DFE"/>
    <w:multiLevelType w:val="hybridMultilevel"/>
    <w:tmpl w:val="5104921A"/>
    <w:lvl w:ilvl="0" w:tplc="627EEB8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AD1560"/>
    <w:multiLevelType w:val="hybridMultilevel"/>
    <w:tmpl w:val="D59A07B2"/>
    <w:lvl w:ilvl="0" w:tplc="77F8F39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1464A2"/>
    <w:multiLevelType w:val="hybridMultilevel"/>
    <w:tmpl w:val="D65870D8"/>
    <w:lvl w:ilvl="0" w:tplc="3AD8BE66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6">
    <w:nsid w:val="25514609"/>
    <w:multiLevelType w:val="hybridMultilevel"/>
    <w:tmpl w:val="FB08FE52"/>
    <w:lvl w:ilvl="0" w:tplc="D8E67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5510"/>
    <w:multiLevelType w:val="hybridMultilevel"/>
    <w:tmpl w:val="6E7E43B0"/>
    <w:lvl w:ilvl="0" w:tplc="4E069BD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6B9D"/>
    <w:multiLevelType w:val="hybridMultilevel"/>
    <w:tmpl w:val="FFD42904"/>
    <w:lvl w:ilvl="0" w:tplc="CA06F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46DF"/>
    <w:multiLevelType w:val="hybridMultilevel"/>
    <w:tmpl w:val="587E2CE4"/>
    <w:lvl w:ilvl="0" w:tplc="0A6AD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7F34"/>
    <w:multiLevelType w:val="hybridMultilevel"/>
    <w:tmpl w:val="32B83FD6"/>
    <w:lvl w:ilvl="0" w:tplc="3E604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930A7D"/>
    <w:multiLevelType w:val="hybridMultilevel"/>
    <w:tmpl w:val="1BDE9C4A"/>
    <w:lvl w:ilvl="0" w:tplc="9946A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AC348D"/>
    <w:multiLevelType w:val="hybridMultilevel"/>
    <w:tmpl w:val="C5E20050"/>
    <w:lvl w:ilvl="0" w:tplc="B63EF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D3299"/>
    <w:multiLevelType w:val="hybridMultilevel"/>
    <w:tmpl w:val="ABF091A2"/>
    <w:lvl w:ilvl="0" w:tplc="380EBDB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7B18B9"/>
    <w:multiLevelType w:val="hybridMultilevel"/>
    <w:tmpl w:val="684A5004"/>
    <w:lvl w:ilvl="0" w:tplc="70B2B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94DDB"/>
    <w:multiLevelType w:val="hybridMultilevel"/>
    <w:tmpl w:val="097649F4"/>
    <w:lvl w:ilvl="0" w:tplc="140EE4C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2A628A2"/>
    <w:multiLevelType w:val="hybridMultilevel"/>
    <w:tmpl w:val="9A80B4E0"/>
    <w:lvl w:ilvl="0" w:tplc="9FC25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40E28A02">
      <w:numFmt w:val="none"/>
      <w:lvlText w:val=""/>
      <w:lvlJc w:val="left"/>
      <w:pPr>
        <w:tabs>
          <w:tab w:val="num" w:pos="360"/>
        </w:tabs>
      </w:pPr>
    </w:lvl>
    <w:lvl w:ilvl="2" w:tplc="00E6DC98">
      <w:numFmt w:val="none"/>
      <w:lvlText w:val=""/>
      <w:lvlJc w:val="left"/>
      <w:pPr>
        <w:tabs>
          <w:tab w:val="num" w:pos="360"/>
        </w:tabs>
      </w:pPr>
    </w:lvl>
    <w:lvl w:ilvl="3" w:tplc="4F2017E8">
      <w:numFmt w:val="none"/>
      <w:lvlText w:val=""/>
      <w:lvlJc w:val="left"/>
      <w:pPr>
        <w:tabs>
          <w:tab w:val="num" w:pos="360"/>
        </w:tabs>
      </w:pPr>
    </w:lvl>
    <w:lvl w:ilvl="4" w:tplc="70C23114">
      <w:numFmt w:val="none"/>
      <w:lvlText w:val=""/>
      <w:lvlJc w:val="left"/>
      <w:pPr>
        <w:tabs>
          <w:tab w:val="num" w:pos="360"/>
        </w:tabs>
      </w:pPr>
    </w:lvl>
    <w:lvl w:ilvl="5" w:tplc="1BA030D2">
      <w:numFmt w:val="none"/>
      <w:lvlText w:val=""/>
      <w:lvlJc w:val="left"/>
      <w:pPr>
        <w:tabs>
          <w:tab w:val="num" w:pos="360"/>
        </w:tabs>
      </w:pPr>
    </w:lvl>
    <w:lvl w:ilvl="6" w:tplc="698473F4">
      <w:numFmt w:val="none"/>
      <w:lvlText w:val=""/>
      <w:lvlJc w:val="left"/>
      <w:pPr>
        <w:tabs>
          <w:tab w:val="num" w:pos="360"/>
        </w:tabs>
      </w:pPr>
    </w:lvl>
    <w:lvl w:ilvl="7" w:tplc="DA384FB2">
      <w:numFmt w:val="none"/>
      <w:lvlText w:val=""/>
      <w:lvlJc w:val="left"/>
      <w:pPr>
        <w:tabs>
          <w:tab w:val="num" w:pos="360"/>
        </w:tabs>
      </w:pPr>
    </w:lvl>
    <w:lvl w:ilvl="8" w:tplc="E3CA5CD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5B158DF"/>
    <w:multiLevelType w:val="hybridMultilevel"/>
    <w:tmpl w:val="5534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4DC5356F"/>
    <w:multiLevelType w:val="hybridMultilevel"/>
    <w:tmpl w:val="B568CF7C"/>
    <w:lvl w:ilvl="0" w:tplc="2DA20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56541F0E"/>
    <w:multiLevelType w:val="multilevel"/>
    <w:tmpl w:val="5B28728E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5C347F7C"/>
    <w:multiLevelType w:val="hybridMultilevel"/>
    <w:tmpl w:val="24764F0C"/>
    <w:lvl w:ilvl="0" w:tplc="21E4A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5">
    <w:nsid w:val="67DC341B"/>
    <w:multiLevelType w:val="multilevel"/>
    <w:tmpl w:val="642674C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6">
    <w:nsid w:val="6ABC6AD7"/>
    <w:multiLevelType w:val="hybridMultilevel"/>
    <w:tmpl w:val="F4701E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27">
    <w:nsid w:val="6F710278"/>
    <w:multiLevelType w:val="multilevel"/>
    <w:tmpl w:val="5B28728E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75995320"/>
    <w:multiLevelType w:val="hybridMultilevel"/>
    <w:tmpl w:val="7076B76C"/>
    <w:lvl w:ilvl="0" w:tplc="31DE95F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EE73AE"/>
    <w:multiLevelType w:val="hybridMultilevel"/>
    <w:tmpl w:val="5B28728E"/>
    <w:lvl w:ilvl="0" w:tplc="42D2C850">
      <w:start w:val="3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4"/>
  </w:num>
  <w:num w:numId="5">
    <w:abstractNumId w:val="18"/>
  </w:num>
  <w:num w:numId="6">
    <w:abstractNumId w:val="25"/>
  </w:num>
  <w:num w:numId="7">
    <w:abstractNumId w:val="26"/>
  </w:num>
  <w:num w:numId="8">
    <w:abstractNumId w:val="16"/>
  </w:num>
  <w:num w:numId="9">
    <w:abstractNumId w:val="2"/>
  </w:num>
  <w:num w:numId="10">
    <w:abstractNumId w:val="7"/>
  </w:num>
  <w:num w:numId="11">
    <w:abstractNumId w:val="28"/>
  </w:num>
  <w:num w:numId="12">
    <w:abstractNumId w:val="19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12"/>
  </w:num>
  <w:num w:numId="19">
    <w:abstractNumId w:val="22"/>
  </w:num>
  <w:num w:numId="20">
    <w:abstractNumId w:val="0"/>
  </w:num>
  <w:num w:numId="21">
    <w:abstractNumId w:val="4"/>
  </w:num>
  <w:num w:numId="22">
    <w:abstractNumId w:val="15"/>
  </w:num>
  <w:num w:numId="23">
    <w:abstractNumId w:val="29"/>
  </w:num>
  <w:num w:numId="24">
    <w:abstractNumId w:val="1"/>
  </w:num>
  <w:num w:numId="25">
    <w:abstractNumId w:val="27"/>
  </w:num>
  <w:num w:numId="26">
    <w:abstractNumId w:val="21"/>
  </w:num>
  <w:num w:numId="27">
    <w:abstractNumId w:val="17"/>
  </w:num>
  <w:num w:numId="28">
    <w:abstractNumId w:val="9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9048C"/>
    <w:rsid w:val="0002788E"/>
    <w:rsid w:val="00047A9C"/>
    <w:rsid w:val="00050F0F"/>
    <w:rsid w:val="00084424"/>
    <w:rsid w:val="0009048C"/>
    <w:rsid w:val="00095F7A"/>
    <w:rsid w:val="001017FB"/>
    <w:rsid w:val="001359DB"/>
    <w:rsid w:val="001A545E"/>
    <w:rsid w:val="001C71EB"/>
    <w:rsid w:val="001E42DA"/>
    <w:rsid w:val="00213296"/>
    <w:rsid w:val="00215631"/>
    <w:rsid w:val="0023455C"/>
    <w:rsid w:val="00235120"/>
    <w:rsid w:val="00237446"/>
    <w:rsid w:val="0027605F"/>
    <w:rsid w:val="00284528"/>
    <w:rsid w:val="002A440C"/>
    <w:rsid w:val="002B66A3"/>
    <w:rsid w:val="002F3F25"/>
    <w:rsid w:val="002F7359"/>
    <w:rsid w:val="0030712D"/>
    <w:rsid w:val="00341E07"/>
    <w:rsid w:val="003621D0"/>
    <w:rsid w:val="003764AA"/>
    <w:rsid w:val="00377BE8"/>
    <w:rsid w:val="003B41A5"/>
    <w:rsid w:val="003C02F8"/>
    <w:rsid w:val="003D27CD"/>
    <w:rsid w:val="00403C11"/>
    <w:rsid w:val="0041432B"/>
    <w:rsid w:val="0042325A"/>
    <w:rsid w:val="004474E3"/>
    <w:rsid w:val="0046064D"/>
    <w:rsid w:val="00487FAF"/>
    <w:rsid w:val="004A41A7"/>
    <w:rsid w:val="004A49B3"/>
    <w:rsid w:val="004C19E9"/>
    <w:rsid w:val="004C5D9A"/>
    <w:rsid w:val="004D7041"/>
    <w:rsid w:val="00517C9D"/>
    <w:rsid w:val="00525ED6"/>
    <w:rsid w:val="00541AB9"/>
    <w:rsid w:val="00542888"/>
    <w:rsid w:val="005738CC"/>
    <w:rsid w:val="00580B27"/>
    <w:rsid w:val="00586A11"/>
    <w:rsid w:val="00597929"/>
    <w:rsid w:val="005B1191"/>
    <w:rsid w:val="005E2E33"/>
    <w:rsid w:val="005E5C81"/>
    <w:rsid w:val="005E7542"/>
    <w:rsid w:val="005E7C7F"/>
    <w:rsid w:val="005F2EA2"/>
    <w:rsid w:val="005F746F"/>
    <w:rsid w:val="00611434"/>
    <w:rsid w:val="006642BD"/>
    <w:rsid w:val="006674FD"/>
    <w:rsid w:val="00677214"/>
    <w:rsid w:val="00684E2B"/>
    <w:rsid w:val="006A179D"/>
    <w:rsid w:val="006A5C6C"/>
    <w:rsid w:val="006B57B4"/>
    <w:rsid w:val="006D0D02"/>
    <w:rsid w:val="006D603D"/>
    <w:rsid w:val="006E2041"/>
    <w:rsid w:val="006F3E63"/>
    <w:rsid w:val="0070332A"/>
    <w:rsid w:val="00715105"/>
    <w:rsid w:val="00723E09"/>
    <w:rsid w:val="00736778"/>
    <w:rsid w:val="00747E49"/>
    <w:rsid w:val="00761899"/>
    <w:rsid w:val="00775832"/>
    <w:rsid w:val="00790359"/>
    <w:rsid w:val="007C2890"/>
    <w:rsid w:val="007D2B88"/>
    <w:rsid w:val="007D57CB"/>
    <w:rsid w:val="007E172E"/>
    <w:rsid w:val="007E6995"/>
    <w:rsid w:val="00810017"/>
    <w:rsid w:val="008253D6"/>
    <w:rsid w:val="00826F47"/>
    <w:rsid w:val="00874A68"/>
    <w:rsid w:val="00891D8C"/>
    <w:rsid w:val="00895BAC"/>
    <w:rsid w:val="008D2A32"/>
    <w:rsid w:val="008D430E"/>
    <w:rsid w:val="0092008B"/>
    <w:rsid w:val="009200C2"/>
    <w:rsid w:val="00951D4F"/>
    <w:rsid w:val="0097492E"/>
    <w:rsid w:val="009B284F"/>
    <w:rsid w:val="009C6374"/>
    <w:rsid w:val="009E178B"/>
    <w:rsid w:val="00A1436D"/>
    <w:rsid w:val="00A21F64"/>
    <w:rsid w:val="00A25043"/>
    <w:rsid w:val="00A3174E"/>
    <w:rsid w:val="00A42B52"/>
    <w:rsid w:val="00A56972"/>
    <w:rsid w:val="00A67E93"/>
    <w:rsid w:val="00AA650E"/>
    <w:rsid w:val="00AB22B6"/>
    <w:rsid w:val="00AB62B7"/>
    <w:rsid w:val="00AC14FD"/>
    <w:rsid w:val="00AD13B0"/>
    <w:rsid w:val="00AD2217"/>
    <w:rsid w:val="00AD3DDD"/>
    <w:rsid w:val="00AD69C6"/>
    <w:rsid w:val="00AF7D9D"/>
    <w:rsid w:val="00B00AFC"/>
    <w:rsid w:val="00B06218"/>
    <w:rsid w:val="00B31AA8"/>
    <w:rsid w:val="00B51725"/>
    <w:rsid w:val="00B551A2"/>
    <w:rsid w:val="00B838E0"/>
    <w:rsid w:val="00BB7815"/>
    <w:rsid w:val="00BC3BD2"/>
    <w:rsid w:val="00BC5364"/>
    <w:rsid w:val="00BE5F9A"/>
    <w:rsid w:val="00C13160"/>
    <w:rsid w:val="00C2214E"/>
    <w:rsid w:val="00C33118"/>
    <w:rsid w:val="00C41010"/>
    <w:rsid w:val="00C45702"/>
    <w:rsid w:val="00C53642"/>
    <w:rsid w:val="00C80F20"/>
    <w:rsid w:val="00C919AA"/>
    <w:rsid w:val="00CA2E26"/>
    <w:rsid w:val="00CA42CA"/>
    <w:rsid w:val="00CB6734"/>
    <w:rsid w:val="00CC2C0D"/>
    <w:rsid w:val="00CD04FC"/>
    <w:rsid w:val="00CD48B3"/>
    <w:rsid w:val="00CE3575"/>
    <w:rsid w:val="00D12F1B"/>
    <w:rsid w:val="00D44C31"/>
    <w:rsid w:val="00D45804"/>
    <w:rsid w:val="00DA1B5B"/>
    <w:rsid w:val="00DA3529"/>
    <w:rsid w:val="00DA6A6F"/>
    <w:rsid w:val="00DB5749"/>
    <w:rsid w:val="00DF03BD"/>
    <w:rsid w:val="00DF5FAF"/>
    <w:rsid w:val="00E045E0"/>
    <w:rsid w:val="00E11C9C"/>
    <w:rsid w:val="00E31171"/>
    <w:rsid w:val="00E602C5"/>
    <w:rsid w:val="00E66152"/>
    <w:rsid w:val="00E70272"/>
    <w:rsid w:val="00E94451"/>
    <w:rsid w:val="00ED223A"/>
    <w:rsid w:val="00EE7B6B"/>
    <w:rsid w:val="00EF7C67"/>
    <w:rsid w:val="00F15DE7"/>
    <w:rsid w:val="00F35874"/>
    <w:rsid w:val="00F56209"/>
    <w:rsid w:val="00F6482B"/>
    <w:rsid w:val="00F71ADC"/>
    <w:rsid w:val="00F81D8D"/>
    <w:rsid w:val="00FB136E"/>
    <w:rsid w:val="00FB42F0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7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0"/>
    <w:next w:val="a0"/>
    <w:link w:val="30"/>
    <w:qFormat/>
    <w:rsid w:val="001C71EB"/>
    <w:pPr>
      <w:keepNext/>
      <w:jc w:val="center"/>
      <w:outlineLvl w:val="2"/>
    </w:pPr>
    <w:rPr>
      <w:rFonts w:ascii="Cordia New" w:eastAsia="Cordia New" w:hAnsi="Cordia New" w:cs="BrowalliaUPC"/>
      <w:b/>
      <w:bCs/>
      <w:sz w:val="52"/>
      <w:szCs w:val="52"/>
    </w:rPr>
  </w:style>
  <w:style w:type="paragraph" w:styleId="4">
    <w:name w:val="heading 4"/>
    <w:basedOn w:val="a0"/>
    <w:next w:val="a0"/>
    <w:link w:val="40"/>
    <w:qFormat/>
    <w:rsid w:val="001C71EB"/>
    <w:pPr>
      <w:keepNext/>
      <w:jc w:val="center"/>
      <w:outlineLvl w:val="3"/>
    </w:pPr>
    <w:rPr>
      <w:rFonts w:ascii="Cordia New" w:eastAsia="Cordia New" w:hAnsi="Cordia New" w:cs="BrowalliaUPC"/>
      <w:b/>
      <w:bCs/>
      <w:sz w:val="40"/>
      <w:szCs w:val="40"/>
    </w:rPr>
  </w:style>
  <w:style w:type="paragraph" w:styleId="5">
    <w:name w:val="heading 5"/>
    <w:basedOn w:val="a0"/>
    <w:next w:val="a0"/>
    <w:link w:val="50"/>
    <w:qFormat/>
    <w:rsid w:val="001C71EB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7">
    <w:name w:val="heading 7"/>
    <w:basedOn w:val="a0"/>
    <w:next w:val="a0"/>
    <w:link w:val="70"/>
    <w:qFormat/>
    <w:rsid w:val="001C71EB"/>
    <w:pPr>
      <w:spacing w:before="240" w:after="60"/>
      <w:outlineLvl w:val="6"/>
    </w:pPr>
    <w:rPr>
      <w:rFonts w:eastAsia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5">
    <w:name w:val="Balloon Text"/>
    <w:basedOn w:val="a0"/>
    <w:link w:val="a6"/>
    <w:unhideWhenUsed/>
    <w:rsid w:val="00F3587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rsid w:val="00F35874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E661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1"/>
    <w:link w:val="a7"/>
    <w:rsid w:val="00E6615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0"/>
    <w:link w:val="aa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uiPriority w:val="99"/>
    <w:rsid w:val="00E66152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1"/>
    <w:link w:val="3"/>
    <w:rsid w:val="001C71EB"/>
    <w:rPr>
      <w:rFonts w:ascii="Cordia New" w:eastAsia="Cordia New" w:hAnsi="Cordia New" w:cs="BrowalliaUPC"/>
      <w:b/>
      <w:bCs/>
      <w:sz w:val="52"/>
      <w:szCs w:val="52"/>
    </w:rPr>
  </w:style>
  <w:style w:type="character" w:customStyle="1" w:styleId="40">
    <w:name w:val="หัวเรื่อง 4 อักขระ"/>
    <w:basedOn w:val="a1"/>
    <w:link w:val="4"/>
    <w:rsid w:val="001C71EB"/>
    <w:rPr>
      <w:rFonts w:ascii="Cordia New" w:eastAsia="Cordia New" w:hAnsi="Cordia New" w:cs="BrowalliaUPC"/>
      <w:b/>
      <w:bCs/>
      <w:sz w:val="40"/>
      <w:szCs w:val="40"/>
    </w:rPr>
  </w:style>
  <w:style w:type="character" w:customStyle="1" w:styleId="50">
    <w:name w:val="หัวเรื่อง 5 อักขระ"/>
    <w:basedOn w:val="a1"/>
    <w:link w:val="5"/>
    <w:rsid w:val="001C71EB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1"/>
    <w:link w:val="7"/>
    <w:rsid w:val="001C71EB"/>
    <w:rPr>
      <w:rFonts w:ascii="Times New Roman" w:eastAsia="Cordia New" w:hAnsi="Times New Roman" w:cs="Angsana New"/>
      <w:sz w:val="24"/>
    </w:rPr>
  </w:style>
  <w:style w:type="numbering" w:customStyle="1" w:styleId="1">
    <w:name w:val="ไม่มีรายการ1"/>
    <w:next w:val="a3"/>
    <w:semiHidden/>
    <w:unhideWhenUsed/>
    <w:rsid w:val="001C71EB"/>
  </w:style>
  <w:style w:type="paragraph" w:styleId="ab">
    <w:name w:val="Body Text"/>
    <w:basedOn w:val="a0"/>
    <w:link w:val="ac"/>
    <w:rsid w:val="001C71EB"/>
    <w:pPr>
      <w:jc w:val="thaiDistribute"/>
    </w:pPr>
    <w:rPr>
      <w:rFonts w:ascii="Cordia New" w:eastAsia="Cordia New" w:hAnsi="Cordia New" w:cs="BrowalliaUPC"/>
      <w:sz w:val="36"/>
      <w:szCs w:val="36"/>
    </w:rPr>
  </w:style>
  <w:style w:type="character" w:customStyle="1" w:styleId="ac">
    <w:name w:val="เนื้อความ อักขระ"/>
    <w:basedOn w:val="a1"/>
    <w:link w:val="ab"/>
    <w:rsid w:val="001C71EB"/>
    <w:rPr>
      <w:rFonts w:ascii="Cordia New" w:eastAsia="Cordia New" w:hAnsi="Cordia New" w:cs="BrowalliaUPC"/>
      <w:sz w:val="36"/>
      <w:szCs w:val="36"/>
    </w:rPr>
  </w:style>
  <w:style w:type="numbering" w:customStyle="1" w:styleId="11">
    <w:name w:val="ไม่มีรายการ11"/>
    <w:next w:val="a3"/>
    <w:semiHidden/>
    <w:rsid w:val="001C71EB"/>
  </w:style>
  <w:style w:type="table" w:styleId="ad">
    <w:name w:val="Table Grid"/>
    <w:basedOn w:val="a2"/>
    <w:rsid w:val="001C71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1C71EB"/>
    <w:pPr>
      <w:numPr>
        <w:numId w:val="20"/>
      </w:numPr>
    </w:pPr>
    <w:rPr>
      <w:sz w:val="32"/>
      <w:szCs w:val="37"/>
    </w:rPr>
  </w:style>
  <w:style w:type="character" w:styleId="ae">
    <w:name w:val="page number"/>
    <w:rsid w:val="001C71EB"/>
  </w:style>
  <w:style w:type="numbering" w:customStyle="1" w:styleId="2">
    <w:name w:val="ไม่มีรายการ2"/>
    <w:next w:val="a3"/>
    <w:semiHidden/>
    <w:rsid w:val="00951D4F"/>
  </w:style>
  <w:style w:type="numbering" w:customStyle="1" w:styleId="12">
    <w:name w:val="ไม่มีรายการ12"/>
    <w:next w:val="a3"/>
    <w:semiHidden/>
    <w:rsid w:val="00951D4F"/>
  </w:style>
  <w:style w:type="table" w:customStyle="1" w:styleId="10">
    <w:name w:val="เส้นตาราง1"/>
    <w:basedOn w:val="a2"/>
    <w:next w:val="ad"/>
    <w:rsid w:val="00951D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7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0"/>
    <w:next w:val="a0"/>
    <w:link w:val="30"/>
    <w:qFormat/>
    <w:rsid w:val="001C71EB"/>
    <w:pPr>
      <w:keepNext/>
      <w:jc w:val="center"/>
      <w:outlineLvl w:val="2"/>
    </w:pPr>
    <w:rPr>
      <w:rFonts w:ascii="Cordia New" w:eastAsia="Cordia New" w:hAnsi="Cordia New" w:cs="BrowalliaUPC"/>
      <w:b/>
      <w:bCs/>
      <w:sz w:val="52"/>
      <w:szCs w:val="52"/>
    </w:rPr>
  </w:style>
  <w:style w:type="paragraph" w:styleId="4">
    <w:name w:val="heading 4"/>
    <w:basedOn w:val="a0"/>
    <w:next w:val="a0"/>
    <w:link w:val="40"/>
    <w:qFormat/>
    <w:rsid w:val="001C71EB"/>
    <w:pPr>
      <w:keepNext/>
      <w:jc w:val="center"/>
      <w:outlineLvl w:val="3"/>
    </w:pPr>
    <w:rPr>
      <w:rFonts w:ascii="Cordia New" w:eastAsia="Cordia New" w:hAnsi="Cordia New" w:cs="BrowalliaUPC"/>
      <w:b/>
      <w:bCs/>
      <w:sz w:val="40"/>
      <w:szCs w:val="40"/>
    </w:rPr>
  </w:style>
  <w:style w:type="paragraph" w:styleId="5">
    <w:name w:val="heading 5"/>
    <w:basedOn w:val="a0"/>
    <w:next w:val="a0"/>
    <w:link w:val="50"/>
    <w:qFormat/>
    <w:rsid w:val="001C71EB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7">
    <w:name w:val="heading 7"/>
    <w:basedOn w:val="a0"/>
    <w:next w:val="a0"/>
    <w:link w:val="70"/>
    <w:qFormat/>
    <w:rsid w:val="001C71EB"/>
    <w:pPr>
      <w:spacing w:before="240" w:after="60"/>
      <w:outlineLvl w:val="6"/>
    </w:pPr>
    <w:rPr>
      <w:rFonts w:eastAsia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5">
    <w:name w:val="Balloon Text"/>
    <w:basedOn w:val="a0"/>
    <w:link w:val="a6"/>
    <w:unhideWhenUsed/>
    <w:rsid w:val="00F3587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rsid w:val="00F35874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E661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1"/>
    <w:link w:val="a7"/>
    <w:rsid w:val="00E6615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0"/>
    <w:link w:val="aa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uiPriority w:val="99"/>
    <w:rsid w:val="00E66152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1"/>
    <w:link w:val="3"/>
    <w:rsid w:val="001C71EB"/>
    <w:rPr>
      <w:rFonts w:ascii="Cordia New" w:eastAsia="Cordia New" w:hAnsi="Cordia New" w:cs="BrowalliaUPC"/>
      <w:b/>
      <w:bCs/>
      <w:sz w:val="52"/>
      <w:szCs w:val="52"/>
    </w:rPr>
  </w:style>
  <w:style w:type="character" w:customStyle="1" w:styleId="40">
    <w:name w:val="หัวเรื่อง 4 อักขระ"/>
    <w:basedOn w:val="a1"/>
    <w:link w:val="4"/>
    <w:rsid w:val="001C71EB"/>
    <w:rPr>
      <w:rFonts w:ascii="Cordia New" w:eastAsia="Cordia New" w:hAnsi="Cordia New" w:cs="BrowalliaUPC"/>
      <w:b/>
      <w:bCs/>
      <w:sz w:val="40"/>
      <w:szCs w:val="40"/>
    </w:rPr>
  </w:style>
  <w:style w:type="character" w:customStyle="1" w:styleId="50">
    <w:name w:val="หัวเรื่อง 5 อักขระ"/>
    <w:basedOn w:val="a1"/>
    <w:link w:val="5"/>
    <w:rsid w:val="001C71EB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1"/>
    <w:link w:val="7"/>
    <w:rsid w:val="001C71EB"/>
    <w:rPr>
      <w:rFonts w:ascii="Times New Roman" w:eastAsia="Cordia New" w:hAnsi="Times New Roman" w:cs="Angsana New"/>
      <w:sz w:val="24"/>
    </w:rPr>
  </w:style>
  <w:style w:type="numbering" w:customStyle="1" w:styleId="1">
    <w:name w:val="ไม่มีรายการ1"/>
    <w:next w:val="a3"/>
    <w:semiHidden/>
    <w:unhideWhenUsed/>
    <w:rsid w:val="001C71EB"/>
  </w:style>
  <w:style w:type="paragraph" w:styleId="ab">
    <w:name w:val="Body Text"/>
    <w:basedOn w:val="a0"/>
    <w:link w:val="ac"/>
    <w:rsid w:val="001C71EB"/>
    <w:pPr>
      <w:jc w:val="thaiDistribute"/>
    </w:pPr>
    <w:rPr>
      <w:rFonts w:ascii="Cordia New" w:eastAsia="Cordia New" w:hAnsi="Cordia New" w:cs="BrowalliaUPC"/>
      <w:sz w:val="36"/>
      <w:szCs w:val="36"/>
    </w:rPr>
  </w:style>
  <w:style w:type="character" w:customStyle="1" w:styleId="ac">
    <w:name w:val="เนื้อความ อักขระ"/>
    <w:basedOn w:val="a1"/>
    <w:link w:val="ab"/>
    <w:rsid w:val="001C71EB"/>
    <w:rPr>
      <w:rFonts w:ascii="Cordia New" w:eastAsia="Cordia New" w:hAnsi="Cordia New" w:cs="BrowalliaUPC"/>
      <w:sz w:val="36"/>
      <w:szCs w:val="36"/>
    </w:rPr>
  </w:style>
  <w:style w:type="numbering" w:customStyle="1" w:styleId="11">
    <w:name w:val="ไม่มีรายการ11"/>
    <w:next w:val="a3"/>
    <w:semiHidden/>
    <w:rsid w:val="001C71EB"/>
  </w:style>
  <w:style w:type="table" w:styleId="ad">
    <w:name w:val="Table Grid"/>
    <w:basedOn w:val="a2"/>
    <w:rsid w:val="001C71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1C71EB"/>
    <w:pPr>
      <w:numPr>
        <w:numId w:val="20"/>
      </w:numPr>
    </w:pPr>
    <w:rPr>
      <w:sz w:val="32"/>
      <w:szCs w:val="37"/>
    </w:rPr>
  </w:style>
  <w:style w:type="character" w:styleId="ae">
    <w:name w:val="page number"/>
    <w:rsid w:val="001C71EB"/>
  </w:style>
  <w:style w:type="numbering" w:customStyle="1" w:styleId="2">
    <w:name w:val="ไม่มีรายการ2"/>
    <w:next w:val="a3"/>
    <w:semiHidden/>
    <w:rsid w:val="00951D4F"/>
  </w:style>
  <w:style w:type="numbering" w:customStyle="1" w:styleId="12">
    <w:name w:val="ไม่มีรายการ12"/>
    <w:next w:val="a3"/>
    <w:semiHidden/>
    <w:rsid w:val="00951D4F"/>
  </w:style>
  <w:style w:type="table" w:customStyle="1" w:styleId="10">
    <w:name w:val="เส้นตาราง1"/>
    <w:basedOn w:val="a2"/>
    <w:next w:val="ad"/>
    <w:rsid w:val="00951D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46</Pages>
  <Words>8208</Words>
  <Characters>46788</Characters>
  <Application>Microsoft Office Word</Application>
  <DocSecurity>0</DocSecurity>
  <Lines>389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JEAB2018</cp:lastModifiedBy>
  <cp:revision>69</cp:revision>
  <cp:lastPrinted>2018-10-25T02:30:00Z</cp:lastPrinted>
  <dcterms:created xsi:type="dcterms:W3CDTF">2017-11-01T03:17:00Z</dcterms:created>
  <dcterms:modified xsi:type="dcterms:W3CDTF">2018-11-01T07:00:00Z</dcterms:modified>
</cp:coreProperties>
</file>