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16" w:rsidRPr="006130D3" w:rsidRDefault="006130D3" w:rsidP="006130D3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bookmarkStart w:id="0" w:name="_GoBack"/>
      <w:bookmarkEnd w:id="0"/>
      <w:r w:rsidRPr="006130D3">
        <w:rPr>
          <w:rFonts w:ascii="TH SarabunIT๙" w:hAnsi="TH SarabunIT๙" w:cs="TH SarabunIT๙"/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1440815</wp:posOffset>
            </wp:positionH>
            <wp:positionV relativeFrom="paragraph">
              <wp:posOffset>2415209</wp:posOffset>
            </wp:positionV>
            <wp:extent cx="2852530" cy="2852530"/>
            <wp:effectExtent l="0" t="0" r="5080" b="5080"/>
            <wp:wrapNone/>
            <wp:docPr id="1" name="รูปภาพ 1" descr="C:\Users\Enjoy532\Desktop\ตราอบต.บ้านกล้ว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joy532\Desktop\ตราอบต.บ้านกล้วย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530" cy="285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30D3">
        <w:rPr>
          <w:rFonts w:ascii="TH SarabunIT๙" w:hAnsi="TH SarabunIT๙" w:cs="TH SarabunIT๙"/>
          <w:b/>
          <w:bCs/>
          <w:sz w:val="56"/>
          <w:szCs w:val="56"/>
          <w:cs/>
        </w:rPr>
        <w:t>รายงานผลการดำเนินการแผนการส่งเสริมวินัย</w:t>
      </w:r>
    </w:p>
    <w:p w:rsidR="006130D3" w:rsidRPr="006130D3" w:rsidRDefault="006130D3" w:rsidP="006130D3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6130D3">
        <w:rPr>
          <w:rFonts w:ascii="TH SarabunIT๙" w:hAnsi="TH SarabunIT๙" w:cs="TH SarabunIT๙"/>
          <w:b/>
          <w:bCs/>
          <w:sz w:val="56"/>
          <w:szCs w:val="56"/>
          <w:cs/>
        </w:rPr>
        <w:t>คุณธรรม จริยธรรม และป้องกันการทุจริตคอรัปชั่น</w:t>
      </w:r>
    </w:p>
    <w:p w:rsidR="006130D3" w:rsidRDefault="006130D3" w:rsidP="006130D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130D3" w:rsidRDefault="006130D3" w:rsidP="006130D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130D3" w:rsidRDefault="006130D3" w:rsidP="006130D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130D3" w:rsidRDefault="006130D3" w:rsidP="006130D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130D3" w:rsidRDefault="006130D3" w:rsidP="006130D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130D3" w:rsidRDefault="006130D3" w:rsidP="006130D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130D3" w:rsidRDefault="006130D3" w:rsidP="006130D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130D3" w:rsidRDefault="006130D3" w:rsidP="006130D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130D3" w:rsidRDefault="006130D3" w:rsidP="006130D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130D3" w:rsidRDefault="006130D3" w:rsidP="006130D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130D3" w:rsidRDefault="006130D3" w:rsidP="006130D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130D3" w:rsidRDefault="006130D3" w:rsidP="006130D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130D3" w:rsidRDefault="006130D3" w:rsidP="006130D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130D3" w:rsidRDefault="006130D3" w:rsidP="006130D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130D3" w:rsidRDefault="006130D3" w:rsidP="006130D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130D3" w:rsidRPr="006130D3" w:rsidRDefault="006130D3" w:rsidP="006130D3">
      <w:pPr>
        <w:jc w:val="right"/>
        <w:rPr>
          <w:rFonts w:ascii="TH SarabunIT๙" w:hAnsi="TH SarabunIT๙" w:cs="TH SarabunIT๙"/>
          <w:b/>
          <w:bCs/>
          <w:sz w:val="44"/>
          <w:szCs w:val="44"/>
        </w:rPr>
      </w:pPr>
      <w:r w:rsidRPr="006130D3">
        <w:rPr>
          <w:rFonts w:ascii="TH SarabunIT๙" w:hAnsi="TH SarabunIT๙" w:cs="TH SarabunIT๙" w:hint="cs"/>
          <w:b/>
          <w:bCs/>
          <w:sz w:val="44"/>
          <w:szCs w:val="44"/>
          <w:cs/>
        </w:rPr>
        <w:t>องค์การบริหารส่วนตำบลบ้านกล้วย</w:t>
      </w:r>
    </w:p>
    <w:p w:rsidR="006130D3" w:rsidRPr="006130D3" w:rsidRDefault="006130D3" w:rsidP="006130D3">
      <w:pPr>
        <w:jc w:val="right"/>
        <w:rPr>
          <w:rFonts w:ascii="TH SarabunIT๙" w:hAnsi="TH SarabunIT๙" w:cs="TH SarabunIT๙"/>
          <w:b/>
          <w:bCs/>
          <w:sz w:val="44"/>
          <w:szCs w:val="44"/>
        </w:rPr>
      </w:pPr>
      <w:r w:rsidRPr="006130D3">
        <w:rPr>
          <w:rFonts w:ascii="TH SarabunIT๙" w:hAnsi="TH SarabunIT๙" w:cs="TH SarabunIT๙" w:hint="cs"/>
          <w:b/>
          <w:bCs/>
          <w:sz w:val="44"/>
          <w:szCs w:val="44"/>
          <w:cs/>
        </w:rPr>
        <w:t>อำเภอชนแดน  จังหวัดเพชรบูรณ์</w:t>
      </w:r>
    </w:p>
    <w:p w:rsidR="006130D3" w:rsidRPr="006130D3" w:rsidRDefault="006130D3" w:rsidP="006130D3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sectPr w:rsidR="006130D3" w:rsidRPr="006130D3" w:rsidSect="004107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applyBreakingRules/>
  </w:compat>
  <w:rsids>
    <w:rsidRoot w:val="006130D3"/>
    <w:rsid w:val="00312C77"/>
    <w:rsid w:val="0041074B"/>
    <w:rsid w:val="006130D3"/>
    <w:rsid w:val="00646E16"/>
    <w:rsid w:val="006C478F"/>
    <w:rsid w:val="00B65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0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130D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0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130D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Enjoy532</dc:creator>
  <cp:lastModifiedBy>lom</cp:lastModifiedBy>
  <cp:revision>2</cp:revision>
  <cp:lastPrinted>2018-05-25T03:38:00Z</cp:lastPrinted>
  <dcterms:created xsi:type="dcterms:W3CDTF">2018-05-25T04:19:00Z</dcterms:created>
  <dcterms:modified xsi:type="dcterms:W3CDTF">2018-05-25T04:19:00Z</dcterms:modified>
</cp:coreProperties>
</file>